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FF723" w14:textId="03254C5E" w:rsidR="00BC02E1" w:rsidRDefault="00BC02E1" w:rsidP="00BC02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Appendix</w:t>
      </w:r>
    </w:p>
    <w:p w14:paraId="3E56252A" w14:textId="121AE500" w:rsidR="008837B3" w:rsidRPr="008837B3" w:rsidRDefault="008837B3" w:rsidP="008837B3">
      <w:pPr>
        <w:jc w:val="center"/>
        <w:rPr>
          <w:rFonts w:ascii="Times New Roman" w:hAnsi="Times New Roman" w:cs="Times New Roman"/>
          <w:sz w:val="24"/>
          <w:szCs w:val="24"/>
        </w:rPr>
      </w:pPr>
      <w:r w:rsidRPr="008837B3">
        <w:rPr>
          <w:rFonts w:ascii="Times New Roman" w:hAnsi="Times New Roman" w:cs="Times New Roman"/>
          <w:sz w:val="24"/>
          <w:szCs w:val="24"/>
        </w:rPr>
        <w:t xml:space="preserve">Students’ </w:t>
      </w:r>
      <w:r w:rsidR="001B1B51">
        <w:rPr>
          <w:rFonts w:ascii="Times New Roman" w:hAnsi="Times New Roman" w:cs="Times New Roman"/>
          <w:sz w:val="24"/>
          <w:szCs w:val="24"/>
        </w:rPr>
        <w:t xml:space="preserve">Text Topics of </w:t>
      </w:r>
      <w:r w:rsidRPr="008837B3">
        <w:rPr>
          <w:rFonts w:ascii="Times New Roman" w:hAnsi="Times New Roman" w:cs="Times New Roman"/>
          <w:sz w:val="24"/>
          <w:szCs w:val="24"/>
        </w:rPr>
        <w:t>Academic Writing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"/>
        <w:gridCol w:w="4291"/>
        <w:gridCol w:w="2270"/>
        <w:gridCol w:w="1959"/>
      </w:tblGrid>
      <w:tr w:rsidR="008837B3" w14:paraId="718A2D45" w14:textId="77777777" w:rsidTr="008A70B8">
        <w:tc>
          <w:tcPr>
            <w:tcW w:w="859" w:type="dxa"/>
          </w:tcPr>
          <w:p w14:paraId="0BDF55D2" w14:textId="12FE01DA" w:rsidR="008837B3" w:rsidRDefault="008837B3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4536" w:type="dxa"/>
          </w:tcPr>
          <w:p w14:paraId="11EC135D" w14:textId="0879FD7B" w:rsidR="008837B3" w:rsidRDefault="008837B3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 T</w:t>
            </w:r>
            <w:r w:rsidR="001B1B51">
              <w:rPr>
                <w:rFonts w:ascii="Times New Roman" w:hAnsi="Times New Roman" w:cs="Times New Roman"/>
                <w:sz w:val="24"/>
                <w:szCs w:val="24"/>
              </w:rPr>
              <w:t xml:space="preserve">opics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</w:tcPr>
          <w:p w14:paraId="28AF817F" w14:textId="05D997E6" w:rsidR="008837B3" w:rsidRDefault="008837B3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Students’Abreviation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Name</w:t>
            </w:r>
          </w:p>
        </w:tc>
        <w:tc>
          <w:tcPr>
            <w:tcW w:w="2099" w:type="dxa"/>
          </w:tcPr>
          <w:p w14:paraId="7007AD24" w14:textId="49D4ED98" w:rsidR="008837B3" w:rsidRDefault="006C37BA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</w:tr>
      <w:tr w:rsidR="008837B3" w14:paraId="6DA37A19" w14:textId="77777777" w:rsidTr="008A70B8">
        <w:tc>
          <w:tcPr>
            <w:tcW w:w="859" w:type="dxa"/>
          </w:tcPr>
          <w:p w14:paraId="0D346C4F" w14:textId="77777777" w:rsidR="008837B3" w:rsidRDefault="008837B3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35AE3069" w14:textId="77777777" w:rsidR="008A70B8" w:rsidRDefault="008A70B8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9E8E4" w14:textId="77777777" w:rsidR="008A70B8" w:rsidRDefault="008A70B8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9B018" w14:textId="77777777" w:rsidR="008837B3" w:rsidRDefault="008837B3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  <w:p w14:paraId="049815BC" w14:textId="77777777" w:rsidR="00D05AAF" w:rsidRDefault="00D05AAF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21BAA" w14:textId="77777777" w:rsidR="00D05AAF" w:rsidRDefault="00D05AAF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2D9C0" w14:textId="77777777" w:rsidR="008837B3" w:rsidRDefault="008837B3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  <w:p w14:paraId="004F7475" w14:textId="77777777" w:rsidR="00D05AAF" w:rsidRDefault="00D05AAF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75230" w14:textId="77777777" w:rsidR="00D05AAF" w:rsidRDefault="00D05AAF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D8301" w14:textId="77777777" w:rsidR="008837B3" w:rsidRDefault="008837B3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14:paraId="28435C64" w14:textId="77777777" w:rsidR="008A70B8" w:rsidRDefault="008A70B8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69FB2" w14:textId="77777777" w:rsidR="008A70B8" w:rsidRDefault="008A70B8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4D811" w14:textId="77777777" w:rsidR="008837B3" w:rsidRDefault="008837B3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  <w:p w14:paraId="6583857A" w14:textId="77777777" w:rsidR="00230C9C" w:rsidRDefault="00230C9C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C70E5" w14:textId="77777777" w:rsidR="00230C9C" w:rsidRDefault="00230C9C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90B13" w14:textId="77777777" w:rsidR="008837B3" w:rsidRDefault="008837B3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</w:p>
          <w:p w14:paraId="230339AF" w14:textId="77777777" w:rsidR="008A70B8" w:rsidRDefault="008A70B8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631F4" w14:textId="77777777" w:rsidR="008837B3" w:rsidRDefault="008837B3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</w:p>
          <w:p w14:paraId="0BE60F29" w14:textId="77777777" w:rsidR="006C37BA" w:rsidRDefault="006C37BA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0E6A6" w14:textId="77777777" w:rsidR="006C37BA" w:rsidRDefault="006C37BA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82C79" w14:textId="77777777" w:rsidR="008837B3" w:rsidRDefault="008837B3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</w:p>
          <w:p w14:paraId="2ED0882C" w14:textId="77777777" w:rsidR="00230C9C" w:rsidRDefault="00230C9C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4E3E8" w14:textId="77777777" w:rsidR="00230C9C" w:rsidRDefault="00230C9C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80E3D" w14:textId="77777777" w:rsidR="00230C9C" w:rsidRDefault="00230C9C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C26E3" w14:textId="77777777" w:rsidR="008837B3" w:rsidRDefault="008837B3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  <w:p w14:paraId="060DC39F" w14:textId="77777777" w:rsidR="008A70B8" w:rsidRDefault="008A70B8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171D1" w14:textId="77777777" w:rsidR="008A70B8" w:rsidRDefault="008A70B8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67852" w14:textId="77777777" w:rsidR="008A70B8" w:rsidRDefault="008A70B8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530BF" w14:textId="77777777" w:rsidR="008837B3" w:rsidRDefault="008837B3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14:paraId="7C50859F" w14:textId="77777777" w:rsidR="00230C9C" w:rsidRDefault="00230C9C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00826" w14:textId="77777777" w:rsidR="008837B3" w:rsidRDefault="008837B3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14:paraId="2AE9696A" w14:textId="77777777" w:rsidR="007B5504" w:rsidRDefault="007B5504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79F2F" w14:textId="1ACB2249" w:rsidR="008837B3" w:rsidRPr="008837B3" w:rsidRDefault="008837B3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</w:tcPr>
          <w:p w14:paraId="7FD914BC" w14:textId="45FD6ACE" w:rsidR="008A70B8" w:rsidRDefault="008A70B8" w:rsidP="008A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Methods Applied by ELT Teachers to Teach Grammar on “Learn English with English Class Com’</w:t>
            </w:r>
          </w:p>
          <w:p w14:paraId="4B2C4868" w14:textId="4893AA7A" w:rsidR="008837B3" w:rsidRDefault="00D05AAF" w:rsidP="00D0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on the Implementation of Online Learning Process of Lecturers at English Study Program…</w:t>
            </w:r>
          </w:p>
          <w:p w14:paraId="1C07BEA0" w14:textId="72C0F24F" w:rsidR="008837B3" w:rsidRDefault="008A70B8" w:rsidP="00D0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Descriptive Study 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Teachers’Strateg</w:t>
            </w:r>
            <w:r w:rsidR="00D05AAF">
              <w:rPr>
                <w:rFonts w:ascii="Times New Roman" w:hAnsi="Times New Roman" w:cs="Times New Roman"/>
                <w:sz w:val="24"/>
                <w:szCs w:val="24"/>
              </w:rPr>
              <w:t>ies</w:t>
            </w:r>
            <w:proofErr w:type="spellEnd"/>
            <w:r w:rsidR="00D05AAF">
              <w:rPr>
                <w:rFonts w:ascii="Times New Roman" w:hAnsi="Times New Roman" w:cs="Times New Roman"/>
                <w:sz w:val="24"/>
                <w:szCs w:val="24"/>
              </w:rPr>
              <w:t xml:space="preserve"> in Teaching Procedural Text</w:t>
            </w:r>
          </w:p>
          <w:p w14:paraId="72947862" w14:textId="77777777" w:rsidR="008837B3" w:rsidRDefault="008837B3" w:rsidP="008A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Analysis of Students’ Reading Interest of English Education Study Program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Artha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Wacana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0B8">
              <w:rPr>
                <w:rFonts w:ascii="Times New Roman" w:hAnsi="Times New Roman" w:cs="Times New Roman"/>
                <w:sz w:val="24"/>
                <w:szCs w:val="24"/>
              </w:rPr>
              <w:t>Christian University</w:t>
            </w:r>
          </w:p>
          <w:p w14:paraId="2BF3F4DC" w14:textId="46E846A4" w:rsidR="008A70B8" w:rsidRDefault="00230C9C" w:rsidP="008A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Analysis of Teachers’ Questions and Students’ Response in English Teaching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Classromm</w:t>
            </w:r>
            <w:proofErr w:type="spellEnd"/>
          </w:p>
          <w:p w14:paraId="18E0E3D1" w14:textId="77777777" w:rsidR="008A70B8" w:rsidRDefault="008A70B8" w:rsidP="008A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Semantic Study at The Emoji Found on Students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WatchApp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Group Chatting</w:t>
            </w:r>
          </w:p>
          <w:p w14:paraId="704649FC" w14:textId="0DDA4642" w:rsidR="008A70B8" w:rsidRDefault="006C37BA" w:rsidP="008A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Analysis of Grammar Teaching Used by Teacher in Teaching English at Abdi Kasi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Bangsa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Elementary School…</w:t>
            </w:r>
          </w:p>
          <w:p w14:paraId="043CA68F" w14:textId="7EB5AFB8" w:rsidR="008A70B8" w:rsidRDefault="00230C9C" w:rsidP="008A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Descriptive Study of Teachers’ Readiness in Implementing Internet Based Teaching (Interactive and Innovative) During Covid-19 in SMA Advent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Nustra</w:t>
            </w:r>
            <w:proofErr w:type="spellEnd"/>
          </w:p>
          <w:p w14:paraId="0944D987" w14:textId="77777777" w:rsidR="008A70B8" w:rsidRDefault="008A70B8" w:rsidP="008A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Analysis of Teachers’ Questioning Strategies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Scalfolding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Students’ Reading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Comphrehension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 Artha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Wacana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Christian University</w:t>
            </w:r>
          </w:p>
          <w:p w14:paraId="00135309" w14:textId="04869B4A" w:rsidR="007B5504" w:rsidRDefault="006C37BA" w:rsidP="008A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Question Delivered by Teachers in Teaching English…</w:t>
            </w:r>
          </w:p>
          <w:p w14:paraId="78888391" w14:textId="4F734B83" w:rsidR="00230C9C" w:rsidRDefault="007B5504" w:rsidP="008A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Descriptive Study on Students’ Reading Interest and the Purposes of Reading….</w:t>
            </w:r>
          </w:p>
          <w:p w14:paraId="22A2B64D" w14:textId="10B9BC3D" w:rsidR="00230C9C" w:rsidRDefault="00230C9C" w:rsidP="008A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Implementation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Leasson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Planning of An Online Learning by The Teachers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at  SMP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Negeri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Kupang</w:t>
            </w:r>
            <w:proofErr w:type="spellEnd"/>
          </w:p>
        </w:tc>
        <w:tc>
          <w:tcPr>
            <w:tcW w:w="1856" w:type="dxa"/>
          </w:tcPr>
          <w:p w14:paraId="56212D72" w14:textId="77777777" w:rsidR="008837B3" w:rsidRDefault="008837B3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YN</w:t>
            </w:r>
          </w:p>
          <w:p w14:paraId="527FB074" w14:textId="77777777" w:rsidR="008A70B8" w:rsidRDefault="008A70B8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95C99" w14:textId="77777777" w:rsidR="008A70B8" w:rsidRDefault="008A70B8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B403B" w14:textId="77777777" w:rsidR="008837B3" w:rsidRDefault="008837B3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</w:t>
            </w:r>
          </w:p>
          <w:p w14:paraId="47132282" w14:textId="77777777" w:rsidR="00D05AAF" w:rsidRDefault="00D05AAF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BA228" w14:textId="77777777" w:rsidR="00D05AAF" w:rsidRDefault="00D05AAF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90061" w14:textId="77777777" w:rsidR="008837B3" w:rsidRDefault="008837B3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  <w:p w14:paraId="32AC54F7" w14:textId="77777777" w:rsidR="00D05AAF" w:rsidRDefault="00D05AAF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C0688" w14:textId="77777777" w:rsidR="00D05AAF" w:rsidRDefault="00D05AAF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EC38D" w14:textId="77777777" w:rsidR="008837B3" w:rsidRDefault="008837B3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</w:p>
          <w:p w14:paraId="1EBB0572" w14:textId="77777777" w:rsidR="008A70B8" w:rsidRDefault="008A70B8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73B07" w14:textId="77777777" w:rsidR="008A70B8" w:rsidRDefault="008A70B8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18AC8" w14:textId="797291FB" w:rsidR="008837B3" w:rsidRDefault="008837B3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  <w:p w14:paraId="725D42C5" w14:textId="77777777" w:rsidR="00230C9C" w:rsidRDefault="00230C9C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A3905" w14:textId="77777777" w:rsidR="00230C9C" w:rsidRDefault="00230C9C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F262F" w14:textId="7E7C609B" w:rsidR="008A70B8" w:rsidRDefault="008837B3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JW</w:t>
            </w:r>
          </w:p>
          <w:p w14:paraId="19982EE9" w14:textId="77777777" w:rsidR="008A70B8" w:rsidRDefault="008A70B8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CBDDF" w14:textId="77777777" w:rsidR="008837B3" w:rsidRDefault="008837B3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FB</w:t>
            </w:r>
          </w:p>
          <w:p w14:paraId="5E9348E1" w14:textId="77777777" w:rsidR="006C37BA" w:rsidRDefault="006C37BA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D21D1" w14:textId="77777777" w:rsidR="006C37BA" w:rsidRDefault="006C37BA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0CE21" w14:textId="77777777" w:rsidR="008837B3" w:rsidRDefault="008837B3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FP</w:t>
            </w:r>
          </w:p>
          <w:p w14:paraId="4783C606" w14:textId="77777777" w:rsidR="00230C9C" w:rsidRDefault="00230C9C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2C6F5" w14:textId="77777777" w:rsidR="00230C9C" w:rsidRDefault="00230C9C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1E99C" w14:textId="77777777" w:rsidR="00230C9C" w:rsidRDefault="00230C9C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1DEE6" w14:textId="1D3BFBFC" w:rsidR="008837B3" w:rsidRDefault="008837B3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DFA</w:t>
            </w:r>
          </w:p>
          <w:p w14:paraId="51F3530B" w14:textId="77777777" w:rsidR="008A70B8" w:rsidRDefault="008A70B8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21473" w14:textId="77777777" w:rsidR="008A70B8" w:rsidRDefault="008A70B8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E9AF2" w14:textId="77777777" w:rsidR="008A70B8" w:rsidRDefault="008A70B8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F8588" w14:textId="77777777" w:rsidR="008837B3" w:rsidRDefault="008837B3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RYA</w:t>
            </w:r>
          </w:p>
          <w:p w14:paraId="2214344B" w14:textId="77777777" w:rsidR="00230C9C" w:rsidRDefault="00230C9C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B622E" w14:textId="77777777" w:rsidR="008837B3" w:rsidRDefault="008837B3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  <w:p w14:paraId="35B5BBD8" w14:textId="77777777" w:rsidR="00230C9C" w:rsidRDefault="00230C9C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874D9" w14:textId="6AF94D3D" w:rsidR="008837B3" w:rsidRDefault="008837B3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</w:t>
            </w:r>
          </w:p>
        </w:tc>
        <w:tc>
          <w:tcPr>
            <w:tcW w:w="2099" w:type="dxa"/>
          </w:tcPr>
          <w:p w14:paraId="64A95C3C" w14:textId="77777777" w:rsidR="008837B3" w:rsidRDefault="006C37BA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66E64A3F" w14:textId="77777777" w:rsidR="006C37BA" w:rsidRDefault="006C37BA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71808" w14:textId="77777777" w:rsidR="006C37BA" w:rsidRDefault="006C37BA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4027D" w14:textId="77777777" w:rsidR="006C37BA" w:rsidRDefault="006C37BA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7840DFBE" w14:textId="77777777" w:rsidR="006C37BA" w:rsidRDefault="006C37BA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8DFA1" w14:textId="77777777" w:rsidR="006C37BA" w:rsidRDefault="006C37BA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78822" w14:textId="51397738" w:rsidR="006C37BA" w:rsidRDefault="006C37BA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186E29EB" w14:textId="77777777" w:rsidR="006C37BA" w:rsidRDefault="006C37BA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4CFF9" w14:textId="77777777" w:rsidR="006C37BA" w:rsidRDefault="006C37BA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828B3" w14:textId="73A76B20" w:rsidR="006C37BA" w:rsidRDefault="006C37BA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4E7A23E7" w14:textId="77777777" w:rsidR="006C37BA" w:rsidRDefault="006C37BA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691DE" w14:textId="77777777" w:rsidR="006C37BA" w:rsidRDefault="006C37BA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FC271" w14:textId="0BADF3C5" w:rsidR="006C37BA" w:rsidRDefault="006C37BA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259637FC" w14:textId="77777777" w:rsidR="006C37BA" w:rsidRDefault="006C37BA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3157D" w14:textId="77777777" w:rsidR="006C37BA" w:rsidRDefault="006C37BA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B9B45" w14:textId="33B2F265" w:rsidR="006C37BA" w:rsidRDefault="006C37BA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5BCCD8DF" w14:textId="77777777" w:rsidR="006C37BA" w:rsidRDefault="006C37BA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D16B0" w14:textId="016C4A87" w:rsidR="006C37BA" w:rsidRDefault="006C37BA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20D10775" w14:textId="77777777" w:rsidR="006C37BA" w:rsidRDefault="006C37BA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D1FBB" w14:textId="77777777" w:rsidR="006C37BA" w:rsidRDefault="006C37BA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B0320" w14:textId="0ED27061" w:rsidR="006C37BA" w:rsidRDefault="006C37BA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0F187792" w14:textId="77777777" w:rsidR="006C37BA" w:rsidRDefault="006C37BA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D173B" w14:textId="77777777" w:rsidR="006C37BA" w:rsidRDefault="006C37BA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5B88C" w14:textId="77777777" w:rsidR="006C37BA" w:rsidRDefault="006C37BA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A93F4" w14:textId="5E369191" w:rsidR="006C37BA" w:rsidRDefault="006C37BA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0ACC4846" w14:textId="77777777" w:rsidR="006C37BA" w:rsidRDefault="006C37BA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A498E" w14:textId="77777777" w:rsidR="006C37BA" w:rsidRDefault="006C37BA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FDF07" w14:textId="77777777" w:rsidR="006C37BA" w:rsidRDefault="006C37BA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6869B" w14:textId="76C5A631" w:rsidR="006C37BA" w:rsidRDefault="006C37BA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1F72A232" w14:textId="77777777" w:rsidR="006C37BA" w:rsidRDefault="006C37BA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12E22" w14:textId="6BF64EEF" w:rsidR="006C37BA" w:rsidRDefault="006C37BA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4469F082" w14:textId="77777777" w:rsidR="006C37BA" w:rsidRDefault="006C37BA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2845F" w14:textId="3504CD2A" w:rsidR="006C37BA" w:rsidRDefault="006C37BA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24955F23" w14:textId="77777777" w:rsidR="006C37BA" w:rsidRDefault="006C37BA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7909C" w14:textId="506BE8DC" w:rsidR="006C37BA" w:rsidRDefault="006C37BA" w:rsidP="0088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726774" w14:textId="2AEC17B4" w:rsidR="008837B3" w:rsidRPr="008837B3" w:rsidRDefault="008837B3" w:rsidP="008837B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837B3" w:rsidRPr="00883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C54A6"/>
    <w:multiLevelType w:val="hybridMultilevel"/>
    <w:tmpl w:val="6420A58E"/>
    <w:lvl w:ilvl="0" w:tplc="BB70527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681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B3"/>
    <w:rsid w:val="001B1B51"/>
    <w:rsid w:val="00230C9C"/>
    <w:rsid w:val="006C37BA"/>
    <w:rsid w:val="007B5504"/>
    <w:rsid w:val="008837B3"/>
    <w:rsid w:val="008A70B8"/>
    <w:rsid w:val="00BC02E1"/>
    <w:rsid w:val="00D0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0D1CF"/>
  <w15:chartTrackingRefBased/>
  <w15:docId w15:val="{BA66C7C2-1412-4C79-931C-500B12F8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3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2024-01-15T10:32:00Z</dcterms:created>
  <dcterms:modified xsi:type="dcterms:W3CDTF">2024-01-15T11:35:00Z</dcterms:modified>
</cp:coreProperties>
</file>