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26746" w14:textId="77777777" w:rsidR="001267F1" w:rsidRDefault="001267F1" w:rsidP="0052675A">
      <w:pPr>
        <w:jc w:val="center"/>
        <w:rPr>
          <w:rFonts w:ascii="Book Antiqua" w:hAnsi="Book Antiqua" w:cs="Times New Roman"/>
          <w:b/>
          <w:color w:val="1F4E79" w:themeColor="accent1" w:themeShade="80"/>
          <w:sz w:val="28"/>
          <w:szCs w:val="28"/>
        </w:rPr>
      </w:pPr>
      <w:r>
        <w:rPr>
          <w:rFonts w:ascii="Book Antiqua" w:hAnsi="Book Antiqua" w:cs="Times New Roman"/>
          <w:b/>
          <w:color w:val="1F4E79" w:themeColor="accent1" w:themeShade="80"/>
          <w:sz w:val="28"/>
          <w:szCs w:val="28"/>
        </w:rPr>
        <w:t>LEMBAR VALIDASI INSTRUMEN</w:t>
      </w:r>
    </w:p>
    <w:p w14:paraId="0090ED48" w14:textId="77777777" w:rsidR="001267F1" w:rsidRDefault="001267F1" w:rsidP="00D7071A">
      <w:pPr>
        <w:jc w:val="center"/>
        <w:rPr>
          <w:rFonts w:ascii="Book Antiqua" w:hAnsi="Book Antiqua" w:cs="Times New Roman"/>
          <w:b/>
          <w:color w:val="1F4E79" w:themeColor="accent1" w:themeShade="80"/>
          <w:sz w:val="28"/>
          <w:szCs w:val="28"/>
        </w:rPr>
      </w:pPr>
      <w:r>
        <w:rPr>
          <w:rFonts w:ascii="Book Antiqua" w:hAnsi="Book Antiqua" w:cs="Times New Roman"/>
          <w:b/>
          <w:color w:val="1F4E79" w:themeColor="accent1" w:themeShade="80"/>
          <w:sz w:val="28"/>
          <w:szCs w:val="28"/>
        </w:rPr>
        <w:t>ANALISIS KEBUTUHAN</w:t>
      </w:r>
    </w:p>
    <w:p w14:paraId="52EB9894" w14:textId="77777777" w:rsidR="001267F1" w:rsidRPr="001267F1" w:rsidRDefault="001267F1" w:rsidP="00D7071A">
      <w:pPr>
        <w:jc w:val="center"/>
        <w:rPr>
          <w:rFonts w:ascii="Book Antiqua" w:hAnsi="Book Antiqua" w:cs="Times New Roman"/>
          <w:b/>
          <w:color w:val="000000" w:themeColor="text1"/>
          <w:sz w:val="28"/>
          <w:szCs w:val="28"/>
        </w:rPr>
      </w:pPr>
    </w:p>
    <w:p w14:paraId="3349532A" w14:textId="77777777" w:rsidR="001267F1" w:rsidRDefault="001267F1" w:rsidP="00D70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 Ahli Pembelajaran Bahasa Indonesia</w:t>
      </w:r>
    </w:p>
    <w:p w14:paraId="1F0838B1" w14:textId="77777777" w:rsidR="001267F1" w:rsidRDefault="001267F1" w:rsidP="00D70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3AE40" w14:textId="77777777" w:rsidR="001267F1" w:rsidRDefault="001267F1" w:rsidP="00D70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PENGEMBANGAN KAMUS DIGITAL BERBASIS BUDAYA INDONESIA UNTUK PEMBELAJARAN BAHASA INDONESIA BAGI PENUTUR ASING</w:t>
      </w:r>
    </w:p>
    <w:p w14:paraId="05F09FD3" w14:textId="77777777" w:rsidR="001267F1" w:rsidRDefault="001267F1" w:rsidP="00D70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301B92" w14:textId="77777777" w:rsidR="001267F1" w:rsidRDefault="0052675A" w:rsidP="00D70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E48E43C" wp14:editId="5D68A03F">
            <wp:extent cx="1981200" cy="1981200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9E9989" w14:textId="77777777" w:rsidR="001267F1" w:rsidRDefault="001267F1" w:rsidP="00D70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51363" w14:textId="77777777" w:rsidR="001267F1" w:rsidRDefault="001267F1" w:rsidP="00D70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755EC1" w14:textId="77777777" w:rsidR="001267F1" w:rsidRDefault="001267F1" w:rsidP="00D70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Eva Yuniarti</w:t>
      </w:r>
    </w:p>
    <w:p w14:paraId="11C10F40" w14:textId="77777777" w:rsidR="001267F1" w:rsidRDefault="001267F1" w:rsidP="00D70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201232001</w:t>
      </w:r>
    </w:p>
    <w:p w14:paraId="3672BB67" w14:textId="77777777" w:rsidR="001267F1" w:rsidRDefault="001267F1" w:rsidP="00D70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C3E40" w14:textId="77777777" w:rsidR="001267F1" w:rsidRDefault="001267F1" w:rsidP="00D70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D034E" w14:textId="77777777" w:rsidR="001267F1" w:rsidRDefault="001267F1" w:rsidP="00D70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PENDIDIKAN BAHASA DAN SASTRA INDONESIA</w:t>
      </w:r>
    </w:p>
    <w:p w14:paraId="3CB489F3" w14:textId="77777777" w:rsidR="001267F1" w:rsidRDefault="001267F1" w:rsidP="00D70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MAGISTER</w:t>
      </w:r>
    </w:p>
    <w:p w14:paraId="751CF51C" w14:textId="77777777" w:rsidR="001267F1" w:rsidRDefault="001267F1" w:rsidP="00D70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14:paraId="72F41819" w14:textId="77777777" w:rsidR="001267F1" w:rsidRDefault="001267F1" w:rsidP="00D70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SANATA DHARMA</w:t>
      </w:r>
    </w:p>
    <w:p w14:paraId="194D6AB3" w14:textId="77777777" w:rsidR="001267F1" w:rsidRDefault="001267F1" w:rsidP="00D70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YOGYAKARTA</w:t>
      </w:r>
    </w:p>
    <w:p w14:paraId="4A0312FE" w14:textId="77777777" w:rsidR="001267F1" w:rsidRDefault="0052675A" w:rsidP="00526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14:paraId="72FC7C6D" w14:textId="77777777" w:rsidR="001267F1" w:rsidRDefault="001267F1" w:rsidP="00D70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3E5FDA" w14:textId="77777777" w:rsidR="00383A60" w:rsidRDefault="00D7071A" w:rsidP="00D70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LEMBAR KISI-KISI</w:t>
      </w:r>
    </w:p>
    <w:p w14:paraId="02F00A96" w14:textId="77777777" w:rsidR="00D7071A" w:rsidRDefault="00D7071A" w:rsidP="00D70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2CE8B" w14:textId="77777777" w:rsidR="00D7071A" w:rsidRDefault="00D7071A" w:rsidP="00D7071A">
      <w:pPr>
        <w:pStyle w:val="ListParagraph"/>
        <w:widowControl w:val="0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1742">
        <w:rPr>
          <w:rFonts w:ascii="Times New Roman" w:eastAsia="Times New Roman" w:hAnsi="Times New Roman" w:cs="Times New Roman"/>
          <w:b/>
          <w:sz w:val="24"/>
          <w:szCs w:val="24"/>
        </w:rPr>
        <w:t>Kisi-kisi Instrumen Wawancara dalam Rangka Analisis Kebutuhan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1603"/>
        <w:gridCol w:w="3889"/>
        <w:gridCol w:w="1653"/>
        <w:gridCol w:w="1634"/>
      </w:tblGrid>
      <w:tr w:rsidR="00D7071A" w14:paraId="0A92DAF7" w14:textId="77777777" w:rsidTr="004B4D2B">
        <w:tc>
          <w:tcPr>
            <w:tcW w:w="571" w:type="dxa"/>
          </w:tcPr>
          <w:p w14:paraId="2B4A913A" w14:textId="77777777" w:rsidR="00D7071A" w:rsidRPr="00AB512F" w:rsidRDefault="00D7071A" w:rsidP="004B4D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No. </w:t>
            </w:r>
          </w:p>
        </w:tc>
        <w:tc>
          <w:tcPr>
            <w:tcW w:w="1603" w:type="dxa"/>
          </w:tcPr>
          <w:p w14:paraId="66B229AC" w14:textId="77777777" w:rsidR="00D7071A" w:rsidRPr="00AB512F" w:rsidRDefault="00D7071A" w:rsidP="004B4D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Variabel </w:t>
            </w:r>
          </w:p>
        </w:tc>
        <w:tc>
          <w:tcPr>
            <w:tcW w:w="3889" w:type="dxa"/>
          </w:tcPr>
          <w:p w14:paraId="5BF58FE3" w14:textId="77777777" w:rsidR="00D7071A" w:rsidRPr="00AB512F" w:rsidRDefault="00D7071A" w:rsidP="004B4D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Indikator</w:t>
            </w:r>
          </w:p>
        </w:tc>
        <w:tc>
          <w:tcPr>
            <w:tcW w:w="1653" w:type="dxa"/>
          </w:tcPr>
          <w:p w14:paraId="769DE096" w14:textId="77777777" w:rsidR="00D7071A" w:rsidRDefault="00D7071A" w:rsidP="004B4D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Jumlah Butir</w:t>
            </w:r>
          </w:p>
        </w:tc>
        <w:tc>
          <w:tcPr>
            <w:tcW w:w="1634" w:type="dxa"/>
          </w:tcPr>
          <w:p w14:paraId="21BDD4A1" w14:textId="77777777" w:rsidR="00D7071A" w:rsidRDefault="009344DC" w:rsidP="004B4D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No. P</w:t>
            </w:r>
            <w:r w:rsidR="00D70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ertanyaan</w:t>
            </w:r>
          </w:p>
        </w:tc>
      </w:tr>
      <w:tr w:rsidR="00D7071A" w14:paraId="4633D58C" w14:textId="77777777" w:rsidTr="004B4D2B">
        <w:tc>
          <w:tcPr>
            <w:tcW w:w="571" w:type="dxa"/>
            <w:vMerge w:val="restart"/>
          </w:tcPr>
          <w:p w14:paraId="3EE6EB3B" w14:textId="77777777" w:rsidR="00D7071A" w:rsidRPr="00AB512F" w:rsidRDefault="00D7071A" w:rsidP="004B4D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03" w:type="dxa"/>
            <w:vMerge w:val="restart"/>
          </w:tcPr>
          <w:p w14:paraId="3BDB046F" w14:textId="77777777" w:rsidR="00D7071A" w:rsidRPr="00AB512F" w:rsidRDefault="00D7071A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Bahan ajar</w:t>
            </w:r>
          </w:p>
        </w:tc>
        <w:tc>
          <w:tcPr>
            <w:tcW w:w="3889" w:type="dxa"/>
          </w:tcPr>
          <w:p w14:paraId="5C45F389" w14:textId="77777777" w:rsidR="00D7071A" w:rsidRPr="00AB512F" w:rsidRDefault="00D7071A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Bahan ajar yang dimiliki lembaga bahasa. </w:t>
            </w:r>
          </w:p>
        </w:tc>
        <w:tc>
          <w:tcPr>
            <w:tcW w:w="1653" w:type="dxa"/>
          </w:tcPr>
          <w:p w14:paraId="029CA71D" w14:textId="77777777" w:rsidR="00D7071A" w:rsidRDefault="00D7071A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34" w:type="dxa"/>
          </w:tcPr>
          <w:p w14:paraId="4EC3BCEE" w14:textId="77777777" w:rsidR="00D7071A" w:rsidRDefault="00D7071A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</w:t>
            </w:r>
          </w:p>
        </w:tc>
      </w:tr>
      <w:tr w:rsidR="00D7071A" w14:paraId="2E70B6EE" w14:textId="77777777" w:rsidTr="004B4D2B">
        <w:tc>
          <w:tcPr>
            <w:tcW w:w="571" w:type="dxa"/>
            <w:vMerge/>
          </w:tcPr>
          <w:p w14:paraId="4D943998" w14:textId="77777777" w:rsidR="00D7071A" w:rsidRPr="00AB512F" w:rsidRDefault="00D7071A" w:rsidP="004B4D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3" w:type="dxa"/>
            <w:vMerge/>
          </w:tcPr>
          <w:p w14:paraId="4A725EF9" w14:textId="77777777" w:rsidR="00D7071A" w:rsidRPr="00AB512F" w:rsidRDefault="00D7071A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89" w:type="dxa"/>
          </w:tcPr>
          <w:p w14:paraId="20B25FBC" w14:textId="77777777" w:rsidR="00D7071A" w:rsidRPr="00AB512F" w:rsidRDefault="00D7071A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Perlunya bahan ajar dalam pembelajaran BIPA.</w:t>
            </w:r>
          </w:p>
        </w:tc>
        <w:tc>
          <w:tcPr>
            <w:tcW w:w="1653" w:type="dxa"/>
          </w:tcPr>
          <w:p w14:paraId="760F6AA3" w14:textId="77777777" w:rsidR="00D7071A" w:rsidRDefault="00D7071A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34" w:type="dxa"/>
          </w:tcPr>
          <w:p w14:paraId="487AEA06" w14:textId="77777777" w:rsidR="00D7071A" w:rsidRDefault="00D7071A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F3D6D" w14:paraId="5F7FAA45" w14:textId="77777777" w:rsidTr="004B4D2B">
        <w:tc>
          <w:tcPr>
            <w:tcW w:w="571" w:type="dxa"/>
            <w:vMerge w:val="restart"/>
          </w:tcPr>
          <w:p w14:paraId="35269EA1" w14:textId="77777777" w:rsidR="00CF3D6D" w:rsidRPr="00AB512F" w:rsidRDefault="00CF3D6D" w:rsidP="004B4D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03" w:type="dxa"/>
            <w:vMerge w:val="restart"/>
          </w:tcPr>
          <w:p w14:paraId="25A05BFC" w14:textId="77777777" w:rsidR="00CF3D6D" w:rsidRPr="00AB512F" w:rsidRDefault="00CF3D6D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Kamus digital</w:t>
            </w:r>
          </w:p>
        </w:tc>
        <w:tc>
          <w:tcPr>
            <w:tcW w:w="3889" w:type="dxa"/>
          </w:tcPr>
          <w:p w14:paraId="13F58FB1" w14:textId="77777777" w:rsidR="00CF3D6D" w:rsidRPr="00AB512F" w:rsidRDefault="004B4D2B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Bentuk, model, dan desain </w:t>
            </w:r>
            <w:r w:rsidR="00CF3D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produk.</w:t>
            </w:r>
          </w:p>
        </w:tc>
        <w:tc>
          <w:tcPr>
            <w:tcW w:w="1653" w:type="dxa"/>
          </w:tcPr>
          <w:p w14:paraId="4E96352B" w14:textId="77777777" w:rsidR="00CF3D6D" w:rsidRDefault="004B4D2B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34" w:type="dxa"/>
          </w:tcPr>
          <w:p w14:paraId="7382917A" w14:textId="77777777" w:rsidR="00CF3D6D" w:rsidRDefault="00CF3D6D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3, 4, 5, </w:t>
            </w:r>
            <w:r w:rsidR="004B4D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7313F3DF" w14:textId="77777777" w:rsidR="00CF3D6D" w:rsidRDefault="00CF3D6D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D6D" w14:paraId="6AC31BE9" w14:textId="77777777" w:rsidTr="004B4D2B">
        <w:tc>
          <w:tcPr>
            <w:tcW w:w="571" w:type="dxa"/>
            <w:vMerge/>
          </w:tcPr>
          <w:p w14:paraId="3FB40770" w14:textId="77777777" w:rsidR="00CF3D6D" w:rsidRDefault="00CF3D6D" w:rsidP="004B4D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14:paraId="788E1C84" w14:textId="77777777" w:rsidR="00CF3D6D" w:rsidRDefault="00CF3D6D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14:paraId="7EE8E311" w14:textId="77777777" w:rsidR="00CF3D6D" w:rsidRPr="00CF3D6D" w:rsidRDefault="00CF3D6D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Kamus berbasis budaya Indonesia</w:t>
            </w:r>
          </w:p>
        </w:tc>
        <w:tc>
          <w:tcPr>
            <w:tcW w:w="1653" w:type="dxa"/>
          </w:tcPr>
          <w:p w14:paraId="475C11C4" w14:textId="77777777" w:rsidR="00CF3D6D" w:rsidRPr="00CF3D6D" w:rsidRDefault="00CF3D6D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34" w:type="dxa"/>
          </w:tcPr>
          <w:p w14:paraId="32225928" w14:textId="77777777" w:rsidR="00CF3D6D" w:rsidRPr="00CF3D6D" w:rsidRDefault="004B4D2B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7071A" w14:paraId="6E37C288" w14:textId="77777777" w:rsidTr="004B4D2B">
        <w:tc>
          <w:tcPr>
            <w:tcW w:w="571" w:type="dxa"/>
            <w:vMerge w:val="restart"/>
          </w:tcPr>
          <w:p w14:paraId="5A12A551" w14:textId="77777777" w:rsidR="00D7071A" w:rsidRDefault="00D7071A" w:rsidP="004B4D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03" w:type="dxa"/>
            <w:vMerge w:val="restart"/>
          </w:tcPr>
          <w:p w14:paraId="185CEEF1" w14:textId="77777777" w:rsidR="00D7071A" w:rsidRPr="00AB512F" w:rsidRDefault="00D7071A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Aspek budaya</w:t>
            </w:r>
          </w:p>
        </w:tc>
        <w:tc>
          <w:tcPr>
            <w:tcW w:w="3889" w:type="dxa"/>
          </w:tcPr>
          <w:p w14:paraId="40475736" w14:textId="77777777" w:rsidR="00D7071A" w:rsidRPr="00AB512F" w:rsidRDefault="00D7071A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Aspek budaya dalam pembelajaran BIPA</w:t>
            </w:r>
            <w:r w:rsidR="00CF3D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53" w:type="dxa"/>
          </w:tcPr>
          <w:p w14:paraId="0BE98D49" w14:textId="77777777" w:rsidR="00D7071A" w:rsidRDefault="00CC1A3C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34" w:type="dxa"/>
          </w:tcPr>
          <w:p w14:paraId="19DDD4C1" w14:textId="77777777" w:rsidR="00D7071A" w:rsidRDefault="004B4D2B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F3D6D" w14:paraId="1006D95C" w14:textId="77777777" w:rsidTr="004B4D2B">
        <w:tc>
          <w:tcPr>
            <w:tcW w:w="571" w:type="dxa"/>
            <w:vMerge/>
          </w:tcPr>
          <w:p w14:paraId="6C2ED41D" w14:textId="77777777" w:rsidR="00CF3D6D" w:rsidRDefault="00CF3D6D" w:rsidP="004B4D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14:paraId="5B8C4E5A" w14:textId="77777777" w:rsidR="00CF3D6D" w:rsidRDefault="00CF3D6D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14:paraId="30A6A93D" w14:textId="77777777" w:rsidR="00CF3D6D" w:rsidRPr="00CF3D6D" w:rsidRDefault="00CF3D6D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Tema yang diajarkan.</w:t>
            </w:r>
          </w:p>
        </w:tc>
        <w:tc>
          <w:tcPr>
            <w:tcW w:w="1653" w:type="dxa"/>
          </w:tcPr>
          <w:p w14:paraId="04B75B23" w14:textId="77777777" w:rsidR="00CF3D6D" w:rsidRPr="00CC1A3C" w:rsidRDefault="00CC1A3C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34" w:type="dxa"/>
          </w:tcPr>
          <w:p w14:paraId="092FF641" w14:textId="77777777" w:rsidR="00CF3D6D" w:rsidRPr="00CC1A3C" w:rsidRDefault="004B4D2B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7071A" w14:paraId="02AFB0D3" w14:textId="77777777" w:rsidTr="004B4D2B">
        <w:tc>
          <w:tcPr>
            <w:tcW w:w="571" w:type="dxa"/>
            <w:vMerge/>
          </w:tcPr>
          <w:p w14:paraId="71CD454F" w14:textId="77777777" w:rsidR="00D7071A" w:rsidRDefault="00D7071A" w:rsidP="004B4D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3" w:type="dxa"/>
            <w:vMerge/>
          </w:tcPr>
          <w:p w14:paraId="6AE8CBF3" w14:textId="77777777" w:rsidR="00D7071A" w:rsidRPr="00AB512F" w:rsidRDefault="00D7071A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89" w:type="dxa"/>
          </w:tcPr>
          <w:p w14:paraId="7FE52AFA" w14:textId="77777777" w:rsidR="00D7071A" w:rsidRPr="00AB512F" w:rsidRDefault="00D7071A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Tujuan mengintegrasikan budaya sebagai materi ajar BIPA.</w:t>
            </w:r>
          </w:p>
        </w:tc>
        <w:tc>
          <w:tcPr>
            <w:tcW w:w="1653" w:type="dxa"/>
          </w:tcPr>
          <w:p w14:paraId="15AEA2D9" w14:textId="77777777" w:rsidR="00D7071A" w:rsidRDefault="00CC1A3C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34" w:type="dxa"/>
          </w:tcPr>
          <w:p w14:paraId="67AA1334" w14:textId="77777777" w:rsidR="00D7071A" w:rsidRDefault="004B4D2B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C1A3C" w14:paraId="1E4A5837" w14:textId="77777777" w:rsidTr="004B4D2B">
        <w:tc>
          <w:tcPr>
            <w:tcW w:w="571" w:type="dxa"/>
          </w:tcPr>
          <w:p w14:paraId="291F3697" w14:textId="77777777" w:rsidR="00CC1A3C" w:rsidRPr="00CC1A3C" w:rsidRDefault="00CC1A3C" w:rsidP="004B4D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1603" w:type="dxa"/>
          </w:tcPr>
          <w:p w14:paraId="2D7E1195" w14:textId="77777777" w:rsidR="00CC1A3C" w:rsidRPr="00CC1A3C" w:rsidRDefault="00CC1A3C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Proses pembelajaran</w:t>
            </w:r>
          </w:p>
        </w:tc>
        <w:tc>
          <w:tcPr>
            <w:tcW w:w="3889" w:type="dxa"/>
          </w:tcPr>
          <w:p w14:paraId="587539A0" w14:textId="77777777" w:rsidR="00CC1A3C" w:rsidRPr="00CC1A3C" w:rsidRDefault="00CC1A3C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Kesulitan yang dialami</w:t>
            </w:r>
          </w:p>
        </w:tc>
        <w:tc>
          <w:tcPr>
            <w:tcW w:w="1653" w:type="dxa"/>
          </w:tcPr>
          <w:p w14:paraId="24308751" w14:textId="77777777" w:rsidR="00CC1A3C" w:rsidRPr="00CC1A3C" w:rsidRDefault="00CC1A3C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34" w:type="dxa"/>
          </w:tcPr>
          <w:p w14:paraId="74C4003F" w14:textId="77777777" w:rsidR="00CC1A3C" w:rsidRPr="00CC1A3C" w:rsidRDefault="004B4D2B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</w:tbl>
    <w:p w14:paraId="2526FC0A" w14:textId="77777777" w:rsidR="00D7071A" w:rsidRDefault="00D7071A" w:rsidP="00D70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9FDF1A" w14:textId="77777777" w:rsidR="00CC1A3C" w:rsidRDefault="00CC1A3C" w:rsidP="00D70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ECFA0" w14:textId="77777777" w:rsidR="00CC1A3C" w:rsidRPr="00A752AB" w:rsidRDefault="00CC1A3C" w:rsidP="00CC1A3C">
      <w:pPr>
        <w:pStyle w:val="ListParagraph"/>
        <w:widowControl w:val="0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2AB">
        <w:rPr>
          <w:rFonts w:ascii="Times New Roman" w:eastAsia="Times New Roman" w:hAnsi="Times New Roman" w:cs="Times New Roman"/>
          <w:b/>
          <w:sz w:val="24"/>
          <w:szCs w:val="24"/>
        </w:rPr>
        <w:t>Kisi-kisi Analisis Dokumen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untuk penyusunan kamus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504"/>
        <w:gridCol w:w="4017"/>
        <w:gridCol w:w="1701"/>
        <w:gridCol w:w="1558"/>
      </w:tblGrid>
      <w:tr w:rsidR="00CC1A3C" w14:paraId="0F29ECDF" w14:textId="77777777" w:rsidTr="004B4D2B">
        <w:tc>
          <w:tcPr>
            <w:tcW w:w="570" w:type="dxa"/>
          </w:tcPr>
          <w:p w14:paraId="0FAFE52D" w14:textId="77777777" w:rsidR="00CC1A3C" w:rsidRPr="008E1C79" w:rsidRDefault="00CC1A3C" w:rsidP="004B4D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1504" w:type="dxa"/>
          </w:tcPr>
          <w:p w14:paraId="69F79DBA" w14:textId="77777777" w:rsidR="00CC1A3C" w:rsidRPr="008E1C79" w:rsidRDefault="00CC1A3C" w:rsidP="004B4D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Variabel </w:t>
            </w:r>
          </w:p>
        </w:tc>
        <w:tc>
          <w:tcPr>
            <w:tcW w:w="4017" w:type="dxa"/>
          </w:tcPr>
          <w:p w14:paraId="5B6AD31E" w14:textId="77777777" w:rsidR="00CC1A3C" w:rsidRPr="008E1C79" w:rsidRDefault="00CC1A3C" w:rsidP="004B4D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Indikator </w:t>
            </w:r>
          </w:p>
        </w:tc>
        <w:tc>
          <w:tcPr>
            <w:tcW w:w="1701" w:type="dxa"/>
          </w:tcPr>
          <w:p w14:paraId="2C320AFA" w14:textId="77777777" w:rsidR="00CC1A3C" w:rsidRDefault="00CC1A3C" w:rsidP="004B4D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Jumlah Butir</w:t>
            </w:r>
          </w:p>
        </w:tc>
        <w:tc>
          <w:tcPr>
            <w:tcW w:w="1558" w:type="dxa"/>
          </w:tcPr>
          <w:p w14:paraId="16DBF3F0" w14:textId="77777777" w:rsidR="00CC1A3C" w:rsidRDefault="00CC1A3C" w:rsidP="004B4D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No.</w:t>
            </w:r>
            <w:r w:rsidR="00934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Butir</w:t>
            </w:r>
          </w:p>
        </w:tc>
      </w:tr>
      <w:tr w:rsidR="00CC1A3C" w14:paraId="7B67B7F5" w14:textId="77777777" w:rsidTr="004B4D2B">
        <w:tc>
          <w:tcPr>
            <w:tcW w:w="570" w:type="dxa"/>
            <w:vMerge w:val="restart"/>
          </w:tcPr>
          <w:p w14:paraId="5670E0B5" w14:textId="77777777" w:rsidR="00CC1A3C" w:rsidRDefault="00CC1A3C" w:rsidP="004B4D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04" w:type="dxa"/>
            <w:vMerge w:val="restart"/>
          </w:tcPr>
          <w:p w14:paraId="43695459" w14:textId="77777777" w:rsidR="00CC1A3C" w:rsidRDefault="00CC1A3C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Kurikulum</w:t>
            </w:r>
          </w:p>
        </w:tc>
        <w:tc>
          <w:tcPr>
            <w:tcW w:w="4017" w:type="dxa"/>
          </w:tcPr>
          <w:p w14:paraId="3AD5B6F2" w14:textId="77777777" w:rsidR="00CC1A3C" w:rsidRDefault="00CC1A3C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Kompetensi yang harus dicapai pemelajar dan hubungannya dengan pembelajaran BIPA.</w:t>
            </w:r>
          </w:p>
        </w:tc>
        <w:tc>
          <w:tcPr>
            <w:tcW w:w="1701" w:type="dxa"/>
          </w:tcPr>
          <w:p w14:paraId="33D828DF" w14:textId="77777777" w:rsidR="00CC1A3C" w:rsidRDefault="005D0074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8" w:type="dxa"/>
          </w:tcPr>
          <w:p w14:paraId="06A4CD61" w14:textId="77777777" w:rsidR="00CC1A3C" w:rsidRDefault="00CC1A3C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1683" w14:paraId="251A12C1" w14:textId="77777777" w:rsidTr="004B4D2B">
        <w:trPr>
          <w:trHeight w:val="562"/>
        </w:trPr>
        <w:tc>
          <w:tcPr>
            <w:tcW w:w="570" w:type="dxa"/>
            <w:vMerge/>
          </w:tcPr>
          <w:p w14:paraId="55093B46" w14:textId="77777777" w:rsidR="00CE1683" w:rsidRDefault="00CE1683" w:rsidP="004B4D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dxa"/>
            <w:vMerge/>
          </w:tcPr>
          <w:p w14:paraId="5E33BD47" w14:textId="77777777" w:rsidR="00CE1683" w:rsidRDefault="00CE1683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17" w:type="dxa"/>
          </w:tcPr>
          <w:p w14:paraId="01F12643" w14:textId="77777777" w:rsidR="00CE1683" w:rsidRDefault="00CE1683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Keruntutan materi.</w:t>
            </w:r>
          </w:p>
        </w:tc>
        <w:tc>
          <w:tcPr>
            <w:tcW w:w="1701" w:type="dxa"/>
          </w:tcPr>
          <w:p w14:paraId="1B55872C" w14:textId="77777777" w:rsidR="00CE1683" w:rsidRDefault="005D0074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8" w:type="dxa"/>
          </w:tcPr>
          <w:p w14:paraId="3B2F6A9E" w14:textId="77777777" w:rsidR="00CE1683" w:rsidRDefault="00CE1683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C1A3C" w14:paraId="592253B6" w14:textId="77777777" w:rsidTr="004B4D2B">
        <w:tc>
          <w:tcPr>
            <w:tcW w:w="570" w:type="dxa"/>
            <w:vMerge/>
          </w:tcPr>
          <w:p w14:paraId="744E4A68" w14:textId="77777777" w:rsidR="00CC1A3C" w:rsidRDefault="00CC1A3C" w:rsidP="004B4D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dxa"/>
            <w:vMerge/>
          </w:tcPr>
          <w:p w14:paraId="7A895EE1" w14:textId="77777777" w:rsidR="00CC1A3C" w:rsidRDefault="00CC1A3C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17" w:type="dxa"/>
          </w:tcPr>
          <w:p w14:paraId="0309DB8C" w14:textId="77777777" w:rsidR="00CC1A3C" w:rsidRDefault="00CC1A3C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Penggunaan aspek budaya dalam materi ajar.</w:t>
            </w:r>
          </w:p>
        </w:tc>
        <w:tc>
          <w:tcPr>
            <w:tcW w:w="1701" w:type="dxa"/>
          </w:tcPr>
          <w:p w14:paraId="2C383C70" w14:textId="77777777" w:rsidR="00CC1A3C" w:rsidRDefault="005D0074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8" w:type="dxa"/>
          </w:tcPr>
          <w:p w14:paraId="04735F79" w14:textId="77777777" w:rsidR="00CC1A3C" w:rsidRDefault="00CE1683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B2DB9" w14:paraId="6397915A" w14:textId="77777777" w:rsidTr="004B4D2B">
        <w:tc>
          <w:tcPr>
            <w:tcW w:w="570" w:type="dxa"/>
            <w:vMerge w:val="restart"/>
          </w:tcPr>
          <w:p w14:paraId="14F25426" w14:textId="77777777" w:rsidR="001B2DB9" w:rsidRDefault="001B2DB9" w:rsidP="004B4D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04" w:type="dxa"/>
            <w:vMerge w:val="restart"/>
          </w:tcPr>
          <w:p w14:paraId="2F92DFEA" w14:textId="77777777" w:rsidR="001B2DB9" w:rsidRDefault="001B2DB9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Buku ajar</w:t>
            </w:r>
          </w:p>
        </w:tc>
        <w:tc>
          <w:tcPr>
            <w:tcW w:w="4017" w:type="dxa"/>
          </w:tcPr>
          <w:p w14:paraId="30A4F0FF" w14:textId="77777777" w:rsidR="001B2DB9" w:rsidRDefault="001B2DB9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Buku ajar yang digunakan pengajar dalam pembelajaran.</w:t>
            </w:r>
          </w:p>
        </w:tc>
        <w:tc>
          <w:tcPr>
            <w:tcW w:w="1701" w:type="dxa"/>
          </w:tcPr>
          <w:p w14:paraId="42BE2A13" w14:textId="77777777" w:rsidR="001B2DB9" w:rsidRDefault="005D0074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8" w:type="dxa"/>
          </w:tcPr>
          <w:p w14:paraId="1460E0AA" w14:textId="77777777" w:rsidR="001B2DB9" w:rsidRDefault="001B2DB9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B2DB9" w14:paraId="2A01DB9A" w14:textId="77777777" w:rsidTr="004B4D2B">
        <w:tc>
          <w:tcPr>
            <w:tcW w:w="570" w:type="dxa"/>
            <w:vMerge/>
          </w:tcPr>
          <w:p w14:paraId="48B0215B" w14:textId="77777777" w:rsidR="001B2DB9" w:rsidRDefault="001B2DB9" w:rsidP="004B4D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dxa"/>
            <w:vMerge/>
          </w:tcPr>
          <w:p w14:paraId="27FC7CF9" w14:textId="77777777" w:rsidR="001B2DB9" w:rsidRDefault="001B2DB9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17" w:type="dxa"/>
          </w:tcPr>
          <w:p w14:paraId="1C5318ED" w14:textId="77777777" w:rsidR="001B2DB9" w:rsidRDefault="001B2DB9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Tujuan pembelajaran dalam buku ajar yang digunakan.</w:t>
            </w:r>
          </w:p>
        </w:tc>
        <w:tc>
          <w:tcPr>
            <w:tcW w:w="1701" w:type="dxa"/>
          </w:tcPr>
          <w:p w14:paraId="3AF005FA" w14:textId="77777777" w:rsidR="001B2DB9" w:rsidRDefault="005D0074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8" w:type="dxa"/>
          </w:tcPr>
          <w:p w14:paraId="25222568" w14:textId="77777777" w:rsidR="001B2DB9" w:rsidRDefault="001B2DB9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B2DB9" w14:paraId="7CAFDD6C" w14:textId="77777777" w:rsidTr="004B4D2B">
        <w:tc>
          <w:tcPr>
            <w:tcW w:w="570" w:type="dxa"/>
            <w:vMerge/>
          </w:tcPr>
          <w:p w14:paraId="24526E1A" w14:textId="77777777" w:rsidR="001B2DB9" w:rsidRDefault="001B2DB9" w:rsidP="004B4D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dxa"/>
            <w:vMerge/>
          </w:tcPr>
          <w:p w14:paraId="0956960B" w14:textId="77777777" w:rsidR="001B2DB9" w:rsidRDefault="001B2DB9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17" w:type="dxa"/>
          </w:tcPr>
          <w:p w14:paraId="59C6D91E" w14:textId="77777777" w:rsidR="001B2DB9" w:rsidRDefault="001B2DB9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Kesesuaian buku ajar dengan materi yang diajarkan.</w:t>
            </w:r>
          </w:p>
        </w:tc>
        <w:tc>
          <w:tcPr>
            <w:tcW w:w="1701" w:type="dxa"/>
          </w:tcPr>
          <w:p w14:paraId="3C844BC9" w14:textId="77777777" w:rsidR="001B2DB9" w:rsidRDefault="005D0074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8" w:type="dxa"/>
          </w:tcPr>
          <w:p w14:paraId="3A5C2979" w14:textId="77777777" w:rsidR="001B2DB9" w:rsidRDefault="001B2DB9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1B2DB9" w14:paraId="3C1388C3" w14:textId="77777777" w:rsidTr="004B4D2B">
        <w:tc>
          <w:tcPr>
            <w:tcW w:w="570" w:type="dxa"/>
            <w:vMerge/>
          </w:tcPr>
          <w:p w14:paraId="01CE699B" w14:textId="77777777" w:rsidR="001B2DB9" w:rsidRDefault="001B2DB9" w:rsidP="004B4D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dxa"/>
            <w:vMerge/>
          </w:tcPr>
          <w:p w14:paraId="66B60C0A" w14:textId="77777777" w:rsidR="001B2DB9" w:rsidRDefault="001B2DB9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17" w:type="dxa"/>
          </w:tcPr>
          <w:p w14:paraId="70F8C655" w14:textId="77777777" w:rsidR="001B2DB9" w:rsidRPr="00CE1683" w:rsidRDefault="001B2DB9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16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Aspek budaya dalam materi buku ajar.</w:t>
            </w:r>
          </w:p>
        </w:tc>
        <w:tc>
          <w:tcPr>
            <w:tcW w:w="1701" w:type="dxa"/>
          </w:tcPr>
          <w:p w14:paraId="12DD8E89" w14:textId="77777777" w:rsidR="001B2DB9" w:rsidRPr="005D0074" w:rsidRDefault="005D0074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00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8" w:type="dxa"/>
          </w:tcPr>
          <w:p w14:paraId="58B1E7B9" w14:textId="77777777" w:rsidR="001B2DB9" w:rsidRPr="00206AAB" w:rsidRDefault="001B2DB9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1B2DB9" w14:paraId="2CF76D82" w14:textId="77777777" w:rsidTr="004B4D2B">
        <w:tc>
          <w:tcPr>
            <w:tcW w:w="570" w:type="dxa"/>
            <w:vMerge/>
          </w:tcPr>
          <w:p w14:paraId="54727189" w14:textId="77777777" w:rsidR="001B2DB9" w:rsidRDefault="001B2DB9" w:rsidP="004B4D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14:paraId="457A86A9" w14:textId="77777777" w:rsidR="001B2DB9" w:rsidRDefault="001B2DB9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14:paraId="088CDED5" w14:textId="77777777" w:rsidR="001B2DB9" w:rsidRPr="00CE1683" w:rsidRDefault="001B2DB9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16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Produk budaya yang diajarkan berupa apa saja? Makanan khas, pakaian, kesenian dan yang lainnya.</w:t>
            </w:r>
          </w:p>
        </w:tc>
        <w:tc>
          <w:tcPr>
            <w:tcW w:w="1701" w:type="dxa"/>
          </w:tcPr>
          <w:p w14:paraId="1F4D5843" w14:textId="77777777" w:rsidR="001B2DB9" w:rsidRPr="005D0074" w:rsidRDefault="005D0074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00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8" w:type="dxa"/>
          </w:tcPr>
          <w:p w14:paraId="753FD5BB" w14:textId="77777777" w:rsidR="001B2DB9" w:rsidRPr="00CE1683" w:rsidRDefault="001B2DB9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1B2DB9" w14:paraId="6ADB57CA" w14:textId="77777777" w:rsidTr="004B4D2B">
        <w:tc>
          <w:tcPr>
            <w:tcW w:w="570" w:type="dxa"/>
            <w:vMerge/>
          </w:tcPr>
          <w:p w14:paraId="2B30D065" w14:textId="77777777" w:rsidR="001B2DB9" w:rsidRDefault="001B2DB9" w:rsidP="004B4D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14:paraId="0AB78710" w14:textId="77777777" w:rsidR="001B2DB9" w:rsidRDefault="001B2DB9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14:paraId="3DC53885" w14:textId="77777777" w:rsidR="001B2DB9" w:rsidRPr="001B2DB9" w:rsidRDefault="001B2DB9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Catatan budaya</w:t>
            </w:r>
          </w:p>
        </w:tc>
        <w:tc>
          <w:tcPr>
            <w:tcW w:w="1701" w:type="dxa"/>
          </w:tcPr>
          <w:p w14:paraId="521619A3" w14:textId="77777777" w:rsidR="001B2DB9" w:rsidRPr="005D0074" w:rsidRDefault="005D0074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00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8" w:type="dxa"/>
          </w:tcPr>
          <w:p w14:paraId="34E25B75" w14:textId="77777777" w:rsidR="001B2DB9" w:rsidRPr="001B2DB9" w:rsidRDefault="001B2DB9" w:rsidP="004B4D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</w:tbl>
    <w:p w14:paraId="7BC3DABD" w14:textId="77777777" w:rsidR="00CC1A3C" w:rsidRDefault="00CC1A3C" w:rsidP="00CC1A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AB7654" w14:textId="77777777" w:rsidR="00B1331D" w:rsidRPr="0072249A" w:rsidRDefault="00B1331D" w:rsidP="00B1331D">
      <w:pPr>
        <w:pStyle w:val="List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49A">
        <w:rPr>
          <w:rFonts w:ascii="Times New Roman" w:hAnsi="Times New Roman" w:cs="Times New Roman"/>
          <w:b/>
          <w:sz w:val="24"/>
          <w:szCs w:val="24"/>
        </w:rPr>
        <w:lastRenderedPageBreak/>
        <w:t>Kisi-kisi Instrumen Angket (untuk pemelajar)</w:t>
      </w:r>
    </w:p>
    <w:tbl>
      <w:tblPr>
        <w:tblStyle w:val="TableGrid"/>
        <w:tblW w:w="8849" w:type="dxa"/>
        <w:tblInd w:w="360" w:type="dxa"/>
        <w:tblLook w:val="04A0" w:firstRow="1" w:lastRow="0" w:firstColumn="1" w:lastColumn="0" w:noHBand="0" w:noVBand="1"/>
      </w:tblPr>
      <w:tblGrid>
        <w:gridCol w:w="736"/>
        <w:gridCol w:w="4286"/>
        <w:gridCol w:w="1984"/>
        <w:gridCol w:w="1843"/>
      </w:tblGrid>
      <w:tr w:rsidR="00B1331D" w14:paraId="6D10651F" w14:textId="77777777" w:rsidTr="004B4D2B">
        <w:trPr>
          <w:trHeight w:val="317"/>
        </w:trPr>
        <w:tc>
          <w:tcPr>
            <w:tcW w:w="736" w:type="dxa"/>
            <w:vMerge w:val="restart"/>
          </w:tcPr>
          <w:p w14:paraId="03E73D20" w14:textId="77777777" w:rsidR="00B1331D" w:rsidRPr="00237FE1" w:rsidRDefault="00B1331D" w:rsidP="004B4D2B">
            <w:pPr>
              <w:spacing w:line="276" w:lineRule="auto"/>
              <w:ind w:left="-47" w:hanging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4286" w:type="dxa"/>
            <w:vMerge w:val="restart"/>
          </w:tcPr>
          <w:p w14:paraId="5920A879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 yang Diamati</w:t>
            </w:r>
          </w:p>
        </w:tc>
        <w:tc>
          <w:tcPr>
            <w:tcW w:w="1984" w:type="dxa"/>
            <w:vMerge w:val="restart"/>
          </w:tcPr>
          <w:p w14:paraId="54EC1E78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Jumlah Butir</w:t>
            </w:r>
          </w:p>
        </w:tc>
        <w:tc>
          <w:tcPr>
            <w:tcW w:w="1843" w:type="dxa"/>
            <w:vMerge w:val="restart"/>
          </w:tcPr>
          <w:p w14:paraId="0159CCBF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Butir</w:t>
            </w:r>
          </w:p>
        </w:tc>
      </w:tr>
      <w:tr w:rsidR="00B1331D" w14:paraId="162D28FE" w14:textId="77777777" w:rsidTr="004B4D2B">
        <w:trPr>
          <w:trHeight w:val="317"/>
        </w:trPr>
        <w:tc>
          <w:tcPr>
            <w:tcW w:w="736" w:type="dxa"/>
            <w:vMerge/>
          </w:tcPr>
          <w:p w14:paraId="290436C6" w14:textId="77777777" w:rsidR="00B1331D" w:rsidRDefault="00B1331D" w:rsidP="004B4D2B">
            <w:pPr>
              <w:spacing w:line="276" w:lineRule="auto"/>
              <w:ind w:left="-47" w:hanging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14:paraId="21B60726" w14:textId="77777777" w:rsidR="00B1331D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F3CFFA4" w14:textId="77777777" w:rsidR="00B1331D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2281151" w14:textId="77777777" w:rsidR="00B1331D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31D" w14:paraId="3FA3948C" w14:textId="77777777" w:rsidTr="004B4D2B">
        <w:tc>
          <w:tcPr>
            <w:tcW w:w="736" w:type="dxa"/>
          </w:tcPr>
          <w:p w14:paraId="5D8A6692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6" w:type="dxa"/>
          </w:tcPr>
          <w:p w14:paraId="218DE820" w14:textId="77777777" w:rsidR="00B1331D" w:rsidRPr="00237FE1" w:rsidRDefault="00B1331D" w:rsidP="004B4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Alasan tinggal di Indonesia</w:t>
            </w:r>
          </w:p>
        </w:tc>
        <w:tc>
          <w:tcPr>
            <w:tcW w:w="1984" w:type="dxa"/>
          </w:tcPr>
          <w:p w14:paraId="5C0EDB7B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106DEF1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31D" w14:paraId="6FF87FCE" w14:textId="77777777" w:rsidTr="004B4D2B">
        <w:tc>
          <w:tcPr>
            <w:tcW w:w="736" w:type="dxa"/>
          </w:tcPr>
          <w:p w14:paraId="0186A644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6" w:type="dxa"/>
          </w:tcPr>
          <w:p w14:paraId="25A5254B" w14:textId="77777777" w:rsidR="00B1331D" w:rsidRPr="00237FE1" w:rsidRDefault="00B1331D" w:rsidP="004B4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Lama tinggal di Indonesia</w:t>
            </w:r>
          </w:p>
        </w:tc>
        <w:tc>
          <w:tcPr>
            <w:tcW w:w="1984" w:type="dxa"/>
          </w:tcPr>
          <w:p w14:paraId="4B9476A1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997CF4D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331D" w14:paraId="174A677F" w14:textId="77777777" w:rsidTr="004B4D2B">
        <w:tc>
          <w:tcPr>
            <w:tcW w:w="736" w:type="dxa"/>
          </w:tcPr>
          <w:p w14:paraId="2B4C02F0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6" w:type="dxa"/>
          </w:tcPr>
          <w:p w14:paraId="1E1989D4" w14:textId="77777777" w:rsidR="00B1331D" w:rsidRPr="00237FE1" w:rsidRDefault="00B1331D" w:rsidP="004B4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Lama akan tinggal di Indonesia</w:t>
            </w:r>
          </w:p>
        </w:tc>
        <w:tc>
          <w:tcPr>
            <w:tcW w:w="1984" w:type="dxa"/>
          </w:tcPr>
          <w:p w14:paraId="54C95F48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C59421E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331D" w14:paraId="1209BF11" w14:textId="77777777" w:rsidTr="004B4D2B">
        <w:tc>
          <w:tcPr>
            <w:tcW w:w="736" w:type="dxa"/>
          </w:tcPr>
          <w:p w14:paraId="1C712A83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6" w:type="dxa"/>
          </w:tcPr>
          <w:p w14:paraId="3C789FFC" w14:textId="77777777" w:rsidR="00B1331D" w:rsidRPr="00237FE1" w:rsidRDefault="00B1331D" w:rsidP="004B4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Tujuan belajar di Indonesia</w:t>
            </w:r>
          </w:p>
        </w:tc>
        <w:tc>
          <w:tcPr>
            <w:tcW w:w="1984" w:type="dxa"/>
          </w:tcPr>
          <w:p w14:paraId="7A9E4974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574EF36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331D" w14:paraId="1C6FF00F" w14:textId="77777777" w:rsidTr="004B4D2B">
        <w:tc>
          <w:tcPr>
            <w:tcW w:w="736" w:type="dxa"/>
          </w:tcPr>
          <w:p w14:paraId="1AF3977D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286" w:type="dxa"/>
          </w:tcPr>
          <w:p w14:paraId="0E07659D" w14:textId="77777777" w:rsidR="00B1331D" w:rsidRPr="00237FE1" w:rsidRDefault="00B1331D" w:rsidP="004B4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 yang disukai</w:t>
            </w:r>
          </w:p>
        </w:tc>
        <w:tc>
          <w:tcPr>
            <w:tcW w:w="1984" w:type="dxa"/>
          </w:tcPr>
          <w:p w14:paraId="4CD1EB49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C3C32A7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31D" w14:paraId="4A26E562" w14:textId="77777777" w:rsidTr="004B4D2B">
        <w:tc>
          <w:tcPr>
            <w:tcW w:w="736" w:type="dxa"/>
          </w:tcPr>
          <w:p w14:paraId="0D593C8E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6" w:type="dxa"/>
          </w:tcPr>
          <w:p w14:paraId="3374C38B" w14:textId="77777777" w:rsidR="00B1331D" w:rsidRPr="00237FE1" w:rsidRDefault="00B1331D" w:rsidP="004B4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Bentuk materi</w:t>
            </w:r>
          </w:p>
        </w:tc>
        <w:tc>
          <w:tcPr>
            <w:tcW w:w="1984" w:type="dxa"/>
          </w:tcPr>
          <w:p w14:paraId="217E6891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97E3794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331D" w14:paraId="7DF344FC" w14:textId="77777777" w:rsidTr="004B4D2B">
        <w:tc>
          <w:tcPr>
            <w:tcW w:w="736" w:type="dxa"/>
          </w:tcPr>
          <w:p w14:paraId="513AB86B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86" w:type="dxa"/>
          </w:tcPr>
          <w:p w14:paraId="54C1B637" w14:textId="77777777" w:rsidR="00B1331D" w:rsidRPr="00237FE1" w:rsidRDefault="00B1331D" w:rsidP="004B4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Jenis materi</w:t>
            </w:r>
          </w:p>
        </w:tc>
        <w:tc>
          <w:tcPr>
            <w:tcW w:w="1984" w:type="dxa"/>
          </w:tcPr>
          <w:p w14:paraId="2678318D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C11B255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331D" w14:paraId="607D9F1B" w14:textId="77777777" w:rsidTr="004B4D2B">
        <w:tc>
          <w:tcPr>
            <w:tcW w:w="736" w:type="dxa"/>
          </w:tcPr>
          <w:p w14:paraId="78AA7D24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286" w:type="dxa"/>
          </w:tcPr>
          <w:p w14:paraId="3F8FC930" w14:textId="77777777" w:rsidR="00B1331D" w:rsidRPr="00237FE1" w:rsidRDefault="00B1331D" w:rsidP="004B4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Jenis bahasa</w:t>
            </w:r>
          </w:p>
        </w:tc>
        <w:tc>
          <w:tcPr>
            <w:tcW w:w="1984" w:type="dxa"/>
          </w:tcPr>
          <w:p w14:paraId="0A25FAB3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E0F6AB5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331D" w14:paraId="0593B9C0" w14:textId="77777777" w:rsidTr="004B4D2B">
        <w:tc>
          <w:tcPr>
            <w:tcW w:w="736" w:type="dxa"/>
          </w:tcPr>
          <w:p w14:paraId="4E4DCAAA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86" w:type="dxa"/>
          </w:tcPr>
          <w:p w14:paraId="1964BF44" w14:textId="77777777" w:rsidR="00B1331D" w:rsidRPr="00237FE1" w:rsidRDefault="00B1331D" w:rsidP="004B4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Bentuk paragraf bacaan</w:t>
            </w:r>
          </w:p>
        </w:tc>
        <w:tc>
          <w:tcPr>
            <w:tcW w:w="1984" w:type="dxa"/>
          </w:tcPr>
          <w:p w14:paraId="490A4F92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B9B72E6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331D" w14:paraId="4F9ADD91" w14:textId="77777777" w:rsidTr="004B4D2B">
        <w:tc>
          <w:tcPr>
            <w:tcW w:w="736" w:type="dxa"/>
          </w:tcPr>
          <w:p w14:paraId="0F49A636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86" w:type="dxa"/>
          </w:tcPr>
          <w:p w14:paraId="177A2695" w14:textId="77777777" w:rsidR="00B1331D" w:rsidRPr="00237FE1" w:rsidRDefault="00B1331D" w:rsidP="004B4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Catatan budaya</w:t>
            </w:r>
          </w:p>
        </w:tc>
        <w:tc>
          <w:tcPr>
            <w:tcW w:w="1984" w:type="dxa"/>
          </w:tcPr>
          <w:p w14:paraId="4426E81D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3A36D0A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331D" w14:paraId="7D1CD86C" w14:textId="77777777" w:rsidTr="004B4D2B">
        <w:tc>
          <w:tcPr>
            <w:tcW w:w="736" w:type="dxa"/>
          </w:tcPr>
          <w:p w14:paraId="0332E1B7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86" w:type="dxa"/>
          </w:tcPr>
          <w:p w14:paraId="5209DB62" w14:textId="77777777" w:rsidR="00B1331D" w:rsidRPr="00237FE1" w:rsidRDefault="00B1331D" w:rsidP="004B4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 </w:t>
            </w:r>
          </w:p>
        </w:tc>
        <w:tc>
          <w:tcPr>
            <w:tcW w:w="1984" w:type="dxa"/>
          </w:tcPr>
          <w:p w14:paraId="5F321764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FB8518A" w14:textId="77777777" w:rsidR="00B1331D" w:rsidRPr="00237FE1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1331D" w14:paraId="726A585F" w14:textId="77777777" w:rsidTr="004B4D2B">
        <w:tc>
          <w:tcPr>
            <w:tcW w:w="736" w:type="dxa"/>
          </w:tcPr>
          <w:p w14:paraId="56A79767" w14:textId="77777777" w:rsidR="00B1331D" w:rsidRPr="008A591F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4286" w:type="dxa"/>
          </w:tcPr>
          <w:p w14:paraId="7668211B" w14:textId="77777777" w:rsidR="00B1331D" w:rsidRPr="008A591F" w:rsidRDefault="00B1331D" w:rsidP="004B4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Kamus digital</w:t>
            </w:r>
          </w:p>
        </w:tc>
        <w:tc>
          <w:tcPr>
            <w:tcW w:w="1984" w:type="dxa"/>
          </w:tcPr>
          <w:p w14:paraId="13CB0F15" w14:textId="77777777" w:rsidR="00B1331D" w:rsidRPr="008A591F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14:paraId="700E5F49" w14:textId="77777777" w:rsidR="00B1331D" w:rsidRPr="008A591F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1331D" w14:paraId="5CACD733" w14:textId="77777777" w:rsidTr="004B4D2B">
        <w:tc>
          <w:tcPr>
            <w:tcW w:w="736" w:type="dxa"/>
          </w:tcPr>
          <w:p w14:paraId="74CD213B" w14:textId="77777777" w:rsidR="00B1331D" w:rsidRPr="00FC237F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 </w:t>
            </w:r>
          </w:p>
        </w:tc>
        <w:tc>
          <w:tcPr>
            <w:tcW w:w="4286" w:type="dxa"/>
          </w:tcPr>
          <w:p w14:paraId="7C80C3D9" w14:textId="77777777" w:rsidR="00B1331D" w:rsidRPr="00FC237F" w:rsidRDefault="00B1331D" w:rsidP="004B4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kamus</w:t>
            </w:r>
          </w:p>
        </w:tc>
        <w:tc>
          <w:tcPr>
            <w:tcW w:w="1984" w:type="dxa"/>
          </w:tcPr>
          <w:p w14:paraId="72E65FEE" w14:textId="77777777" w:rsidR="00B1331D" w:rsidRPr="00FC237F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14:paraId="0AFB104C" w14:textId="77777777" w:rsidR="00B1331D" w:rsidRPr="00FC237F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B1331D" w14:paraId="43AD0E19" w14:textId="77777777" w:rsidTr="004B4D2B">
        <w:tc>
          <w:tcPr>
            <w:tcW w:w="736" w:type="dxa"/>
          </w:tcPr>
          <w:p w14:paraId="6DC8A414" w14:textId="77777777" w:rsidR="00B1331D" w:rsidRPr="00FC237F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4286" w:type="dxa"/>
          </w:tcPr>
          <w:p w14:paraId="454B8A54" w14:textId="77777777" w:rsidR="00B1331D" w:rsidRPr="00FC237F" w:rsidRDefault="00B1331D" w:rsidP="004B4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Desain gambar kamus</w:t>
            </w:r>
          </w:p>
        </w:tc>
        <w:tc>
          <w:tcPr>
            <w:tcW w:w="1984" w:type="dxa"/>
          </w:tcPr>
          <w:p w14:paraId="7E06841D" w14:textId="77777777" w:rsidR="00B1331D" w:rsidRPr="00FC237F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14:paraId="5B07574D" w14:textId="77777777" w:rsidR="00B1331D" w:rsidRPr="00FC237F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B1331D" w14:paraId="4281EC7B" w14:textId="77777777" w:rsidTr="004B4D2B">
        <w:tc>
          <w:tcPr>
            <w:tcW w:w="736" w:type="dxa"/>
          </w:tcPr>
          <w:p w14:paraId="6102A8DA" w14:textId="77777777" w:rsidR="00B1331D" w:rsidRPr="008A591F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4286" w:type="dxa"/>
          </w:tcPr>
          <w:p w14:paraId="3E148FE2" w14:textId="77777777" w:rsidR="00B1331D" w:rsidRPr="008A591F" w:rsidRDefault="00B1331D" w:rsidP="004B4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Harapan </w:t>
            </w:r>
          </w:p>
        </w:tc>
        <w:tc>
          <w:tcPr>
            <w:tcW w:w="1984" w:type="dxa"/>
          </w:tcPr>
          <w:p w14:paraId="35E09F07" w14:textId="77777777" w:rsidR="00B1331D" w:rsidRPr="008A591F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14:paraId="0541A5CA" w14:textId="77777777" w:rsidR="00B1331D" w:rsidRPr="008A591F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B1331D" w14:paraId="62F93138" w14:textId="77777777" w:rsidTr="004B4D2B">
        <w:tc>
          <w:tcPr>
            <w:tcW w:w="5022" w:type="dxa"/>
            <w:gridSpan w:val="2"/>
          </w:tcPr>
          <w:p w14:paraId="0D5A0A12" w14:textId="77777777" w:rsidR="00B1331D" w:rsidRPr="007966CD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1984" w:type="dxa"/>
          </w:tcPr>
          <w:p w14:paraId="524110C8" w14:textId="77777777" w:rsidR="00B1331D" w:rsidRPr="007966CD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252DA3FF" w14:textId="77777777" w:rsidR="00B1331D" w:rsidRDefault="00B1331D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CE22B68" w14:textId="77777777" w:rsidR="00CC1A3C" w:rsidRDefault="00CC1A3C" w:rsidP="00CC1A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7E422" w14:textId="77777777" w:rsidR="00CC1A3C" w:rsidRDefault="00CC1A3C" w:rsidP="00CC1A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7E4C3" w14:textId="77777777" w:rsidR="00B1331D" w:rsidRDefault="00B1331D" w:rsidP="00CC1A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3FE2B6" w14:textId="77777777" w:rsidR="00B1331D" w:rsidRDefault="00B1331D" w:rsidP="00CC1A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E919BD" w14:textId="77777777" w:rsidR="00B1331D" w:rsidRDefault="00B1331D" w:rsidP="00CC1A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8D3549" w14:textId="77777777" w:rsidR="00B1331D" w:rsidRDefault="00B1331D" w:rsidP="00CC1A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421241" w14:textId="77777777" w:rsidR="00B1331D" w:rsidRDefault="00B1331D" w:rsidP="00CC1A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C30E45" w14:textId="77777777" w:rsidR="00B1331D" w:rsidRDefault="00B1331D" w:rsidP="00CC1A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0751EC" w14:textId="77777777" w:rsidR="00B1331D" w:rsidRDefault="00B1331D" w:rsidP="00CC1A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DE90F2" w14:textId="77777777" w:rsidR="00B1331D" w:rsidRDefault="00B1331D" w:rsidP="00CC1A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6B4EF5" w14:textId="77777777" w:rsidR="00B1331D" w:rsidRDefault="00B1331D" w:rsidP="00CC1A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C0EBF1" w14:textId="77777777" w:rsidR="00B1331D" w:rsidRDefault="00B1331D" w:rsidP="00CC1A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283558" w14:textId="77777777" w:rsidR="00B1331D" w:rsidRDefault="00B1331D" w:rsidP="00CC1A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936509" w14:textId="77777777" w:rsidR="00B1331D" w:rsidRDefault="00B1331D" w:rsidP="00CC1A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7CB9B" w14:textId="77777777" w:rsidR="00B1331D" w:rsidRDefault="00B1331D" w:rsidP="00B1331D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Lembar Instrumen Pengumpulan Data Analisis Kebutuhan</w:t>
      </w:r>
    </w:p>
    <w:p w14:paraId="396AE223" w14:textId="77777777" w:rsidR="00B1331D" w:rsidRDefault="00B1331D" w:rsidP="00B1331D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dalam Rangka Penyusunan Tesis</w:t>
      </w:r>
    </w:p>
    <w:p w14:paraId="5472279D" w14:textId="77777777" w:rsidR="00B1331D" w:rsidRDefault="00B1331D" w:rsidP="00B1331D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“Kamus Digital Berbasis Budaya Indonesia untuk Pembelajaran BIPA”</w:t>
      </w:r>
    </w:p>
    <w:p w14:paraId="3A669624" w14:textId="77777777" w:rsidR="00B1331D" w:rsidRDefault="00B1331D" w:rsidP="00B1331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C9AB055" w14:textId="77777777" w:rsidR="00B1331D" w:rsidRDefault="00B1331D" w:rsidP="00B133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Instrumen wawancara analisis kebutuhan</w:t>
      </w:r>
    </w:p>
    <w:p w14:paraId="256B6AC6" w14:textId="77777777" w:rsidR="00B1331D" w:rsidRDefault="00B1331D" w:rsidP="00B1331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4EBE2C2" w14:textId="77777777" w:rsidR="00B1331D" w:rsidRDefault="00B1331D" w:rsidP="00B1331D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Pedoman wawancara untuk Pengajar BIPA</w:t>
      </w:r>
    </w:p>
    <w:p w14:paraId="0866E221" w14:textId="77777777" w:rsidR="00B1331D" w:rsidRDefault="00B1331D" w:rsidP="00B1331D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FDC18F" w14:textId="77777777" w:rsidR="00B1331D" w:rsidRDefault="00B1331D" w:rsidP="00B1331D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3AF78648" w14:textId="77777777" w:rsidR="00B1331D" w:rsidRDefault="00B1331D" w:rsidP="00B1331D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TTL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44E75165" w14:textId="77777777" w:rsidR="00B1331D" w:rsidRDefault="00B1331D" w:rsidP="00B1331D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792A7657" w14:textId="77777777" w:rsidR="00B1331D" w:rsidRDefault="00B1331D" w:rsidP="00B1331D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Tempat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6D0AE1F6" w14:textId="77777777" w:rsidR="00B1331D" w:rsidRDefault="00B1331D" w:rsidP="00B1331D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Tanggal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558B8C08" w14:textId="77777777" w:rsidR="00B1331D" w:rsidRDefault="00B1331D" w:rsidP="00B1331D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Pukul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6587FDE0" w14:textId="77777777" w:rsidR="00B1331D" w:rsidRDefault="00B1331D" w:rsidP="00B1331D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235497" w14:textId="632968F2" w:rsidR="00B1331D" w:rsidRPr="002F20E8" w:rsidRDefault="00B1331D" w:rsidP="00B1331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Apakah Bapak/Ibu</w:t>
      </w:r>
      <w:r w:rsidR="007B38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menggunakan buku/bahan ajar yang sudah ada?</w:t>
      </w:r>
    </w:p>
    <w:p w14:paraId="3F70F302" w14:textId="77777777" w:rsidR="00B1331D" w:rsidRDefault="00B1331D" w:rsidP="00B1331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Apa judul bukunya?</w:t>
      </w:r>
    </w:p>
    <w:p w14:paraId="6B275882" w14:textId="77777777" w:rsidR="00B1331D" w:rsidRDefault="00B1331D" w:rsidP="00B1331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Siapa penulisnya?</w:t>
      </w:r>
    </w:p>
    <w:p w14:paraId="5F7B69B0" w14:textId="650A9CAC" w:rsidR="00B1331D" w:rsidRDefault="00B1331D" w:rsidP="00B1331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Menurut Bapak/Ibu</w:t>
      </w:r>
      <w:r w:rsidR="007B38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apakah penggunaan bahan ajar dalam pembelajaran BIPA sangat diperlukan?</w:t>
      </w:r>
    </w:p>
    <w:p w14:paraId="1C926586" w14:textId="77777777" w:rsidR="00B1331D" w:rsidRDefault="00B1331D" w:rsidP="00B1331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Menurut Bapak/Ibu, seperti apa kamus yang tepat untuk digunakan oleh pemelajar BIPA? (kamus cetak atau elektronik?)</w:t>
      </w:r>
    </w:p>
    <w:p w14:paraId="374D7E54" w14:textId="77777777" w:rsidR="00B1331D" w:rsidRPr="00324B54" w:rsidRDefault="00B1331D" w:rsidP="00B1331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54">
        <w:rPr>
          <w:rFonts w:ascii="Times New Roman" w:hAnsi="Times New Roman" w:cs="Times New Roman"/>
          <w:sz w:val="24"/>
          <w:szCs w:val="24"/>
        </w:rPr>
        <w:t>Menurut Bapak/Ibu, model kamus seperti apakah yang sesuai dengan kebutuhan pemelajar asing?</w:t>
      </w:r>
    </w:p>
    <w:p w14:paraId="32F41C48" w14:textId="77777777" w:rsidR="00B1331D" w:rsidRDefault="00B1331D" w:rsidP="00B1331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Kamus yang memiliki tema tertentu sesuai dengan kebutuhan pemelajar?</w:t>
      </w:r>
    </w:p>
    <w:p w14:paraId="59EDBFBC" w14:textId="77777777" w:rsidR="00B1331D" w:rsidRDefault="00B1331D" w:rsidP="00B1331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Kamus yang memiliki tema tertentu sesuai dengan tujuan pembelajaran?</w:t>
      </w:r>
    </w:p>
    <w:p w14:paraId="10E17760" w14:textId="77777777" w:rsidR="00B1331D" w:rsidRPr="00324B54" w:rsidRDefault="00B1331D" w:rsidP="00B133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54">
        <w:rPr>
          <w:rFonts w:ascii="Times New Roman" w:hAnsi="Times New Roman" w:cs="Times New Roman"/>
          <w:sz w:val="24"/>
          <w:szCs w:val="24"/>
        </w:rPr>
        <w:t>Menurut Bapak/Ibu, model kamus seperti apakah yang dapat membantu pemelajar dalam memahami suatu materi?</w:t>
      </w:r>
    </w:p>
    <w:p w14:paraId="34AD5CD1" w14:textId="77777777" w:rsidR="00B1331D" w:rsidRDefault="00B1331D" w:rsidP="00B1331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Kamus yang berisi kata-kata</w:t>
      </w:r>
    </w:p>
    <w:p w14:paraId="79CE8794" w14:textId="77777777" w:rsidR="00B1331D" w:rsidRDefault="00B1331D" w:rsidP="00B1331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54">
        <w:rPr>
          <w:rFonts w:ascii="Times New Roman" w:hAnsi="Times New Roman" w:cs="Times New Roman"/>
          <w:sz w:val="24"/>
          <w:szCs w:val="24"/>
        </w:rPr>
        <w:t>Kamus bergambar</w:t>
      </w:r>
    </w:p>
    <w:p w14:paraId="033427D0" w14:textId="77777777" w:rsidR="00B1331D" w:rsidRPr="00CF3D6D" w:rsidRDefault="00B1331D" w:rsidP="00B1331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54">
        <w:rPr>
          <w:rFonts w:ascii="Times New Roman" w:hAnsi="Times New Roman" w:cs="Times New Roman"/>
          <w:sz w:val="24"/>
          <w:szCs w:val="24"/>
        </w:rPr>
        <w:t>Kamus bergambar dan berdeskripsi</w:t>
      </w:r>
    </w:p>
    <w:p w14:paraId="02E81189" w14:textId="77777777" w:rsidR="004B4D2B" w:rsidRPr="004B4D2B" w:rsidRDefault="009A2734" w:rsidP="004B4D2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D2B">
        <w:rPr>
          <w:rFonts w:ascii="Times New Roman" w:hAnsi="Times New Roman" w:cs="Times New Roman"/>
          <w:sz w:val="24"/>
          <w:szCs w:val="24"/>
        </w:rPr>
        <w:t xml:space="preserve">Apabila pada pertanyaan sebelumnya, Bapak/Ibu </w:t>
      </w:r>
      <w:r w:rsidR="004B4D2B" w:rsidRPr="004B4D2B">
        <w:rPr>
          <w:rFonts w:ascii="Times New Roman" w:hAnsi="Times New Roman" w:cs="Times New Roman"/>
          <w:sz w:val="24"/>
          <w:szCs w:val="24"/>
        </w:rPr>
        <w:t>menjawab kamus bergambar, lalu gambar seperti apakah yang Anda sukai untuk penyusunan kamus digital berbasis budaya ini?</w:t>
      </w:r>
    </w:p>
    <w:p w14:paraId="1BF56660" w14:textId="77777777" w:rsidR="004B4D2B" w:rsidRDefault="004B4D2B" w:rsidP="004B4D2B">
      <w:pPr>
        <w:pStyle w:val="ListParagraph"/>
        <w:numPr>
          <w:ilvl w:val="0"/>
          <w:numId w:val="20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Ilustrasi Hitam Putih</w:t>
      </w:r>
    </w:p>
    <w:p w14:paraId="306544CB" w14:textId="77777777" w:rsidR="004B4D2B" w:rsidRDefault="004B4D2B" w:rsidP="004B4D2B">
      <w:pPr>
        <w:pStyle w:val="ListParagraph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C23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D8718C" wp14:editId="3788C779">
            <wp:extent cx="2222339" cy="1376984"/>
            <wp:effectExtent l="0" t="0" r="6985" b="0"/>
            <wp:docPr id="4" name="Picture 4" descr="C:\Users\sistem\Documents\TESIS\edit kisi-kisi\gambar-bunga-dan-hewan-hitam-put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stem\Documents\TESIS\edit kisi-kisi\gambar-bunga-dan-hewan-hitam-puti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693" cy="138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CDC5D" w14:textId="77777777" w:rsidR="004B4D2B" w:rsidRDefault="004B4D2B" w:rsidP="004B4D2B">
      <w:pPr>
        <w:pStyle w:val="ListParagraph"/>
        <w:spacing w:line="276" w:lineRule="auto"/>
        <w:ind w:left="492"/>
        <w:jc w:val="both"/>
        <w:rPr>
          <w:rFonts w:ascii="Times New Roman" w:hAnsi="Times New Roman" w:cs="Times New Roman"/>
          <w:sz w:val="24"/>
          <w:szCs w:val="24"/>
        </w:rPr>
      </w:pPr>
    </w:p>
    <w:p w14:paraId="606EB399" w14:textId="77777777" w:rsidR="004B4D2B" w:rsidRDefault="004B4D2B" w:rsidP="004B4D2B">
      <w:pPr>
        <w:pStyle w:val="ListParagraph"/>
        <w:spacing w:line="276" w:lineRule="auto"/>
        <w:ind w:left="492"/>
        <w:jc w:val="both"/>
        <w:rPr>
          <w:rFonts w:ascii="Times New Roman" w:hAnsi="Times New Roman" w:cs="Times New Roman"/>
          <w:sz w:val="24"/>
          <w:szCs w:val="24"/>
        </w:rPr>
      </w:pPr>
    </w:p>
    <w:p w14:paraId="11ECF04B" w14:textId="77777777" w:rsidR="004B4D2B" w:rsidRDefault="004B4D2B" w:rsidP="004B4D2B">
      <w:pPr>
        <w:pStyle w:val="ListParagraph"/>
        <w:numPr>
          <w:ilvl w:val="0"/>
          <w:numId w:val="20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Kartun Berwarna</w:t>
      </w:r>
    </w:p>
    <w:p w14:paraId="49CB1C73" w14:textId="77777777" w:rsidR="004B4D2B" w:rsidRDefault="004B4D2B" w:rsidP="004B4D2B">
      <w:pPr>
        <w:pStyle w:val="ListParagraph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133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594EF7" wp14:editId="1E3723B0">
            <wp:extent cx="2256790" cy="1516284"/>
            <wp:effectExtent l="0" t="0" r="0" b="8255"/>
            <wp:docPr id="5" name="Picture 5" descr="C:\Users\sistem\Documents\TESIS\edit kisi-kisi\kartun berwa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stem\Documents\TESIS\edit kisi-kisi\kartun berwarn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15" cy="152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F5241" w14:textId="77777777" w:rsidR="004B4D2B" w:rsidRDefault="004B4D2B" w:rsidP="004B4D2B">
      <w:pPr>
        <w:pStyle w:val="ListParagraph"/>
        <w:numPr>
          <w:ilvl w:val="0"/>
          <w:numId w:val="20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Nyata</w:t>
      </w:r>
    </w:p>
    <w:p w14:paraId="36D33F5C" w14:textId="77777777" w:rsidR="009A2734" w:rsidRDefault="004B4D2B" w:rsidP="004B4D2B">
      <w:pPr>
        <w:pStyle w:val="ListParagraph"/>
        <w:tabs>
          <w:tab w:val="left" w:pos="1134"/>
        </w:tabs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133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60D521" wp14:editId="51DD23AF">
            <wp:extent cx="2175510" cy="1516283"/>
            <wp:effectExtent l="0" t="0" r="0" b="8255"/>
            <wp:docPr id="6" name="Picture 6" descr="C:\Users\sistem\Documents\SEM 3\PRODUK\YOGYAKARTA\sendratari-ramay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stem\Documents\SEM 3\PRODUK\YOGYAKARTA\sendratari-ramaya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829" cy="152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28BA7" w14:textId="77777777" w:rsidR="004B4D2B" w:rsidRPr="004B4D2B" w:rsidRDefault="004B4D2B" w:rsidP="004B4D2B">
      <w:pPr>
        <w:tabs>
          <w:tab w:val="left" w:pos="1134"/>
        </w:tabs>
        <w:spacing w:line="240" w:lineRule="auto"/>
        <w:ind w:left="916"/>
        <w:jc w:val="both"/>
        <w:rPr>
          <w:rFonts w:ascii="Times New Roman" w:hAnsi="Times New Roman" w:cs="Times New Roman"/>
          <w:sz w:val="24"/>
          <w:szCs w:val="24"/>
        </w:rPr>
      </w:pPr>
    </w:p>
    <w:p w14:paraId="6B2480B3" w14:textId="4645B6FA" w:rsidR="00B1331D" w:rsidRPr="00CF3D6D" w:rsidRDefault="00B1331D" w:rsidP="00B133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7AB">
        <w:rPr>
          <w:rFonts w:ascii="Times New Roman" w:hAnsi="Times New Roman" w:cs="Times New Roman"/>
          <w:sz w:val="24"/>
          <w:szCs w:val="24"/>
        </w:rPr>
        <w:t>Apakah pen</w:t>
      </w:r>
      <w:r>
        <w:rPr>
          <w:rFonts w:ascii="Times New Roman" w:hAnsi="Times New Roman" w:cs="Times New Roman"/>
          <w:sz w:val="24"/>
          <w:szCs w:val="24"/>
        </w:rPr>
        <w:t xml:space="preserve">ting dan perlu kamus digital </w:t>
      </w:r>
      <w:r w:rsidRPr="00FC27AB">
        <w:rPr>
          <w:rFonts w:ascii="Times New Roman" w:hAnsi="Times New Roman" w:cs="Times New Roman"/>
          <w:sz w:val="24"/>
          <w:szCs w:val="24"/>
        </w:rPr>
        <w:t>berbasis budaya Indonesia untuk menunjang proses pembelajaran BIPA? Jika iya, materi budaya apa saja yang perlu dimasukkan di dalamnya?</w:t>
      </w:r>
    </w:p>
    <w:p w14:paraId="726A369B" w14:textId="7B898044" w:rsidR="00B1331D" w:rsidRDefault="00B1331D" w:rsidP="00B1331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Menurut Bapak/Ibu</w:t>
      </w:r>
      <w:r w:rsidR="007B38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aspek budaya apa yang diajarkan dalam pembelajaran BIPA tingkat menengah?</w:t>
      </w:r>
    </w:p>
    <w:p w14:paraId="6FBDC195" w14:textId="77777777" w:rsidR="00B1331D" w:rsidRDefault="00B1331D" w:rsidP="00B1331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pembelajaran yang telah dilakukan, tema apa saja yang penting dan tidak penting untuk diajarkan bagi pembelajar BIPA tingkat menengah?</w:t>
      </w:r>
    </w:p>
    <w:p w14:paraId="5DB852E9" w14:textId="77777777" w:rsidR="00B1331D" w:rsidRDefault="00B1331D" w:rsidP="00B1331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Apa saja tujuan mengintegrasikan budaya sebagai materi ajar BIPA?</w:t>
      </w:r>
    </w:p>
    <w:p w14:paraId="03519023" w14:textId="77777777" w:rsidR="00B1331D" w:rsidRPr="005D3DD7" w:rsidRDefault="00B1331D" w:rsidP="00B1331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Kesulitan apa saja yang dihadapi dalam proses pembelajaran BIPA tingkat menengah?</w:t>
      </w:r>
    </w:p>
    <w:p w14:paraId="6B1339DF" w14:textId="77777777" w:rsidR="00B1331D" w:rsidRDefault="00B1331D" w:rsidP="00B1331D">
      <w:pPr>
        <w:pStyle w:val="ListParagraph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011D4" w14:textId="77777777" w:rsidR="00B1331D" w:rsidRDefault="00B1331D" w:rsidP="00B1331D">
      <w:pPr>
        <w:pStyle w:val="ListParagraph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D8DF7D" w14:textId="77777777" w:rsidR="004B4D2B" w:rsidRDefault="004B4D2B" w:rsidP="00B1331D">
      <w:pPr>
        <w:pStyle w:val="ListParagraph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028058" w14:textId="77777777" w:rsidR="004B4D2B" w:rsidRDefault="004B4D2B" w:rsidP="00B1331D">
      <w:pPr>
        <w:pStyle w:val="ListParagraph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02AA2E" w14:textId="77777777" w:rsidR="004B4D2B" w:rsidRDefault="004B4D2B" w:rsidP="00B1331D">
      <w:pPr>
        <w:pStyle w:val="ListParagraph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76401" w14:textId="77777777" w:rsidR="004B4D2B" w:rsidRDefault="004B4D2B" w:rsidP="00B1331D">
      <w:pPr>
        <w:pStyle w:val="ListParagraph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D4442B" w14:textId="77777777" w:rsidR="004B4D2B" w:rsidRDefault="004B4D2B" w:rsidP="00B1331D">
      <w:pPr>
        <w:pStyle w:val="ListParagraph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7FC3D" w14:textId="77777777" w:rsidR="004B4D2B" w:rsidRDefault="004B4D2B" w:rsidP="00B1331D">
      <w:pPr>
        <w:pStyle w:val="ListParagraph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A4891B" w14:textId="77777777" w:rsidR="004B4D2B" w:rsidRDefault="004B4D2B" w:rsidP="00B1331D">
      <w:pPr>
        <w:pStyle w:val="ListParagraph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2C7539" w14:textId="77777777" w:rsidR="004B4D2B" w:rsidRDefault="004B4D2B" w:rsidP="00B1331D">
      <w:pPr>
        <w:pStyle w:val="ListParagraph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99F031" w14:textId="77777777" w:rsidR="004B4D2B" w:rsidRPr="00B1331D" w:rsidRDefault="004B4D2B" w:rsidP="00B1331D">
      <w:pPr>
        <w:pStyle w:val="ListParagraph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A036A1" w14:textId="77777777" w:rsidR="00CC1A3C" w:rsidRDefault="00CC1A3C" w:rsidP="00CC1A3C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Instrumen Analisis Dokumen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CC1A3C" w14:paraId="51A76F6A" w14:textId="77777777" w:rsidTr="004B4D2B">
        <w:trPr>
          <w:trHeight w:val="276"/>
        </w:trPr>
        <w:tc>
          <w:tcPr>
            <w:tcW w:w="704" w:type="dxa"/>
            <w:vMerge w:val="restart"/>
          </w:tcPr>
          <w:p w14:paraId="4C5CAC7C" w14:textId="77777777" w:rsidR="00CC1A3C" w:rsidRPr="00A52C40" w:rsidRDefault="00CC1A3C" w:rsidP="004B4D2B">
            <w:pPr>
              <w:ind w:right="7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8647" w:type="dxa"/>
            <w:vMerge w:val="restart"/>
          </w:tcPr>
          <w:p w14:paraId="1A51DD67" w14:textId="77777777" w:rsidR="00CC1A3C" w:rsidRPr="00A52C40" w:rsidRDefault="00CC1A3C" w:rsidP="004B4D2B">
            <w:pPr>
              <w:ind w:right="7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Aspek yang dianalisis</w:t>
            </w:r>
          </w:p>
        </w:tc>
      </w:tr>
      <w:tr w:rsidR="00CC1A3C" w14:paraId="7F7EF899" w14:textId="77777777" w:rsidTr="004B4D2B">
        <w:trPr>
          <w:trHeight w:val="276"/>
        </w:trPr>
        <w:tc>
          <w:tcPr>
            <w:tcW w:w="704" w:type="dxa"/>
            <w:vMerge/>
          </w:tcPr>
          <w:p w14:paraId="1F6A1BCA" w14:textId="77777777" w:rsidR="00CC1A3C" w:rsidRDefault="00CC1A3C" w:rsidP="004B4D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vMerge/>
          </w:tcPr>
          <w:p w14:paraId="44B8C589" w14:textId="77777777" w:rsidR="00CC1A3C" w:rsidRDefault="00CC1A3C" w:rsidP="004B4D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A3C" w14:paraId="4FA4A89C" w14:textId="77777777" w:rsidTr="004B4D2B">
        <w:tc>
          <w:tcPr>
            <w:tcW w:w="704" w:type="dxa"/>
          </w:tcPr>
          <w:p w14:paraId="451411FF" w14:textId="77777777" w:rsidR="00CC1A3C" w:rsidRPr="00A52C40" w:rsidRDefault="00CC1A3C" w:rsidP="004B4D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8647" w:type="dxa"/>
          </w:tcPr>
          <w:p w14:paraId="2E034CC3" w14:textId="77777777" w:rsidR="00CC1A3C" w:rsidRPr="00A52C40" w:rsidRDefault="00CC1A3C" w:rsidP="004B4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Apakah kompetensi yang harus dicapai pemelajar berhubungan dengan tujuan pembelajaran BIPA? </w:t>
            </w:r>
          </w:p>
        </w:tc>
      </w:tr>
      <w:tr w:rsidR="00CC1A3C" w14:paraId="23213494" w14:textId="77777777" w:rsidTr="004B4D2B">
        <w:tc>
          <w:tcPr>
            <w:tcW w:w="704" w:type="dxa"/>
          </w:tcPr>
          <w:p w14:paraId="7AE5455B" w14:textId="77777777" w:rsidR="00CC1A3C" w:rsidRPr="000F52D3" w:rsidRDefault="00CC1A3C" w:rsidP="004B4D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8647" w:type="dxa"/>
          </w:tcPr>
          <w:p w14:paraId="48A2A859" w14:textId="77777777" w:rsidR="00CC1A3C" w:rsidRPr="000F52D3" w:rsidRDefault="00CC1A3C" w:rsidP="004B4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Bagaimana keruntutan materi dalam proses pembelajaran?</w:t>
            </w:r>
          </w:p>
        </w:tc>
      </w:tr>
      <w:tr w:rsidR="00CC1A3C" w14:paraId="37AAAABA" w14:textId="77777777" w:rsidTr="004B4D2B">
        <w:tc>
          <w:tcPr>
            <w:tcW w:w="704" w:type="dxa"/>
          </w:tcPr>
          <w:p w14:paraId="4BEAC7DD" w14:textId="77777777" w:rsidR="00CC1A3C" w:rsidRPr="000F52D3" w:rsidRDefault="00CC1A3C" w:rsidP="004B4D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8647" w:type="dxa"/>
          </w:tcPr>
          <w:p w14:paraId="090248AC" w14:textId="30C515EB" w:rsidR="007B38E0" w:rsidRPr="007B38E0" w:rsidRDefault="007B38E0" w:rsidP="004B4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 di dalam kurikulum BIPA, terdapat aspek budaya pada materi pembelajaran?</w:t>
            </w:r>
          </w:p>
        </w:tc>
      </w:tr>
      <w:tr w:rsidR="00CC1A3C" w14:paraId="42AD3D21" w14:textId="77777777" w:rsidTr="004B4D2B">
        <w:tc>
          <w:tcPr>
            <w:tcW w:w="704" w:type="dxa"/>
          </w:tcPr>
          <w:p w14:paraId="29647CE9" w14:textId="77777777" w:rsidR="00CC1A3C" w:rsidRPr="000F52D3" w:rsidRDefault="00CC1A3C" w:rsidP="004B4D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8647" w:type="dxa"/>
          </w:tcPr>
          <w:p w14:paraId="0F18BA3C" w14:textId="77777777" w:rsidR="00CC1A3C" w:rsidRPr="000F52D3" w:rsidRDefault="00CC1A3C" w:rsidP="004B4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Buku apa saja yang digunakan dalam pembelajaran?</w:t>
            </w:r>
          </w:p>
        </w:tc>
      </w:tr>
      <w:tr w:rsidR="00CC1A3C" w14:paraId="2C5E8B58" w14:textId="77777777" w:rsidTr="004B4D2B">
        <w:tc>
          <w:tcPr>
            <w:tcW w:w="704" w:type="dxa"/>
          </w:tcPr>
          <w:p w14:paraId="0B0EF0B6" w14:textId="77777777" w:rsidR="00CC1A3C" w:rsidRDefault="00CC1A3C" w:rsidP="004B4D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8647" w:type="dxa"/>
          </w:tcPr>
          <w:p w14:paraId="573521CD" w14:textId="77777777" w:rsidR="00CC1A3C" w:rsidRDefault="00CC1A3C" w:rsidP="004B4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 saja tujuan pembelajaran dalam buku ajar yang digunakan?</w:t>
            </w:r>
          </w:p>
        </w:tc>
      </w:tr>
      <w:tr w:rsidR="00CC1A3C" w14:paraId="441FED6B" w14:textId="77777777" w:rsidTr="004B4D2B">
        <w:tc>
          <w:tcPr>
            <w:tcW w:w="704" w:type="dxa"/>
          </w:tcPr>
          <w:p w14:paraId="42146897" w14:textId="77777777" w:rsidR="00CC1A3C" w:rsidRDefault="00CC1A3C" w:rsidP="004B4D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8647" w:type="dxa"/>
          </w:tcPr>
          <w:p w14:paraId="23FD367C" w14:textId="77777777" w:rsidR="00CC1A3C" w:rsidRDefault="00CC1A3C" w:rsidP="004B4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 buku ajar yang digunakan menggunakan materi yang sesuai dengan kebutuhan pemelajar?</w:t>
            </w:r>
          </w:p>
        </w:tc>
      </w:tr>
      <w:tr w:rsidR="00CC1A3C" w14:paraId="0EC43EE0" w14:textId="77777777" w:rsidTr="004B4D2B">
        <w:tc>
          <w:tcPr>
            <w:tcW w:w="704" w:type="dxa"/>
          </w:tcPr>
          <w:p w14:paraId="17E3E875" w14:textId="77777777" w:rsidR="00CC1A3C" w:rsidRDefault="00CC1A3C" w:rsidP="004B4D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8647" w:type="dxa"/>
          </w:tcPr>
          <w:p w14:paraId="1D598807" w14:textId="77777777" w:rsidR="00CC1A3C" w:rsidRDefault="00CC1A3C" w:rsidP="004B4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 aspek budaya terdapat dalam materi yang diajarkan?</w:t>
            </w:r>
          </w:p>
        </w:tc>
      </w:tr>
      <w:tr w:rsidR="00CC1A3C" w14:paraId="0550798C" w14:textId="77777777" w:rsidTr="004B4D2B">
        <w:tc>
          <w:tcPr>
            <w:tcW w:w="704" w:type="dxa"/>
          </w:tcPr>
          <w:p w14:paraId="19ACD20C" w14:textId="77777777" w:rsidR="00CC1A3C" w:rsidRDefault="00CC1A3C" w:rsidP="004B4D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8647" w:type="dxa"/>
          </w:tcPr>
          <w:p w14:paraId="1602D274" w14:textId="77777777" w:rsidR="00CC1A3C" w:rsidRDefault="00CE1683" w:rsidP="004B4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Produk </w:t>
            </w:r>
            <w:r w:rsidR="00CC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budaya seperti apa yang ada dalam buku ajar?</w:t>
            </w:r>
          </w:p>
        </w:tc>
      </w:tr>
      <w:tr w:rsidR="00CE1683" w14:paraId="67D0EFEB" w14:textId="77777777" w:rsidTr="004B4D2B">
        <w:tc>
          <w:tcPr>
            <w:tcW w:w="704" w:type="dxa"/>
          </w:tcPr>
          <w:p w14:paraId="7B539552" w14:textId="77777777" w:rsidR="00CE1683" w:rsidRPr="00CE1683" w:rsidRDefault="00CE1683" w:rsidP="004B4D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</w:p>
        </w:tc>
        <w:tc>
          <w:tcPr>
            <w:tcW w:w="8647" w:type="dxa"/>
          </w:tcPr>
          <w:p w14:paraId="50946419" w14:textId="77777777" w:rsidR="00CE1683" w:rsidRPr="00CE1683" w:rsidRDefault="00CE1683" w:rsidP="00CE16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Apakah </w:t>
            </w:r>
            <w:r w:rsidR="001B2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terdapat catatan budaya pada akhir materi? Apakah hal tersebut membantu siswa dalam memahami materi?</w:t>
            </w:r>
          </w:p>
        </w:tc>
      </w:tr>
    </w:tbl>
    <w:p w14:paraId="5590E63B" w14:textId="77777777" w:rsidR="005D0074" w:rsidRDefault="005D0074" w:rsidP="00CC1A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DD59CC" w14:textId="77777777" w:rsidR="00B1331D" w:rsidRDefault="00B1331D" w:rsidP="00CC1A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AC451" w14:textId="77777777" w:rsidR="005D0074" w:rsidRDefault="005D0074" w:rsidP="00B1331D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Instrumen Angket (untuk pemelajar)</w:t>
      </w:r>
    </w:p>
    <w:p w14:paraId="2DDA5622" w14:textId="77777777" w:rsidR="00B1331D" w:rsidRPr="00B1331D" w:rsidRDefault="00B1331D" w:rsidP="00B1331D">
      <w:pPr>
        <w:pStyle w:val="ListParagraph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270FD3" w14:textId="77777777" w:rsidR="005D0074" w:rsidRPr="00B1331D" w:rsidRDefault="005D0074" w:rsidP="00B1331D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1D">
        <w:rPr>
          <w:rFonts w:ascii="Times New Roman" w:hAnsi="Times New Roman" w:cs="Times New Roman"/>
          <w:sz w:val="24"/>
          <w:szCs w:val="24"/>
        </w:rPr>
        <w:t>Identitas:</w:t>
      </w:r>
    </w:p>
    <w:p w14:paraId="7196D157" w14:textId="77777777" w:rsidR="005D0074" w:rsidRDefault="005D0074" w:rsidP="00B1331D">
      <w:pPr>
        <w:pStyle w:val="ListParagraph"/>
        <w:numPr>
          <w:ilvl w:val="0"/>
          <w:numId w:val="6"/>
        </w:numPr>
        <w:spacing w:line="276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</w:p>
    <w:p w14:paraId="41E9DF95" w14:textId="77777777" w:rsidR="005D0074" w:rsidRDefault="005D0074" w:rsidP="00B1331D">
      <w:pPr>
        <w:pStyle w:val="ListParagraph"/>
        <w:numPr>
          <w:ilvl w:val="0"/>
          <w:numId w:val="6"/>
        </w:numPr>
        <w:spacing w:line="276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Usia </w:t>
      </w:r>
    </w:p>
    <w:p w14:paraId="44331D09" w14:textId="77777777" w:rsidR="005D0074" w:rsidRDefault="005D0074" w:rsidP="00B1331D">
      <w:pPr>
        <w:pStyle w:val="ListParagraph"/>
        <w:numPr>
          <w:ilvl w:val="0"/>
          <w:numId w:val="6"/>
        </w:numPr>
        <w:spacing w:line="276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Kelamin</w:t>
      </w:r>
    </w:p>
    <w:p w14:paraId="77EDCE2A" w14:textId="77777777" w:rsidR="005D0074" w:rsidRDefault="005D0074" w:rsidP="00B1331D">
      <w:pPr>
        <w:pStyle w:val="ListParagraph"/>
        <w:numPr>
          <w:ilvl w:val="0"/>
          <w:numId w:val="6"/>
        </w:numPr>
        <w:spacing w:line="276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Asal Negara</w:t>
      </w:r>
    </w:p>
    <w:p w14:paraId="790B10AC" w14:textId="77777777" w:rsidR="005D0074" w:rsidRDefault="005D0074" w:rsidP="00B1331D">
      <w:pPr>
        <w:pStyle w:val="ListParagraph"/>
        <w:numPr>
          <w:ilvl w:val="0"/>
          <w:numId w:val="6"/>
        </w:numPr>
        <w:spacing w:line="276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Bahasa Ibu</w:t>
      </w:r>
    </w:p>
    <w:p w14:paraId="388B9A95" w14:textId="77777777" w:rsidR="00B1331D" w:rsidRDefault="005D0074" w:rsidP="00B1331D">
      <w:pPr>
        <w:pStyle w:val="ListParagraph"/>
        <w:numPr>
          <w:ilvl w:val="0"/>
          <w:numId w:val="6"/>
        </w:numPr>
        <w:spacing w:line="276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5D0074">
        <w:rPr>
          <w:rFonts w:ascii="Times New Roman" w:hAnsi="Times New Roman" w:cs="Times New Roman"/>
          <w:sz w:val="24"/>
          <w:szCs w:val="24"/>
        </w:rPr>
        <w:t>Pendidikan</w:t>
      </w:r>
    </w:p>
    <w:p w14:paraId="5EB628F5" w14:textId="77777777" w:rsidR="00F419A5" w:rsidRDefault="00F419A5" w:rsidP="00F419A5">
      <w:pPr>
        <w:pStyle w:val="ListParagraph"/>
        <w:spacing w:line="276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0D4E2F40" w14:textId="77777777" w:rsidR="00F419A5" w:rsidRPr="00B1331D" w:rsidRDefault="00F419A5" w:rsidP="00F419A5">
      <w:pPr>
        <w:pStyle w:val="ListParagraph"/>
        <w:spacing w:line="276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736"/>
        <w:gridCol w:w="8255"/>
      </w:tblGrid>
      <w:tr w:rsidR="009344DC" w14:paraId="10462473" w14:textId="77777777" w:rsidTr="009344DC">
        <w:trPr>
          <w:trHeight w:val="317"/>
        </w:trPr>
        <w:tc>
          <w:tcPr>
            <w:tcW w:w="736" w:type="dxa"/>
            <w:vMerge w:val="restart"/>
          </w:tcPr>
          <w:p w14:paraId="0B77617A" w14:textId="77777777" w:rsidR="009344DC" w:rsidRPr="00237FE1" w:rsidRDefault="009344DC" w:rsidP="004B4D2B">
            <w:pPr>
              <w:spacing w:line="276" w:lineRule="auto"/>
              <w:ind w:left="-47" w:hanging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8255" w:type="dxa"/>
            <w:vMerge w:val="restart"/>
          </w:tcPr>
          <w:p w14:paraId="7DE333C6" w14:textId="77777777" w:rsidR="009344DC" w:rsidRPr="00237FE1" w:rsidRDefault="009344DC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 yang Diamati</w:t>
            </w:r>
          </w:p>
        </w:tc>
      </w:tr>
      <w:tr w:rsidR="009344DC" w14:paraId="245DCD91" w14:textId="77777777" w:rsidTr="009344DC">
        <w:trPr>
          <w:trHeight w:val="317"/>
        </w:trPr>
        <w:tc>
          <w:tcPr>
            <w:tcW w:w="736" w:type="dxa"/>
            <w:vMerge/>
          </w:tcPr>
          <w:p w14:paraId="6DF10A72" w14:textId="77777777" w:rsidR="009344DC" w:rsidRDefault="009344DC" w:rsidP="004B4D2B">
            <w:pPr>
              <w:spacing w:line="276" w:lineRule="auto"/>
              <w:ind w:left="-47" w:hanging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  <w:vMerge/>
          </w:tcPr>
          <w:p w14:paraId="532A99DE" w14:textId="77777777" w:rsidR="009344DC" w:rsidRDefault="009344DC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4DC" w14:paraId="0CD84AB8" w14:textId="77777777" w:rsidTr="009344DC">
        <w:tc>
          <w:tcPr>
            <w:tcW w:w="736" w:type="dxa"/>
          </w:tcPr>
          <w:p w14:paraId="3DA3E714" w14:textId="77777777" w:rsidR="009344DC" w:rsidRPr="00237FE1" w:rsidRDefault="009344DC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55" w:type="dxa"/>
          </w:tcPr>
          <w:p w14:paraId="53E4B4F8" w14:textId="71A41363" w:rsidR="009344DC" w:rsidRDefault="009344DC" w:rsidP="004B4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 a</w:t>
            </w:r>
            <w:r w:rsidR="00E60FAC">
              <w:rPr>
                <w:rFonts w:ascii="Times New Roman" w:hAnsi="Times New Roman" w:cs="Times New Roman"/>
                <w:sz w:val="24"/>
                <w:szCs w:val="24"/>
              </w:rPr>
              <w:t>lasanmu</w:t>
            </w:r>
            <w:r w:rsidR="00CC6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tinggal di Indonesia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07FF6B9C" w14:textId="77777777" w:rsidR="009344DC" w:rsidRDefault="009344DC" w:rsidP="005D007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5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</w:p>
          <w:p w14:paraId="6CCFE728" w14:textId="77777777" w:rsidR="009344DC" w:rsidRDefault="009344DC" w:rsidP="005D007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5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</w:p>
          <w:p w14:paraId="7EE3DF2A" w14:textId="77777777" w:rsidR="009344DC" w:rsidRDefault="009344DC" w:rsidP="005D007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5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Berlibur</w:t>
            </w:r>
          </w:p>
          <w:p w14:paraId="06F5555B" w14:textId="77777777" w:rsidR="009344DC" w:rsidRPr="00AA49DF" w:rsidRDefault="009344DC" w:rsidP="005D007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5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344DC" w14:paraId="6810B72E" w14:textId="77777777" w:rsidTr="009344DC">
        <w:tc>
          <w:tcPr>
            <w:tcW w:w="736" w:type="dxa"/>
          </w:tcPr>
          <w:p w14:paraId="60B73355" w14:textId="77777777" w:rsidR="009344DC" w:rsidRPr="00237FE1" w:rsidRDefault="009344DC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55" w:type="dxa"/>
          </w:tcPr>
          <w:p w14:paraId="6F393073" w14:textId="78680A07" w:rsidR="009344DC" w:rsidRDefault="00E60FAC" w:rsidP="004B4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3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udah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berapa lama kamu</w:t>
            </w:r>
            <w:r w:rsidR="0093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344DC">
              <w:rPr>
                <w:rFonts w:ascii="Times New Roman" w:hAnsi="Times New Roman" w:cs="Times New Roman"/>
                <w:sz w:val="24"/>
                <w:szCs w:val="24"/>
              </w:rPr>
              <w:t>tinggal di Indonesia</w:t>
            </w:r>
            <w:r w:rsidR="0093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00048D30" w14:textId="77777777" w:rsidR="009344DC" w:rsidRDefault="009344DC" w:rsidP="005D0074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minggu</w:t>
            </w:r>
          </w:p>
          <w:p w14:paraId="49A92302" w14:textId="77777777" w:rsidR="009344DC" w:rsidRDefault="009344DC" w:rsidP="005D0074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bulan</w:t>
            </w:r>
          </w:p>
          <w:p w14:paraId="78B0E2E2" w14:textId="77777777" w:rsidR="009344DC" w:rsidRDefault="009344DC" w:rsidP="005D0074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bulan</w:t>
            </w:r>
          </w:p>
          <w:p w14:paraId="34FCFA07" w14:textId="77777777" w:rsidR="009344DC" w:rsidRPr="00E672E7" w:rsidRDefault="009344DC" w:rsidP="005D0074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</w:tr>
      <w:tr w:rsidR="009344DC" w14:paraId="3E3ABCAD" w14:textId="77777777" w:rsidTr="009344DC">
        <w:tc>
          <w:tcPr>
            <w:tcW w:w="736" w:type="dxa"/>
          </w:tcPr>
          <w:p w14:paraId="64505B57" w14:textId="77777777" w:rsidR="009344DC" w:rsidRPr="00237FE1" w:rsidRDefault="009344DC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55" w:type="dxa"/>
          </w:tcPr>
          <w:p w14:paraId="79CD0D91" w14:textId="523ABCDC" w:rsidR="009344DC" w:rsidRDefault="009344DC" w:rsidP="004B4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Berapa lama</w:t>
            </w:r>
            <w:r w:rsidR="00E60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akan tinggal di Indonesia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4A8E6245" w14:textId="77777777" w:rsidR="009344DC" w:rsidRDefault="009344DC" w:rsidP="005D0074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bulan</w:t>
            </w:r>
          </w:p>
          <w:p w14:paraId="535CCECD" w14:textId="77777777" w:rsidR="009344DC" w:rsidRDefault="009344DC" w:rsidP="005D0074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tahun</w:t>
            </w:r>
          </w:p>
          <w:p w14:paraId="2A76713B" w14:textId="77777777" w:rsidR="009344DC" w:rsidRDefault="009344DC" w:rsidP="005D0074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tahun</w:t>
            </w:r>
          </w:p>
          <w:p w14:paraId="1CE2A759" w14:textId="77777777" w:rsidR="009344DC" w:rsidRPr="00E672E7" w:rsidRDefault="009344DC" w:rsidP="005D0074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344DC" w14:paraId="544952D5" w14:textId="77777777" w:rsidTr="009344DC">
        <w:tc>
          <w:tcPr>
            <w:tcW w:w="736" w:type="dxa"/>
          </w:tcPr>
          <w:p w14:paraId="6E650D4A" w14:textId="77777777" w:rsidR="009344DC" w:rsidRPr="00237FE1" w:rsidRDefault="009344DC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55" w:type="dxa"/>
          </w:tcPr>
          <w:p w14:paraId="35BBC4EC" w14:textId="12B5CBD9" w:rsidR="009344DC" w:rsidRDefault="009344DC" w:rsidP="004B4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E60FAC">
              <w:rPr>
                <w:rFonts w:ascii="Times New Roman" w:hAnsi="Times New Roman" w:cs="Times New Roman"/>
                <w:sz w:val="24"/>
                <w:szCs w:val="24"/>
              </w:rPr>
              <w:t xml:space="preserve">ujuanmu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pelajar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bahasa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Indonesia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7F7E6114" w14:textId="77777777" w:rsidR="009344DC" w:rsidRDefault="009344DC" w:rsidP="005D0074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Keinginan untuk mengerti bahasa Indonesia</w:t>
            </w:r>
          </w:p>
          <w:p w14:paraId="2E5F4A2E" w14:textId="77777777" w:rsidR="009344DC" w:rsidRDefault="009344DC" w:rsidP="005D0074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Kebutuhan pekerjaan atau sekolah</w:t>
            </w:r>
          </w:p>
          <w:p w14:paraId="18ADA1C0" w14:textId="77777777" w:rsidR="009344DC" w:rsidRDefault="009344DC" w:rsidP="005D0074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Kebutuhan tinggal di Indonesia</w:t>
            </w:r>
          </w:p>
          <w:p w14:paraId="582310D3" w14:textId="77777777" w:rsidR="009344DC" w:rsidRPr="00AA49DF" w:rsidRDefault="009344DC" w:rsidP="005D0074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344DC" w14:paraId="44C53922" w14:textId="77777777" w:rsidTr="009344DC">
        <w:tc>
          <w:tcPr>
            <w:tcW w:w="736" w:type="dxa"/>
          </w:tcPr>
          <w:p w14:paraId="1BFB899A" w14:textId="77777777" w:rsidR="009344DC" w:rsidRPr="00237FE1" w:rsidRDefault="009344DC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255" w:type="dxa"/>
          </w:tcPr>
          <w:p w14:paraId="1BDA92B8" w14:textId="0B2F3B64" w:rsidR="009344DC" w:rsidRDefault="009344DC" w:rsidP="004B4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E60FAC">
              <w:rPr>
                <w:rFonts w:ascii="Times New Roman" w:hAnsi="Times New Roman" w:cs="Times New Roman"/>
                <w:sz w:val="24"/>
                <w:szCs w:val="24"/>
              </w:rPr>
              <w:t>ateri yang kamu suka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2B3B520B" w14:textId="77777777" w:rsidR="009344DC" w:rsidRDefault="009344DC" w:rsidP="005D0074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Dialog dan bacaan</w:t>
            </w:r>
          </w:p>
          <w:p w14:paraId="1DC7487D" w14:textId="77777777" w:rsidR="009344DC" w:rsidRDefault="009344DC" w:rsidP="005D0074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Pengayaan </w:t>
            </w:r>
          </w:p>
          <w:p w14:paraId="0134AABF" w14:textId="77777777" w:rsidR="009344DC" w:rsidRDefault="009344DC" w:rsidP="005D0074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 bahasa</w:t>
            </w:r>
          </w:p>
          <w:p w14:paraId="5C8711DD" w14:textId="77777777" w:rsidR="009344DC" w:rsidRPr="00AA49DF" w:rsidRDefault="009344DC" w:rsidP="005D0074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</w:tr>
      <w:tr w:rsidR="009344DC" w14:paraId="5D514B21" w14:textId="77777777" w:rsidTr="009344DC">
        <w:tc>
          <w:tcPr>
            <w:tcW w:w="736" w:type="dxa"/>
          </w:tcPr>
          <w:p w14:paraId="5D2D973B" w14:textId="77777777" w:rsidR="009344DC" w:rsidRPr="00237FE1" w:rsidRDefault="009344DC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55" w:type="dxa"/>
          </w:tcPr>
          <w:p w14:paraId="390F9005" w14:textId="743616E3" w:rsidR="009344DC" w:rsidRDefault="00E60FAC" w:rsidP="004B4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344DC">
              <w:rPr>
                <w:rFonts w:ascii="Times New Roman" w:hAnsi="Times New Roman" w:cs="Times New Roman"/>
                <w:sz w:val="24"/>
                <w:szCs w:val="24"/>
              </w:rPr>
              <w:t>entuk materi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apa yang kamu suka</w:t>
            </w:r>
            <w:r w:rsidR="0093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2514E4A3" w14:textId="77777777" w:rsidR="009344DC" w:rsidRDefault="009344DC" w:rsidP="005D0074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222" w:hanging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</w:p>
          <w:p w14:paraId="2D940C5F" w14:textId="77777777" w:rsidR="009344DC" w:rsidRDefault="009344DC" w:rsidP="005D0074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222" w:hanging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Visual</w:t>
            </w:r>
          </w:p>
          <w:p w14:paraId="23AB531C" w14:textId="77777777" w:rsidR="009344DC" w:rsidRDefault="009344DC" w:rsidP="005D0074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222" w:hanging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Audiovisual</w:t>
            </w:r>
          </w:p>
          <w:p w14:paraId="7EA00E4B" w14:textId="77777777" w:rsidR="009344DC" w:rsidRPr="00AA49DF" w:rsidRDefault="009344DC" w:rsidP="005D0074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222" w:hanging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344DC" w14:paraId="33108861" w14:textId="77777777" w:rsidTr="009344DC">
        <w:tc>
          <w:tcPr>
            <w:tcW w:w="736" w:type="dxa"/>
          </w:tcPr>
          <w:p w14:paraId="12BC22CF" w14:textId="77777777" w:rsidR="009344DC" w:rsidRPr="00237FE1" w:rsidRDefault="009344DC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55" w:type="dxa"/>
          </w:tcPr>
          <w:p w14:paraId="56900F4D" w14:textId="3D5A430E" w:rsidR="009344DC" w:rsidRDefault="00E60FAC" w:rsidP="004B4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9344DC">
              <w:rPr>
                <w:rFonts w:ascii="Times New Roman" w:hAnsi="Times New Roman" w:cs="Times New Roman"/>
                <w:sz w:val="24"/>
                <w:szCs w:val="24"/>
              </w:rPr>
              <w:t>enis materi</w:t>
            </w:r>
            <w:r w:rsidR="0093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 yang kamu suka</w:t>
            </w:r>
            <w:r w:rsidR="0093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6FA7EE56" w14:textId="77777777" w:rsidR="009344DC" w:rsidRDefault="009344DC" w:rsidP="005D0074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</w:p>
          <w:p w14:paraId="186F52A1" w14:textId="77777777" w:rsidR="009344DC" w:rsidRDefault="009344DC" w:rsidP="005D0074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Politik</w:t>
            </w:r>
          </w:p>
          <w:p w14:paraId="01C1A7DC" w14:textId="77777777" w:rsidR="009344DC" w:rsidRDefault="009344DC" w:rsidP="005D0074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Agama</w:t>
            </w:r>
          </w:p>
          <w:p w14:paraId="7D514D54" w14:textId="77777777" w:rsidR="009344DC" w:rsidRPr="00AA49DF" w:rsidRDefault="009344DC" w:rsidP="005D0074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344DC" w14:paraId="588ADC66" w14:textId="77777777" w:rsidTr="009344DC">
        <w:tc>
          <w:tcPr>
            <w:tcW w:w="736" w:type="dxa"/>
          </w:tcPr>
          <w:p w14:paraId="1C4CBB32" w14:textId="77777777" w:rsidR="009344DC" w:rsidRPr="00237FE1" w:rsidRDefault="009344DC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8255" w:type="dxa"/>
          </w:tcPr>
          <w:p w14:paraId="46B62B5B" w14:textId="34026EE5" w:rsidR="009344DC" w:rsidRDefault="009344DC" w:rsidP="004B4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enis</w:t>
            </w:r>
            <w:r w:rsidR="00CC6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CC61BB" w:rsidRPr="00E60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ragam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bahasa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</w:t>
            </w:r>
            <w:r w:rsidR="00E60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 materi bacaan yang kamu suka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55AA12C1" w14:textId="77777777" w:rsidR="009344DC" w:rsidRDefault="009344DC" w:rsidP="005D0074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Formal</w:t>
            </w:r>
          </w:p>
          <w:p w14:paraId="789E6800" w14:textId="2B5E27DC" w:rsidR="009344DC" w:rsidRDefault="00E60FAC" w:rsidP="005D0074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="009344DC">
              <w:rPr>
                <w:rFonts w:ascii="Times New Roman" w:hAnsi="Times New Roman" w:cs="Times New Roman"/>
                <w:sz w:val="24"/>
                <w:szCs w:val="24"/>
              </w:rPr>
              <w:t>formal</w:t>
            </w:r>
          </w:p>
          <w:p w14:paraId="7008CBCC" w14:textId="6F5064BC" w:rsidR="009344DC" w:rsidRDefault="00E60FAC" w:rsidP="005D0074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Formal dan non</w:t>
            </w:r>
            <w:r w:rsidR="009344DC">
              <w:rPr>
                <w:rFonts w:ascii="Times New Roman" w:hAnsi="Times New Roman" w:cs="Times New Roman"/>
                <w:sz w:val="24"/>
                <w:szCs w:val="24"/>
              </w:rPr>
              <w:t>formal</w:t>
            </w:r>
          </w:p>
          <w:p w14:paraId="1C7F3E6F" w14:textId="77777777" w:rsidR="009344DC" w:rsidRPr="00AA49DF" w:rsidRDefault="009344DC" w:rsidP="005D0074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344DC" w14:paraId="796C497F" w14:textId="77777777" w:rsidTr="009344DC">
        <w:tc>
          <w:tcPr>
            <w:tcW w:w="736" w:type="dxa"/>
          </w:tcPr>
          <w:p w14:paraId="6236181C" w14:textId="77777777" w:rsidR="009344DC" w:rsidRPr="00237FE1" w:rsidRDefault="009344DC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55" w:type="dxa"/>
          </w:tcPr>
          <w:p w14:paraId="5047C8F5" w14:textId="17773044" w:rsidR="009344DC" w:rsidRDefault="00E60FAC" w:rsidP="004B4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9344DC">
              <w:rPr>
                <w:rFonts w:ascii="Times New Roman" w:hAnsi="Times New Roman" w:cs="Times New Roman"/>
                <w:sz w:val="24"/>
                <w:szCs w:val="24"/>
              </w:rPr>
              <w:t>entuk paragraf bacaan</w:t>
            </w:r>
            <w:r w:rsidR="0093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 yang kamu suka</w:t>
            </w:r>
            <w:r w:rsidR="0093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6CF53039" w14:textId="77777777" w:rsidR="009344DC" w:rsidRDefault="009344DC" w:rsidP="005D0074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Narasi</w:t>
            </w:r>
          </w:p>
          <w:p w14:paraId="1547F704" w14:textId="77777777" w:rsidR="009344DC" w:rsidRDefault="009344DC" w:rsidP="005D0074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Deskripsi</w:t>
            </w:r>
          </w:p>
          <w:p w14:paraId="04DC151F" w14:textId="77777777" w:rsidR="009344DC" w:rsidRDefault="009344DC" w:rsidP="005D0074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Narasi dan deskripsi</w:t>
            </w:r>
          </w:p>
          <w:p w14:paraId="0A22F060" w14:textId="77777777" w:rsidR="009344DC" w:rsidRPr="00AA49DF" w:rsidRDefault="009344DC" w:rsidP="005D0074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344DC" w14:paraId="27B2B7F7" w14:textId="77777777" w:rsidTr="009344DC">
        <w:tc>
          <w:tcPr>
            <w:tcW w:w="736" w:type="dxa"/>
          </w:tcPr>
          <w:p w14:paraId="4A4C76EF" w14:textId="77777777" w:rsidR="009344DC" w:rsidRPr="00237FE1" w:rsidRDefault="009344DC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55" w:type="dxa"/>
          </w:tcPr>
          <w:p w14:paraId="727B9AF1" w14:textId="142CEFC8" w:rsidR="009344DC" w:rsidRDefault="009344DC" w:rsidP="004B4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Menurut </w:t>
            </w:r>
            <w:r w:rsidR="00E60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kamu,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atatan budaya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penting untuk dicantumkan di akhir materi?</w:t>
            </w:r>
          </w:p>
          <w:p w14:paraId="0AF413E1" w14:textId="77777777" w:rsidR="009344DC" w:rsidRDefault="009344DC" w:rsidP="005D0074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  <w:p w14:paraId="50AB49D2" w14:textId="77777777" w:rsidR="009344DC" w:rsidRDefault="009344DC" w:rsidP="005D0074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Tidak </w:t>
            </w:r>
          </w:p>
          <w:p w14:paraId="563BE823" w14:textId="77777777" w:rsidR="009344DC" w:rsidRDefault="009344DC" w:rsidP="005D0074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Biasa saja</w:t>
            </w:r>
          </w:p>
          <w:p w14:paraId="5345614D" w14:textId="77777777" w:rsidR="009344DC" w:rsidRPr="00AA49DF" w:rsidRDefault="009344DC" w:rsidP="005D0074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344DC" w14:paraId="22B12A03" w14:textId="77777777" w:rsidTr="009344DC">
        <w:trPr>
          <w:trHeight w:val="1125"/>
        </w:trPr>
        <w:tc>
          <w:tcPr>
            <w:tcW w:w="736" w:type="dxa"/>
          </w:tcPr>
          <w:p w14:paraId="0E485547" w14:textId="77777777" w:rsidR="009344DC" w:rsidRPr="00237FE1" w:rsidRDefault="009344DC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255" w:type="dxa"/>
          </w:tcPr>
          <w:p w14:paraId="07FC3068" w14:textId="77777777" w:rsidR="009344DC" w:rsidRPr="008A591F" w:rsidRDefault="009344DC" w:rsidP="004B4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91F">
              <w:rPr>
                <w:rFonts w:ascii="Times New Roman" w:hAnsi="Times New Roman" w:cs="Times New Roman"/>
                <w:sz w:val="24"/>
                <w:szCs w:val="24"/>
              </w:rPr>
              <w:t>Petunjuk:</w:t>
            </w:r>
          </w:p>
          <w:p w14:paraId="70D9AE51" w14:textId="01096BA0" w:rsidR="009344DC" w:rsidRPr="008A591F" w:rsidRDefault="00BA0E4F" w:rsidP="005D0074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54" w:hanging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Pilihlah tema yang menurut kamu</w:t>
            </w:r>
            <w:r w:rsidR="009344DC" w:rsidRPr="008A591F">
              <w:rPr>
                <w:rFonts w:ascii="Times New Roman" w:hAnsi="Times New Roman" w:cs="Times New Roman"/>
                <w:sz w:val="24"/>
                <w:szCs w:val="24"/>
              </w:rPr>
              <w:t xml:space="preserve"> penting untuk dipelajari lebih dulu.</w:t>
            </w:r>
          </w:p>
          <w:p w14:paraId="6A013D87" w14:textId="77777777" w:rsidR="009344DC" w:rsidRPr="008A591F" w:rsidRDefault="009344DC" w:rsidP="005D0074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54" w:hanging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91F">
              <w:rPr>
                <w:rFonts w:ascii="Times New Roman" w:hAnsi="Times New Roman" w:cs="Times New Roman"/>
                <w:sz w:val="24"/>
                <w:szCs w:val="24"/>
              </w:rPr>
              <w:t>Kemudian, berilah nomor urut 1-3 pada pilihan tema budaya berikut.</w:t>
            </w:r>
          </w:p>
          <w:p w14:paraId="4CA257A8" w14:textId="77777777" w:rsidR="009344DC" w:rsidRPr="002A623A" w:rsidRDefault="009344DC" w:rsidP="004B4D2B">
            <w:pPr>
              <w:pStyle w:val="ListParagraph"/>
              <w:spacing w:line="276" w:lineRule="auto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) Kesenian</w:t>
            </w:r>
          </w:p>
          <w:p w14:paraId="0B09AC4A" w14:textId="66B7D634" w:rsidR="009344DC" w:rsidRDefault="009344DC" w:rsidP="004B4D2B">
            <w:pPr>
              <w:pStyle w:val="ListParagraph"/>
              <w:spacing w:line="276" w:lineRule="auto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  <w:r w:rsidR="00CC6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Makanan Khas</w:t>
            </w:r>
          </w:p>
          <w:p w14:paraId="0D2347B6" w14:textId="77777777" w:rsidR="009344DC" w:rsidRDefault="009344DC" w:rsidP="004B4D2B">
            <w:pPr>
              <w:pStyle w:val="ListParagraph"/>
              <w:spacing w:line="276" w:lineRule="auto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) Pakaian Adat</w:t>
            </w:r>
          </w:p>
          <w:p w14:paraId="1D82C6C5" w14:textId="77777777" w:rsidR="009344DC" w:rsidRDefault="009344DC" w:rsidP="004B4D2B">
            <w:pPr>
              <w:pStyle w:val="ListParagraph"/>
              <w:spacing w:line="276" w:lineRule="auto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) Rumah Adat</w:t>
            </w:r>
          </w:p>
          <w:p w14:paraId="3D102924" w14:textId="77777777" w:rsidR="009344DC" w:rsidRDefault="009344DC" w:rsidP="004B4D2B">
            <w:pPr>
              <w:pStyle w:val="ListParagraph"/>
              <w:spacing w:line="276" w:lineRule="auto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) Upacara Adat</w:t>
            </w:r>
          </w:p>
          <w:p w14:paraId="30071F0C" w14:textId="77777777" w:rsidR="009344DC" w:rsidRDefault="009344DC" w:rsidP="004B4D2B">
            <w:pPr>
              <w:pStyle w:val="ListParagraph"/>
              <w:spacing w:line="276" w:lineRule="auto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) Alat Musik Tradisional</w:t>
            </w:r>
          </w:p>
          <w:p w14:paraId="1C3EE874" w14:textId="77777777" w:rsidR="009344DC" w:rsidRDefault="009344DC" w:rsidP="004B4D2B">
            <w:pPr>
              <w:pStyle w:val="ListParagraph"/>
              <w:spacing w:line="276" w:lineRule="auto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) Agama</w:t>
            </w:r>
          </w:p>
          <w:p w14:paraId="34685C7E" w14:textId="77777777" w:rsidR="009344DC" w:rsidRPr="00237FE1" w:rsidRDefault="009344DC" w:rsidP="004B4D2B">
            <w:pPr>
              <w:pStyle w:val="ListParagraph"/>
              <w:spacing w:line="276" w:lineRule="auto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7733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73345">
              <w:rPr>
                <w:rFonts w:ascii="Times New Roman" w:hAnsi="Times New Roman" w:cs="Times New Roman"/>
                <w:sz w:val="24"/>
                <w:szCs w:val="24"/>
              </w:rPr>
              <w:tab/>
              <w:t>) Tempat wisata</w:t>
            </w:r>
          </w:p>
        </w:tc>
      </w:tr>
      <w:tr w:rsidR="009344DC" w14:paraId="2BC36D00" w14:textId="77777777" w:rsidTr="009344DC">
        <w:tc>
          <w:tcPr>
            <w:tcW w:w="736" w:type="dxa"/>
          </w:tcPr>
          <w:p w14:paraId="01A57F93" w14:textId="77777777" w:rsidR="009344DC" w:rsidRPr="008A591F" w:rsidRDefault="009344DC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8255" w:type="dxa"/>
          </w:tcPr>
          <w:p w14:paraId="451BCCA5" w14:textId="62987800" w:rsidR="009344DC" w:rsidRPr="008A591F" w:rsidRDefault="00E60FAC" w:rsidP="004B4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Apakah </w:t>
            </w:r>
            <w:r w:rsidR="00BA0E4F">
              <w:rPr>
                <w:rFonts w:ascii="Times New Roman" w:hAnsi="Times New Roman" w:cs="Times New Roman"/>
                <w:sz w:val="24"/>
                <w:szCs w:val="24"/>
              </w:rPr>
              <w:t>kamu suka</w:t>
            </w:r>
            <w:r w:rsidR="009344DC" w:rsidRPr="008A591F">
              <w:rPr>
                <w:rFonts w:ascii="Times New Roman" w:hAnsi="Times New Roman" w:cs="Times New Roman"/>
                <w:sz w:val="24"/>
                <w:szCs w:val="24"/>
              </w:rPr>
              <w:t xml:space="preserve"> bila materi budaya Indonesia dikemas dalam kamus digital bergambar dan berdeskripsi?</w:t>
            </w:r>
          </w:p>
          <w:p w14:paraId="5686B028" w14:textId="77777777" w:rsidR="009344DC" w:rsidRDefault="009344DC" w:rsidP="005D007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49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  <w:p w14:paraId="0820C826" w14:textId="77777777" w:rsidR="009344DC" w:rsidRDefault="009344DC" w:rsidP="005D007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49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  <w:p w14:paraId="6CAB1692" w14:textId="77777777" w:rsidR="009344DC" w:rsidRDefault="009344DC" w:rsidP="005D007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49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Biasa saja</w:t>
            </w:r>
          </w:p>
          <w:p w14:paraId="7A8DC4CA" w14:textId="77777777" w:rsidR="009344DC" w:rsidRPr="00AA49DF" w:rsidRDefault="009344DC" w:rsidP="005D007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49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344DC" w14:paraId="30144DED" w14:textId="77777777" w:rsidTr="009344DC">
        <w:tc>
          <w:tcPr>
            <w:tcW w:w="736" w:type="dxa"/>
          </w:tcPr>
          <w:p w14:paraId="033956F8" w14:textId="77777777" w:rsidR="009344DC" w:rsidRPr="005D0074" w:rsidRDefault="009344DC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8255" w:type="dxa"/>
          </w:tcPr>
          <w:p w14:paraId="49CA23E3" w14:textId="492AFE35" w:rsidR="009344DC" w:rsidRDefault="00E60FAC" w:rsidP="004B4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Menurut kamu</w:t>
            </w:r>
            <w:r w:rsidR="0093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model kamus seperti apa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kamu suka</w:t>
            </w:r>
            <w:r w:rsidR="0093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6ACF935B" w14:textId="77777777" w:rsidR="009344DC" w:rsidRDefault="009344DC" w:rsidP="00FC237F">
            <w:pPr>
              <w:pStyle w:val="ListParagraph"/>
              <w:numPr>
                <w:ilvl w:val="0"/>
                <w:numId w:val="19"/>
              </w:numPr>
              <w:ind w:left="49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Kamus yang berisi kata-kata</w:t>
            </w:r>
          </w:p>
          <w:p w14:paraId="3854FD60" w14:textId="77777777" w:rsidR="009344DC" w:rsidRDefault="009344DC" w:rsidP="00FC237F">
            <w:pPr>
              <w:pStyle w:val="ListParagraph"/>
              <w:numPr>
                <w:ilvl w:val="0"/>
                <w:numId w:val="19"/>
              </w:numPr>
              <w:ind w:left="49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54">
              <w:rPr>
                <w:rFonts w:ascii="Times New Roman" w:hAnsi="Times New Roman" w:cs="Times New Roman"/>
                <w:sz w:val="24"/>
                <w:szCs w:val="24"/>
              </w:rPr>
              <w:t>Kamus bergambar</w:t>
            </w:r>
          </w:p>
          <w:p w14:paraId="2F891455" w14:textId="77777777" w:rsidR="009344DC" w:rsidRDefault="009344DC" w:rsidP="00FC237F">
            <w:pPr>
              <w:pStyle w:val="ListParagraph"/>
              <w:numPr>
                <w:ilvl w:val="0"/>
                <w:numId w:val="19"/>
              </w:numPr>
              <w:ind w:left="49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54">
              <w:rPr>
                <w:rFonts w:ascii="Times New Roman" w:hAnsi="Times New Roman" w:cs="Times New Roman"/>
                <w:sz w:val="24"/>
                <w:szCs w:val="24"/>
              </w:rPr>
              <w:t>Kamus bergambar dan berdeskripsi</w:t>
            </w:r>
          </w:p>
          <w:p w14:paraId="38DDCD28" w14:textId="77777777" w:rsidR="009344DC" w:rsidRPr="005D0074" w:rsidRDefault="009344DC" w:rsidP="00FC237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92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</w:tr>
      <w:tr w:rsidR="009344DC" w14:paraId="7430BA44" w14:textId="77777777" w:rsidTr="009344DC">
        <w:tc>
          <w:tcPr>
            <w:tcW w:w="736" w:type="dxa"/>
          </w:tcPr>
          <w:p w14:paraId="15FE4123" w14:textId="77777777" w:rsidR="009344DC" w:rsidRPr="00FC237F" w:rsidRDefault="009344DC" w:rsidP="004B4D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8255" w:type="dxa"/>
          </w:tcPr>
          <w:p w14:paraId="56158C7E" w14:textId="1747FBCE" w:rsidR="009344DC" w:rsidRDefault="00255523" w:rsidP="004B4D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Apabila </w:t>
            </w:r>
            <w:r w:rsidR="0093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pada pe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rtanyaan sebelumnya, kamu</w:t>
            </w:r>
            <w:r w:rsidR="0093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memilih kamus bergambar, lalu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gambar seperti apakah yang kamu suka</w:t>
            </w:r>
            <w:r w:rsidR="00934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untuk penyusunan kamus digital berbasis budaya ini?</w:t>
            </w:r>
          </w:p>
          <w:p w14:paraId="13BBA122" w14:textId="77777777" w:rsidR="009344DC" w:rsidRDefault="009344DC" w:rsidP="006D03A8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51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 Ilustrasi Hitam Putih</w:t>
            </w:r>
          </w:p>
          <w:p w14:paraId="20214349" w14:textId="77777777" w:rsidR="00F419A5" w:rsidRPr="00F419A5" w:rsidRDefault="009344DC" w:rsidP="00F419A5">
            <w:pPr>
              <w:pStyle w:val="ListParagraph"/>
              <w:spacing w:line="276" w:lineRule="auto"/>
              <w:ind w:left="49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237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AEE277" wp14:editId="6F32CCAA">
                  <wp:extent cx="2221847" cy="1099595"/>
                  <wp:effectExtent l="0" t="0" r="7620" b="5715"/>
                  <wp:docPr id="1" name="Picture 1" descr="C:\Users\sistem\Documents\TESIS\edit kisi-kisi\gambar-bunga-dan-hewan-hitam-puti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stem\Documents\TESIS\edit kisi-kisi\gambar-bunga-dan-hewan-hitam-puti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31" cy="1117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F0842" w14:textId="77777777" w:rsidR="009344DC" w:rsidRDefault="009344DC" w:rsidP="00FC237F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92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 Kartun Berwarna</w:t>
            </w:r>
          </w:p>
          <w:p w14:paraId="3C8CA36B" w14:textId="77777777" w:rsidR="009344DC" w:rsidRDefault="009344DC" w:rsidP="00B1331D">
            <w:pPr>
              <w:pStyle w:val="ListParagraph"/>
              <w:spacing w:line="276" w:lineRule="auto"/>
              <w:ind w:left="49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31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E28302" wp14:editId="2EC890E9">
                  <wp:extent cx="2256790" cy="1516284"/>
                  <wp:effectExtent l="0" t="0" r="0" b="8255"/>
                  <wp:docPr id="2" name="Picture 2" descr="C:\Users\sistem\Documents\TESIS\edit kisi-kisi\kartun berwar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istem\Documents\TESIS\edit kisi-kisi\kartun berwar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15" cy="152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6618BC" w14:textId="77777777" w:rsidR="009344DC" w:rsidRDefault="009344DC" w:rsidP="00FC237F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492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Gambar Nyata</w:t>
            </w:r>
          </w:p>
          <w:p w14:paraId="39CFCE79" w14:textId="77777777" w:rsidR="009344DC" w:rsidRPr="00FC237F" w:rsidRDefault="009344DC" w:rsidP="00FC237F">
            <w:pPr>
              <w:pStyle w:val="ListParagraph"/>
              <w:spacing w:line="276" w:lineRule="auto"/>
              <w:ind w:left="49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31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6C026D" wp14:editId="4DA5E9E3">
                  <wp:extent cx="2175510" cy="1516283"/>
                  <wp:effectExtent l="0" t="0" r="0" b="8255"/>
                  <wp:docPr id="3" name="Picture 3" descr="C:\Users\sistem\Documents\SEM 3\PRODUK\YOGYAKARTA\sendratari-ramay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istem\Documents\SEM 3\PRODUK\YOGYAKARTA\sendratari-ramay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829" cy="1524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D9EE3D" w14:textId="77777777" w:rsidR="005D0074" w:rsidRDefault="005D0074" w:rsidP="00CC1A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9594AB" w14:textId="77777777" w:rsidR="00CC1A3C" w:rsidRDefault="00CC1A3C" w:rsidP="00D70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847C2" w14:textId="77777777" w:rsidR="0057328F" w:rsidRDefault="005732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BFDB09F" w14:textId="3AA485A8" w:rsidR="00B1331D" w:rsidRDefault="00B1331D" w:rsidP="00B1331D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Lembar Validasi Instrumen Pengumpulan Data Analisis Kebutuhan</w:t>
      </w:r>
    </w:p>
    <w:p w14:paraId="5E6DAE75" w14:textId="77777777" w:rsidR="00B1331D" w:rsidRDefault="00B1331D" w:rsidP="00B1331D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dalam Rangka Penyusunan Tesis</w:t>
      </w:r>
    </w:p>
    <w:p w14:paraId="30CAB185" w14:textId="77777777" w:rsidR="00B1331D" w:rsidRDefault="00B1331D" w:rsidP="00B1331D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“Kamus Digital Berbasis Budaya Indonesia untuk Pembelajaran BIPA”</w:t>
      </w:r>
    </w:p>
    <w:p w14:paraId="6B090E2F" w14:textId="77777777" w:rsidR="00B1331D" w:rsidRDefault="00B1331D" w:rsidP="00B1331D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721D3B" w14:textId="77777777" w:rsidR="00B1331D" w:rsidRDefault="00B1331D" w:rsidP="00B1331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Petunjuk Penggunaan</w:t>
      </w:r>
    </w:p>
    <w:p w14:paraId="15D83987" w14:textId="77777777" w:rsidR="00B1331D" w:rsidRDefault="00B1331D" w:rsidP="00B1331D">
      <w:pPr>
        <w:pStyle w:val="ListParagraph"/>
        <w:numPr>
          <w:ilvl w:val="0"/>
          <w:numId w:val="2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Silakan berikan penilaian Bapak/Ibu terhadap instrumen analisis kebutuhan dengan memberikan tanda centang ( </w:t>
      </w:r>
      <w:r>
        <w:rPr>
          <w:rFonts w:ascii="Times New Roman" w:hAnsi="Times New Roman" w:cs="Times New Roman"/>
          <w:sz w:val="24"/>
          <w:szCs w:val="24"/>
        </w:rPr>
        <w:sym w:font="Wingdings 2" w:char="F050"/>
      </w:r>
      <w:r>
        <w:rPr>
          <w:rFonts w:ascii="Times New Roman" w:hAnsi="Times New Roman" w:cs="Times New Roman"/>
          <w:sz w:val="24"/>
          <w:szCs w:val="24"/>
        </w:rPr>
        <w:t xml:space="preserve"> ) pada kolom yang tersedia.</w:t>
      </w:r>
    </w:p>
    <w:p w14:paraId="2323A266" w14:textId="77777777" w:rsidR="00B1331D" w:rsidRDefault="00B1331D" w:rsidP="00B1331D">
      <w:pPr>
        <w:pStyle w:val="ListParagraph"/>
        <w:numPr>
          <w:ilvl w:val="0"/>
          <w:numId w:val="2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Silakan berikan komentar atau saran pada kolom yang tersedia.</w:t>
      </w:r>
    </w:p>
    <w:p w14:paraId="3D0A6951" w14:textId="4A7300FD" w:rsidR="00ED1FC7" w:rsidRDefault="00ED1FC7" w:rsidP="00ED1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Keterangan:</w:t>
      </w:r>
    </w:p>
    <w:p w14:paraId="38F9B789" w14:textId="3BBA9401" w:rsidR="00ED1FC7" w:rsidRDefault="00ED1FC7" w:rsidP="00ED1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= Sangat tidak setuju</w:t>
      </w:r>
    </w:p>
    <w:p w14:paraId="5F02E380" w14:textId="709C97E0" w:rsidR="00ED1FC7" w:rsidRDefault="00ED1FC7" w:rsidP="00ED1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= Tidak Setuju</w:t>
      </w:r>
    </w:p>
    <w:p w14:paraId="7FCCCCD1" w14:textId="14DE917B" w:rsidR="00ED1FC7" w:rsidRDefault="00ED1FC7" w:rsidP="00ED1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= Setuju</w:t>
      </w:r>
    </w:p>
    <w:p w14:paraId="1166D1E7" w14:textId="5A1EE9BD" w:rsidR="00BA0E4F" w:rsidRPr="00BA0E4F" w:rsidRDefault="00ED1FC7" w:rsidP="00D707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= Sangat Setuju</w:t>
      </w:r>
    </w:p>
    <w:p w14:paraId="5FA3ECF0" w14:textId="3B69E46C" w:rsidR="00B1331D" w:rsidRDefault="009A2734" w:rsidP="009A2734">
      <w:pPr>
        <w:pStyle w:val="ListParagraph"/>
        <w:numPr>
          <w:ilvl w:val="0"/>
          <w:numId w:val="23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Pedoman </w:t>
      </w:r>
      <w:r w:rsidR="0057328F">
        <w:rPr>
          <w:rFonts w:ascii="Times New Roman" w:hAnsi="Times New Roman" w:cs="Times New Roman"/>
          <w:b/>
          <w:sz w:val="24"/>
          <w:szCs w:val="24"/>
        </w:rPr>
        <w:t>Wawancara untuk Pen</w:t>
      </w:r>
      <w:r>
        <w:rPr>
          <w:rFonts w:ascii="Times New Roman" w:hAnsi="Times New Roman" w:cs="Times New Roman"/>
          <w:b/>
          <w:sz w:val="24"/>
          <w:szCs w:val="24"/>
        </w:rPr>
        <w:t>gajar BIPA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4"/>
        <w:gridCol w:w="4383"/>
        <w:gridCol w:w="425"/>
        <w:gridCol w:w="425"/>
        <w:gridCol w:w="425"/>
        <w:gridCol w:w="426"/>
        <w:gridCol w:w="2692"/>
      </w:tblGrid>
      <w:tr w:rsidR="003A59A3" w14:paraId="64EA6057" w14:textId="77777777" w:rsidTr="003A59A3">
        <w:tc>
          <w:tcPr>
            <w:tcW w:w="574" w:type="dxa"/>
            <w:vMerge w:val="restart"/>
          </w:tcPr>
          <w:p w14:paraId="2EC5A228" w14:textId="77777777" w:rsidR="003A59A3" w:rsidRPr="009A2734" w:rsidRDefault="003A59A3" w:rsidP="009A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4383" w:type="dxa"/>
            <w:vMerge w:val="restart"/>
          </w:tcPr>
          <w:p w14:paraId="6EEAB2BE" w14:textId="3CAE9135" w:rsidR="003A59A3" w:rsidRPr="009A2734" w:rsidRDefault="003A59A3" w:rsidP="009A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Indikator Penilaian</w:t>
            </w:r>
          </w:p>
        </w:tc>
        <w:tc>
          <w:tcPr>
            <w:tcW w:w="1701" w:type="dxa"/>
            <w:gridSpan w:val="4"/>
          </w:tcPr>
          <w:p w14:paraId="353BC2C2" w14:textId="3858DC1D" w:rsidR="003A59A3" w:rsidRDefault="003A59A3" w:rsidP="009A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Skala Penilaian </w:t>
            </w:r>
          </w:p>
        </w:tc>
        <w:tc>
          <w:tcPr>
            <w:tcW w:w="2692" w:type="dxa"/>
            <w:vMerge w:val="restart"/>
          </w:tcPr>
          <w:p w14:paraId="490BCDFE" w14:textId="45B1133C" w:rsidR="003A59A3" w:rsidRPr="009A2734" w:rsidRDefault="003A59A3" w:rsidP="009A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Komentar/ Catatan</w:t>
            </w:r>
          </w:p>
        </w:tc>
      </w:tr>
      <w:tr w:rsidR="003A59A3" w14:paraId="4755401B" w14:textId="77777777" w:rsidTr="003A59A3">
        <w:tc>
          <w:tcPr>
            <w:tcW w:w="574" w:type="dxa"/>
            <w:vMerge/>
          </w:tcPr>
          <w:p w14:paraId="0E7EC5FF" w14:textId="77777777" w:rsidR="003A59A3" w:rsidRDefault="003A59A3" w:rsidP="009A27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3" w:type="dxa"/>
            <w:vMerge/>
          </w:tcPr>
          <w:p w14:paraId="307E79B1" w14:textId="77777777" w:rsidR="003A59A3" w:rsidRDefault="003A59A3" w:rsidP="009A27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F0F3BA9" w14:textId="768D41DC" w:rsidR="003A59A3" w:rsidRPr="009A2734" w:rsidRDefault="003A59A3" w:rsidP="009A2734">
            <w:pPr>
              <w:tabs>
                <w:tab w:val="left" w:pos="12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14:paraId="0670C3BA" w14:textId="403D45E7" w:rsidR="003A59A3" w:rsidRPr="009A2734" w:rsidRDefault="003A59A3" w:rsidP="009A2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14:paraId="290574A7" w14:textId="3928098E" w:rsidR="003A59A3" w:rsidRPr="00BE588D" w:rsidRDefault="003A59A3" w:rsidP="009A27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26" w:type="dxa"/>
          </w:tcPr>
          <w:p w14:paraId="5158FD63" w14:textId="50034F59" w:rsidR="003A59A3" w:rsidRPr="00BE588D" w:rsidRDefault="003A59A3" w:rsidP="009A27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692" w:type="dxa"/>
            <w:vMerge/>
          </w:tcPr>
          <w:p w14:paraId="2F115777" w14:textId="50AB5DC6" w:rsidR="003A59A3" w:rsidRDefault="003A59A3" w:rsidP="009A27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9A3" w14:paraId="43D2F463" w14:textId="77777777" w:rsidTr="003A59A3">
        <w:tc>
          <w:tcPr>
            <w:tcW w:w="574" w:type="dxa"/>
          </w:tcPr>
          <w:p w14:paraId="2C89176A" w14:textId="77777777" w:rsidR="003A59A3" w:rsidRPr="009A2734" w:rsidRDefault="003A59A3" w:rsidP="009A2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383" w:type="dxa"/>
          </w:tcPr>
          <w:p w14:paraId="56D1FD1C" w14:textId="3724E896" w:rsidR="003A59A3" w:rsidRPr="00BE588D" w:rsidRDefault="003A59A3" w:rsidP="00BE58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Pertanyaan yang diajukan kepada pengajar BIPA sudah mencerminkan kebutuhan terkait aspek budaya dalam pembelajaran BIPA.</w:t>
            </w:r>
          </w:p>
        </w:tc>
        <w:tc>
          <w:tcPr>
            <w:tcW w:w="425" w:type="dxa"/>
          </w:tcPr>
          <w:p w14:paraId="50E80F76" w14:textId="77777777" w:rsidR="003A59A3" w:rsidRPr="009A2734" w:rsidRDefault="003A59A3" w:rsidP="009A2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1A5F81B" w14:textId="77777777" w:rsidR="003A59A3" w:rsidRPr="009A2734" w:rsidRDefault="003A59A3" w:rsidP="009A2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7E9C554" w14:textId="77777777" w:rsidR="003A59A3" w:rsidRPr="0057328F" w:rsidRDefault="003A59A3" w:rsidP="009A273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14:paraId="0E441EE1" w14:textId="77777777" w:rsidR="003A59A3" w:rsidRPr="0057328F" w:rsidRDefault="003A59A3" w:rsidP="009A273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2" w:type="dxa"/>
          </w:tcPr>
          <w:p w14:paraId="072C26A3" w14:textId="07A16FF1" w:rsidR="003A59A3" w:rsidRPr="0057328F" w:rsidRDefault="003A59A3" w:rsidP="009A27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59A3" w14:paraId="6A5420F8" w14:textId="77777777" w:rsidTr="003A59A3">
        <w:tc>
          <w:tcPr>
            <w:tcW w:w="574" w:type="dxa"/>
          </w:tcPr>
          <w:p w14:paraId="0EF64426" w14:textId="77777777" w:rsidR="003A59A3" w:rsidRPr="009A2734" w:rsidRDefault="003A59A3" w:rsidP="009A2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383" w:type="dxa"/>
          </w:tcPr>
          <w:p w14:paraId="7650FC77" w14:textId="1DFBA613" w:rsidR="003A59A3" w:rsidRPr="00BA0E4F" w:rsidRDefault="003A59A3" w:rsidP="00BA0E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Pertanyaan yang diajukan kepada pengajar BIPA mencerminkan urgensi dari pengembangan kamus digital.</w:t>
            </w:r>
          </w:p>
        </w:tc>
        <w:tc>
          <w:tcPr>
            <w:tcW w:w="425" w:type="dxa"/>
          </w:tcPr>
          <w:p w14:paraId="1BF2543F" w14:textId="77777777" w:rsidR="003A59A3" w:rsidRPr="009A2734" w:rsidRDefault="003A59A3" w:rsidP="009A2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A96C7D5" w14:textId="77777777" w:rsidR="003A59A3" w:rsidRPr="009A2734" w:rsidRDefault="003A59A3" w:rsidP="009A2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07DC53F" w14:textId="77777777" w:rsidR="003A59A3" w:rsidRPr="009A2734" w:rsidRDefault="003A59A3" w:rsidP="009A2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404CA45" w14:textId="77777777" w:rsidR="003A59A3" w:rsidRPr="009A2734" w:rsidRDefault="003A59A3" w:rsidP="009A2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457D1324" w14:textId="096D85C4" w:rsidR="003A59A3" w:rsidRPr="009A2734" w:rsidRDefault="003A59A3" w:rsidP="009A2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3" w14:paraId="490039C2" w14:textId="77777777" w:rsidTr="003A59A3">
        <w:tc>
          <w:tcPr>
            <w:tcW w:w="574" w:type="dxa"/>
          </w:tcPr>
          <w:p w14:paraId="3881C294" w14:textId="77777777" w:rsidR="003A59A3" w:rsidRPr="009A2734" w:rsidRDefault="003A59A3" w:rsidP="009A2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383" w:type="dxa"/>
          </w:tcPr>
          <w:p w14:paraId="1275E3CF" w14:textId="5EC7EEE6" w:rsidR="003A59A3" w:rsidRPr="00BA0E4F" w:rsidRDefault="003A59A3" w:rsidP="00BA0E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Pertanyaan yang diajukan kepada pengajar BIPA dapat menggambarkan produk yang akan digambarkan.</w:t>
            </w:r>
          </w:p>
        </w:tc>
        <w:tc>
          <w:tcPr>
            <w:tcW w:w="425" w:type="dxa"/>
          </w:tcPr>
          <w:p w14:paraId="4FB14A33" w14:textId="77777777" w:rsidR="003A59A3" w:rsidRPr="009A2734" w:rsidRDefault="003A59A3" w:rsidP="009A2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F7863BD" w14:textId="77777777" w:rsidR="003A59A3" w:rsidRPr="009A2734" w:rsidRDefault="003A59A3" w:rsidP="009A2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78D0363" w14:textId="77777777" w:rsidR="003A59A3" w:rsidRPr="009A2734" w:rsidRDefault="003A59A3" w:rsidP="009A2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7C7D6FC" w14:textId="77777777" w:rsidR="003A59A3" w:rsidRPr="009A2734" w:rsidRDefault="003A59A3" w:rsidP="009A2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28972201" w14:textId="348C246B" w:rsidR="003A59A3" w:rsidRPr="009A2734" w:rsidRDefault="003A59A3" w:rsidP="009A2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DED570" w14:textId="77777777" w:rsidR="00BA0E4F" w:rsidRDefault="00BA0E4F" w:rsidP="00D707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0C6496" w14:textId="77777777" w:rsidR="009344DC" w:rsidRPr="009344DC" w:rsidRDefault="009344DC" w:rsidP="009344DC">
      <w:pPr>
        <w:pStyle w:val="ListParagraph"/>
        <w:numPr>
          <w:ilvl w:val="0"/>
          <w:numId w:val="23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4DC">
        <w:rPr>
          <w:rFonts w:ascii="Times New Roman" w:hAnsi="Times New Roman" w:cs="Times New Roman"/>
          <w:b/>
          <w:sz w:val="24"/>
          <w:szCs w:val="24"/>
        </w:rPr>
        <w:t>Instrumen Analisis Dokumen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653"/>
        <w:gridCol w:w="4020"/>
        <w:gridCol w:w="425"/>
        <w:gridCol w:w="426"/>
        <w:gridCol w:w="425"/>
        <w:gridCol w:w="425"/>
        <w:gridCol w:w="2976"/>
      </w:tblGrid>
      <w:tr w:rsidR="003A59A3" w14:paraId="2BD974E8" w14:textId="77777777" w:rsidTr="003A59A3">
        <w:trPr>
          <w:trHeight w:val="276"/>
        </w:trPr>
        <w:tc>
          <w:tcPr>
            <w:tcW w:w="653" w:type="dxa"/>
            <w:vMerge w:val="restart"/>
          </w:tcPr>
          <w:p w14:paraId="7C7B9E5D" w14:textId="77777777" w:rsidR="003A59A3" w:rsidRPr="00A52C40" w:rsidRDefault="003A59A3" w:rsidP="001267F1">
            <w:pPr>
              <w:ind w:right="7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4020" w:type="dxa"/>
            <w:vMerge w:val="restart"/>
          </w:tcPr>
          <w:p w14:paraId="2D7747C1" w14:textId="63F9C77E" w:rsidR="003A59A3" w:rsidRPr="00A52C40" w:rsidRDefault="005376C6" w:rsidP="001267F1">
            <w:pPr>
              <w:ind w:right="7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Indikator Penilaian</w:t>
            </w:r>
          </w:p>
        </w:tc>
        <w:tc>
          <w:tcPr>
            <w:tcW w:w="1701" w:type="dxa"/>
            <w:gridSpan w:val="4"/>
          </w:tcPr>
          <w:p w14:paraId="6F386D0D" w14:textId="1541A31C" w:rsidR="003A59A3" w:rsidRDefault="003A59A3" w:rsidP="001267F1">
            <w:pPr>
              <w:ind w:right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Skala Penilaian </w:t>
            </w:r>
          </w:p>
        </w:tc>
        <w:tc>
          <w:tcPr>
            <w:tcW w:w="2976" w:type="dxa"/>
            <w:vMerge w:val="restart"/>
          </w:tcPr>
          <w:p w14:paraId="63862229" w14:textId="27BF414A" w:rsidR="003A59A3" w:rsidRPr="009344DC" w:rsidRDefault="003A59A3" w:rsidP="001267F1">
            <w:pPr>
              <w:ind w:right="7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Komentar/ Catatan</w:t>
            </w:r>
          </w:p>
        </w:tc>
      </w:tr>
      <w:tr w:rsidR="003A59A3" w14:paraId="3C4BACAE" w14:textId="77777777" w:rsidTr="003A59A3">
        <w:trPr>
          <w:trHeight w:val="276"/>
        </w:trPr>
        <w:tc>
          <w:tcPr>
            <w:tcW w:w="653" w:type="dxa"/>
            <w:vMerge/>
          </w:tcPr>
          <w:p w14:paraId="5066C557" w14:textId="77777777" w:rsidR="003A59A3" w:rsidRDefault="003A59A3" w:rsidP="001267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dxa"/>
            <w:vMerge/>
          </w:tcPr>
          <w:p w14:paraId="11AD8B60" w14:textId="77777777" w:rsidR="003A59A3" w:rsidRDefault="003A59A3" w:rsidP="001267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9C8A383" w14:textId="5C26E48A" w:rsidR="003A59A3" w:rsidRPr="009344DC" w:rsidRDefault="003A59A3" w:rsidP="00934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</w:tcPr>
          <w:p w14:paraId="3135B6ED" w14:textId="1CDCD5EB" w:rsidR="003A59A3" w:rsidRPr="009344DC" w:rsidRDefault="003A59A3" w:rsidP="00934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14:paraId="36D038FB" w14:textId="212CB05D" w:rsidR="003A59A3" w:rsidRPr="003A59A3" w:rsidRDefault="003A59A3" w:rsidP="001267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</w:tcPr>
          <w:p w14:paraId="73F80FF2" w14:textId="4A76B26E" w:rsidR="003A59A3" w:rsidRPr="003A59A3" w:rsidRDefault="003A59A3" w:rsidP="001267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976" w:type="dxa"/>
            <w:vMerge/>
          </w:tcPr>
          <w:p w14:paraId="74B76FDF" w14:textId="62BC7C43" w:rsidR="003A59A3" w:rsidRDefault="003A59A3" w:rsidP="001267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9A3" w14:paraId="07CCAA20" w14:textId="77777777" w:rsidTr="003A59A3">
        <w:tc>
          <w:tcPr>
            <w:tcW w:w="653" w:type="dxa"/>
          </w:tcPr>
          <w:p w14:paraId="3E2C73FD" w14:textId="77777777" w:rsidR="003A59A3" w:rsidRPr="00A52C40" w:rsidRDefault="003A59A3" w:rsidP="00126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020" w:type="dxa"/>
          </w:tcPr>
          <w:p w14:paraId="4A6A9683" w14:textId="2BAEE901" w:rsidR="003A59A3" w:rsidRPr="00A52C40" w:rsidRDefault="003A59A3" w:rsidP="00014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Instrumen analisis dokumen yang disusun sudah mencerminkan kebutuhan terkait aspek budaya dalam pembelajaran BIPA.</w:t>
            </w:r>
          </w:p>
        </w:tc>
        <w:tc>
          <w:tcPr>
            <w:tcW w:w="425" w:type="dxa"/>
          </w:tcPr>
          <w:p w14:paraId="761D051D" w14:textId="77777777" w:rsidR="003A59A3" w:rsidRDefault="003A59A3" w:rsidP="0012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25A2E75" w14:textId="77777777" w:rsidR="003A59A3" w:rsidRDefault="003A59A3" w:rsidP="0012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C2E544" w14:textId="77777777" w:rsidR="003A59A3" w:rsidRDefault="003A59A3" w:rsidP="0012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C378C9" w14:textId="77777777" w:rsidR="003A59A3" w:rsidRDefault="003A59A3" w:rsidP="0012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8B52155" w14:textId="0E88AF8D" w:rsidR="003A59A3" w:rsidRDefault="003A59A3" w:rsidP="0012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3" w14:paraId="46A76366" w14:textId="77777777" w:rsidTr="003A59A3">
        <w:tc>
          <w:tcPr>
            <w:tcW w:w="653" w:type="dxa"/>
          </w:tcPr>
          <w:p w14:paraId="51A744D9" w14:textId="77777777" w:rsidR="003A59A3" w:rsidRPr="000F52D3" w:rsidRDefault="003A59A3" w:rsidP="00126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4020" w:type="dxa"/>
          </w:tcPr>
          <w:p w14:paraId="19090DA7" w14:textId="702D917E" w:rsidR="003A59A3" w:rsidRPr="000F52D3" w:rsidRDefault="003A59A3" w:rsidP="00BA0E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Instrumen analisis dokumen yang disusun sudah mencerminkan urgensi dari pengembangan kamus digital.</w:t>
            </w:r>
          </w:p>
        </w:tc>
        <w:tc>
          <w:tcPr>
            <w:tcW w:w="425" w:type="dxa"/>
          </w:tcPr>
          <w:p w14:paraId="0B5D8AD3" w14:textId="77777777" w:rsidR="003A59A3" w:rsidRDefault="003A59A3" w:rsidP="0012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EA37B40" w14:textId="77777777" w:rsidR="003A59A3" w:rsidRDefault="003A59A3" w:rsidP="0012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033E451" w14:textId="77777777" w:rsidR="003A59A3" w:rsidRDefault="003A59A3" w:rsidP="0012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3136E7D" w14:textId="77777777" w:rsidR="003A59A3" w:rsidRDefault="003A59A3" w:rsidP="0012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0BBFB61" w14:textId="61FD7236" w:rsidR="003A59A3" w:rsidRDefault="003A59A3" w:rsidP="0012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A3" w14:paraId="7BE8834C" w14:textId="77777777" w:rsidTr="003A59A3">
        <w:tc>
          <w:tcPr>
            <w:tcW w:w="653" w:type="dxa"/>
          </w:tcPr>
          <w:p w14:paraId="1E9D0B83" w14:textId="77777777" w:rsidR="003A59A3" w:rsidRPr="000F52D3" w:rsidRDefault="003A59A3" w:rsidP="00126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4020" w:type="dxa"/>
          </w:tcPr>
          <w:p w14:paraId="09CF5C29" w14:textId="1F338F94" w:rsidR="003A59A3" w:rsidRPr="000F52D3" w:rsidRDefault="003A59A3" w:rsidP="00BA0E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Instrumen analisis dokumen yang disusun dapat menggambarkan produk yang akan digambarkan.</w:t>
            </w:r>
          </w:p>
        </w:tc>
        <w:tc>
          <w:tcPr>
            <w:tcW w:w="425" w:type="dxa"/>
          </w:tcPr>
          <w:p w14:paraId="730F53E1" w14:textId="77777777" w:rsidR="003A59A3" w:rsidRDefault="003A59A3" w:rsidP="0012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E11C76A" w14:textId="77777777" w:rsidR="003A59A3" w:rsidRDefault="003A59A3" w:rsidP="0012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EB05D81" w14:textId="77777777" w:rsidR="003A59A3" w:rsidRDefault="003A59A3" w:rsidP="0012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9B4CCF7" w14:textId="77777777" w:rsidR="003A59A3" w:rsidRDefault="003A59A3" w:rsidP="0012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B1BFDE7" w14:textId="2B828854" w:rsidR="003A59A3" w:rsidRDefault="003A59A3" w:rsidP="00126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A00AB4" w14:textId="77777777" w:rsidR="00B1331D" w:rsidRDefault="00B1331D" w:rsidP="00D707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B36FB" w14:textId="2CFFD704" w:rsidR="005376C6" w:rsidRPr="005376C6" w:rsidRDefault="009344DC" w:rsidP="005376C6">
      <w:pPr>
        <w:pStyle w:val="ListParagraph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Instrumen Angket (untuk pemelajar)</w:t>
      </w:r>
    </w:p>
    <w:p w14:paraId="4788F3E7" w14:textId="77777777" w:rsidR="005376C6" w:rsidRDefault="005376C6" w:rsidP="005376C6">
      <w:pPr>
        <w:pStyle w:val="ListParagraph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25"/>
        <w:gridCol w:w="426"/>
        <w:gridCol w:w="425"/>
        <w:gridCol w:w="425"/>
        <w:gridCol w:w="2976"/>
      </w:tblGrid>
      <w:tr w:rsidR="00BA0E4F" w14:paraId="722473D8" w14:textId="77777777" w:rsidTr="00DA054E">
        <w:tc>
          <w:tcPr>
            <w:tcW w:w="704" w:type="dxa"/>
            <w:vMerge w:val="restart"/>
          </w:tcPr>
          <w:p w14:paraId="49D9D113" w14:textId="412391F0" w:rsidR="00BA0E4F" w:rsidRPr="005376C6" w:rsidRDefault="00BA0E4F" w:rsidP="00BA0E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3969" w:type="dxa"/>
            <w:vMerge w:val="restart"/>
          </w:tcPr>
          <w:p w14:paraId="4436B386" w14:textId="00672749" w:rsidR="00BA0E4F" w:rsidRPr="005376C6" w:rsidRDefault="00BA0E4F" w:rsidP="00BA0E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Indikator Penilaian</w:t>
            </w:r>
          </w:p>
        </w:tc>
        <w:tc>
          <w:tcPr>
            <w:tcW w:w="1701" w:type="dxa"/>
            <w:gridSpan w:val="4"/>
          </w:tcPr>
          <w:p w14:paraId="47D04FB2" w14:textId="046AB532" w:rsidR="00BA0E4F" w:rsidRPr="005376C6" w:rsidRDefault="00BA0E4F" w:rsidP="00BA0E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Skala Penilaian</w:t>
            </w:r>
          </w:p>
        </w:tc>
        <w:tc>
          <w:tcPr>
            <w:tcW w:w="2976" w:type="dxa"/>
            <w:vMerge w:val="restart"/>
          </w:tcPr>
          <w:p w14:paraId="1D8E2B6B" w14:textId="1E61F8F0" w:rsidR="00BA0E4F" w:rsidRPr="005376C6" w:rsidRDefault="00BA0E4F" w:rsidP="00BA0E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Komentar/ Catatan</w:t>
            </w:r>
          </w:p>
        </w:tc>
      </w:tr>
      <w:tr w:rsidR="00BA0E4F" w14:paraId="4F10DA6C" w14:textId="77777777" w:rsidTr="005376C6">
        <w:tc>
          <w:tcPr>
            <w:tcW w:w="704" w:type="dxa"/>
            <w:vMerge/>
          </w:tcPr>
          <w:p w14:paraId="7B7D2CB6" w14:textId="77777777" w:rsidR="00BA0E4F" w:rsidRDefault="00BA0E4F" w:rsidP="00BA0E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C293D14" w14:textId="77777777" w:rsidR="00BA0E4F" w:rsidRDefault="00BA0E4F" w:rsidP="00BA0E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518DE97" w14:textId="0CB5E921" w:rsidR="00BA0E4F" w:rsidRPr="005376C6" w:rsidRDefault="00BA0E4F" w:rsidP="00BA0E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</w:tcPr>
          <w:p w14:paraId="462014C8" w14:textId="39BD3FAD" w:rsidR="00BA0E4F" w:rsidRPr="005376C6" w:rsidRDefault="00BA0E4F" w:rsidP="00BA0E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14:paraId="57CA12E6" w14:textId="2C409B87" w:rsidR="00BA0E4F" w:rsidRPr="005376C6" w:rsidRDefault="00BA0E4F" w:rsidP="00BA0E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</w:tcPr>
          <w:p w14:paraId="7E43DE03" w14:textId="459B4F0D" w:rsidR="00BA0E4F" w:rsidRPr="005376C6" w:rsidRDefault="00BA0E4F" w:rsidP="00BA0E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976" w:type="dxa"/>
            <w:vMerge/>
          </w:tcPr>
          <w:p w14:paraId="0CA91ED7" w14:textId="77777777" w:rsidR="00BA0E4F" w:rsidRDefault="00BA0E4F" w:rsidP="00BA0E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6C6" w14:paraId="64E1B9CB" w14:textId="77777777" w:rsidTr="005376C6">
        <w:tc>
          <w:tcPr>
            <w:tcW w:w="704" w:type="dxa"/>
          </w:tcPr>
          <w:p w14:paraId="5498438A" w14:textId="6B06BB8E" w:rsidR="005376C6" w:rsidRPr="00BA0E4F" w:rsidRDefault="00BA0E4F" w:rsidP="00BA0E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969" w:type="dxa"/>
          </w:tcPr>
          <w:p w14:paraId="7063EAF5" w14:textId="1817DD89" w:rsidR="005376C6" w:rsidRPr="00BA0E4F" w:rsidRDefault="00BA0E4F" w:rsidP="00BA0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Pertanyaan yang diajukan kepada pemelajar sudah mencerminkan kebutuhan terkait aspek budaya dalam pembelajaran BIPA.</w:t>
            </w:r>
          </w:p>
        </w:tc>
        <w:tc>
          <w:tcPr>
            <w:tcW w:w="425" w:type="dxa"/>
          </w:tcPr>
          <w:p w14:paraId="4439B370" w14:textId="77777777" w:rsidR="005376C6" w:rsidRDefault="005376C6" w:rsidP="005376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4A5A208" w14:textId="77777777" w:rsidR="005376C6" w:rsidRDefault="005376C6" w:rsidP="005376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145FEA7" w14:textId="77777777" w:rsidR="005376C6" w:rsidRDefault="005376C6" w:rsidP="005376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546F5F4" w14:textId="77777777" w:rsidR="005376C6" w:rsidRDefault="005376C6" w:rsidP="005376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4E566EB3" w14:textId="77777777" w:rsidR="005376C6" w:rsidRDefault="005376C6" w:rsidP="005376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6C6" w14:paraId="61963053" w14:textId="77777777" w:rsidTr="005376C6">
        <w:tc>
          <w:tcPr>
            <w:tcW w:w="704" w:type="dxa"/>
          </w:tcPr>
          <w:p w14:paraId="42A188BF" w14:textId="7C56288C" w:rsidR="005376C6" w:rsidRPr="00BA0E4F" w:rsidRDefault="00BA0E4F" w:rsidP="00BA0E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969" w:type="dxa"/>
          </w:tcPr>
          <w:p w14:paraId="4A07E5B9" w14:textId="669A9028" w:rsidR="005376C6" w:rsidRPr="00BA0E4F" w:rsidRDefault="00BA0E4F" w:rsidP="00BA0E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Pertanyaan yang diajukan kepada pemelajar mencerminkan urgensi dari pengembangan kamus digital.</w:t>
            </w:r>
          </w:p>
        </w:tc>
        <w:tc>
          <w:tcPr>
            <w:tcW w:w="425" w:type="dxa"/>
          </w:tcPr>
          <w:p w14:paraId="2C04B7FC" w14:textId="77777777" w:rsidR="005376C6" w:rsidRDefault="005376C6" w:rsidP="005376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C1306DA" w14:textId="77777777" w:rsidR="005376C6" w:rsidRDefault="005376C6" w:rsidP="005376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0FABDE7" w14:textId="77777777" w:rsidR="005376C6" w:rsidRDefault="005376C6" w:rsidP="005376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E53FF30" w14:textId="77777777" w:rsidR="005376C6" w:rsidRDefault="005376C6" w:rsidP="005376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7771BE15" w14:textId="77777777" w:rsidR="005376C6" w:rsidRDefault="005376C6" w:rsidP="005376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6C6" w14:paraId="0B5A962D" w14:textId="77777777" w:rsidTr="005376C6">
        <w:tc>
          <w:tcPr>
            <w:tcW w:w="704" w:type="dxa"/>
          </w:tcPr>
          <w:p w14:paraId="59C8D45D" w14:textId="105E8DB4" w:rsidR="005376C6" w:rsidRPr="00BA0E4F" w:rsidRDefault="00BA0E4F" w:rsidP="00BA0E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969" w:type="dxa"/>
          </w:tcPr>
          <w:p w14:paraId="0887E96D" w14:textId="529941FF" w:rsidR="005376C6" w:rsidRPr="00BA0E4F" w:rsidRDefault="00BA0E4F" w:rsidP="00BA0E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Pertanyaan yang diajukan kepada pemelajar dapat menggambarkan produk yang akan digambarkan.</w:t>
            </w:r>
          </w:p>
        </w:tc>
        <w:tc>
          <w:tcPr>
            <w:tcW w:w="425" w:type="dxa"/>
          </w:tcPr>
          <w:p w14:paraId="6112B4D1" w14:textId="77777777" w:rsidR="005376C6" w:rsidRDefault="005376C6" w:rsidP="005376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5AF94F0" w14:textId="77777777" w:rsidR="005376C6" w:rsidRDefault="005376C6" w:rsidP="005376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BF17AF3" w14:textId="77777777" w:rsidR="005376C6" w:rsidRDefault="005376C6" w:rsidP="005376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A06AC38" w14:textId="77777777" w:rsidR="005376C6" w:rsidRDefault="005376C6" w:rsidP="005376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4D09C86B" w14:textId="77777777" w:rsidR="005376C6" w:rsidRDefault="005376C6" w:rsidP="005376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6C6" w14:paraId="49D0E7F4" w14:textId="77777777" w:rsidTr="005376C6">
        <w:tc>
          <w:tcPr>
            <w:tcW w:w="704" w:type="dxa"/>
          </w:tcPr>
          <w:p w14:paraId="2D400601" w14:textId="166EFC33" w:rsidR="005376C6" w:rsidRPr="00BA0E4F" w:rsidRDefault="00BA0E4F" w:rsidP="00BA0E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969" w:type="dxa"/>
          </w:tcPr>
          <w:p w14:paraId="0C331D0C" w14:textId="1EBC855D" w:rsidR="005376C6" w:rsidRDefault="00BA0E4F" w:rsidP="005376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Bahasa yang digunakan dalam instrumen angket mudah dipahami oleh pemelajar BIPA.</w:t>
            </w:r>
          </w:p>
        </w:tc>
        <w:tc>
          <w:tcPr>
            <w:tcW w:w="425" w:type="dxa"/>
          </w:tcPr>
          <w:p w14:paraId="1FEE102E" w14:textId="77777777" w:rsidR="005376C6" w:rsidRDefault="005376C6" w:rsidP="005376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AEF7EBE" w14:textId="77777777" w:rsidR="005376C6" w:rsidRDefault="005376C6" w:rsidP="005376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0DE042F" w14:textId="77777777" w:rsidR="005376C6" w:rsidRDefault="005376C6" w:rsidP="005376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0534BA8" w14:textId="77777777" w:rsidR="005376C6" w:rsidRDefault="005376C6" w:rsidP="005376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168A1193" w14:textId="77777777" w:rsidR="005376C6" w:rsidRDefault="005376C6" w:rsidP="005376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F92E20" w14:textId="77777777" w:rsidR="00B1331D" w:rsidRDefault="00B1331D" w:rsidP="00D707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B3F98" w14:textId="77777777" w:rsidR="006D03A8" w:rsidRDefault="006D03A8" w:rsidP="006D03A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Validasi instrumen analisis kebutuhan ini dinyatakan (Centang jawaban Anda):</w:t>
      </w:r>
    </w:p>
    <w:p w14:paraId="38736603" w14:textId="77777777" w:rsidR="006D03A8" w:rsidRDefault="006D03A8" w:rsidP="006D03A8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 Layak untuk digunakan</w:t>
      </w:r>
    </w:p>
    <w:p w14:paraId="3E1D58FB" w14:textId="57935CB0" w:rsidR="006D03A8" w:rsidRDefault="0033504D" w:rsidP="006D03A8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sym w:font="Wingdings 2" w:char="F050"/>
      </w:r>
      <w:r w:rsidR="006D03A8">
        <w:rPr>
          <w:rFonts w:ascii="Times New Roman" w:hAnsi="Times New Roman" w:cs="Times New Roman"/>
          <w:sz w:val="24"/>
          <w:szCs w:val="24"/>
        </w:rPr>
        <w:t>) Layak untuk digunakan dengan revisi sesuai catatan</w:t>
      </w:r>
    </w:p>
    <w:p w14:paraId="4033CCFA" w14:textId="42596965" w:rsidR="006D03A8" w:rsidRPr="005376C6" w:rsidRDefault="006D03A8" w:rsidP="005376C6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 Tidak layak untuk digunakan</w:t>
      </w:r>
    </w:p>
    <w:p w14:paraId="0F236283" w14:textId="77777777" w:rsidR="00BA0E4F" w:rsidRDefault="00BA0E4F" w:rsidP="006D03A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4B6D69" w14:textId="2079DBA2" w:rsidR="006D03A8" w:rsidRDefault="006D03A8" w:rsidP="006D03A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Catatan tertulis:</w:t>
      </w:r>
    </w:p>
    <w:p w14:paraId="7DEB9443" w14:textId="7115247D" w:rsidR="00DA74A3" w:rsidRPr="00DA74A3" w:rsidRDefault="00DA74A3" w:rsidP="006D03A8">
      <w:pPr>
        <w:pStyle w:val="ListParagraph"/>
        <w:ind w:left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A74A3">
        <w:rPr>
          <w:rFonts w:ascii="Times New Roman" w:hAnsi="Times New Roman" w:cs="Times New Roman"/>
          <w:color w:val="0000FF"/>
          <w:sz w:val="24"/>
          <w:szCs w:val="24"/>
        </w:rPr>
        <w:t>Cek lagi tata tulisnya secara menyelur</w:t>
      </w:r>
      <w:r>
        <w:rPr>
          <w:rFonts w:ascii="Times New Roman" w:hAnsi="Times New Roman" w:cs="Times New Roman"/>
          <w:color w:val="0000FF"/>
          <w:sz w:val="24"/>
          <w:szCs w:val="24"/>
        </w:rPr>
        <w:t>u</w:t>
      </w:r>
      <w:r w:rsidRPr="00DA74A3">
        <w:rPr>
          <w:rFonts w:ascii="Times New Roman" w:hAnsi="Times New Roman" w:cs="Times New Roman"/>
          <w:color w:val="0000FF"/>
          <w:sz w:val="24"/>
          <w:szCs w:val="24"/>
        </w:rPr>
        <w:t>h ya.</w:t>
      </w:r>
    </w:p>
    <w:p w14:paraId="440D404E" w14:textId="02FB1D4F" w:rsidR="007E5E34" w:rsidRPr="007E5E34" w:rsidRDefault="007E5E34" w:rsidP="005376C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3402" w:type="dxa"/>
        <w:tblInd w:w="5949" w:type="dxa"/>
        <w:tblLook w:val="04A0" w:firstRow="1" w:lastRow="0" w:firstColumn="1" w:lastColumn="0" w:noHBand="0" w:noVBand="1"/>
      </w:tblPr>
      <w:tblGrid>
        <w:gridCol w:w="3402"/>
      </w:tblGrid>
      <w:tr w:rsidR="006D03A8" w14:paraId="0A7D1523" w14:textId="77777777" w:rsidTr="001267F1">
        <w:tc>
          <w:tcPr>
            <w:tcW w:w="3402" w:type="dxa"/>
          </w:tcPr>
          <w:p w14:paraId="6118ABA0" w14:textId="77777777" w:rsidR="006D03A8" w:rsidRPr="005D03A5" w:rsidRDefault="006D03A8" w:rsidP="001267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A5">
              <w:rPr>
                <w:rFonts w:ascii="Times New Roman" w:hAnsi="Times New Roman" w:cs="Times New Roman"/>
                <w:sz w:val="24"/>
                <w:szCs w:val="24"/>
              </w:rPr>
              <w:t>Validator</w:t>
            </w:r>
          </w:p>
        </w:tc>
      </w:tr>
      <w:tr w:rsidR="00DA74A3" w14:paraId="0A3730FA" w14:textId="77777777" w:rsidTr="001267F1">
        <w:tc>
          <w:tcPr>
            <w:tcW w:w="3402" w:type="dxa"/>
          </w:tcPr>
          <w:p w14:paraId="40D404F7" w14:textId="77777777" w:rsidR="00DA74A3" w:rsidRDefault="00DA74A3" w:rsidP="00DA74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F479B" w14:textId="77777777" w:rsidR="00DA74A3" w:rsidRDefault="00DA74A3" w:rsidP="00DA74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F">
              <w:rPr>
                <w:noProof/>
              </w:rPr>
              <w:drawing>
                <wp:inline distT="0" distB="0" distL="0" distR="0" wp14:anchorId="4AFAD0E9" wp14:editId="132D5F0D">
                  <wp:extent cx="1342390" cy="266700"/>
                  <wp:effectExtent l="0" t="0" r="0" b="0"/>
                  <wp:docPr id="14" name="Picture 14" descr="C:\Users\DR Nurhadi\Downloads\Nurhadi_ttd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 Nurhadi\Downloads\Nurhadi_ttd01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621" b="20693"/>
                          <a:stretch/>
                        </pic:blipFill>
                        <pic:spPr bwMode="auto">
                          <a:xfrm>
                            <a:off x="0" y="0"/>
                            <a:ext cx="1358886" cy="269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6050901" w14:textId="77777777" w:rsidR="00DA74A3" w:rsidRDefault="00DA74A3" w:rsidP="00DA74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A3" w14:paraId="36B19EDF" w14:textId="77777777" w:rsidTr="001267F1">
        <w:tc>
          <w:tcPr>
            <w:tcW w:w="3402" w:type="dxa"/>
          </w:tcPr>
          <w:p w14:paraId="00D9983A" w14:textId="4EA4387C" w:rsidR="00DA74A3" w:rsidRPr="006D03A8" w:rsidRDefault="00DA74A3" w:rsidP="00DA74A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Nurhadi</w:t>
            </w:r>
          </w:p>
        </w:tc>
      </w:tr>
    </w:tbl>
    <w:p w14:paraId="5728AB85" w14:textId="77777777" w:rsidR="006D03A8" w:rsidRPr="00D7071A" w:rsidRDefault="006D03A8" w:rsidP="006D03A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6D03A8" w:rsidRPr="00D70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75B8"/>
    <w:multiLevelType w:val="hybridMultilevel"/>
    <w:tmpl w:val="F3D24F46"/>
    <w:lvl w:ilvl="0" w:tplc="86B2E606">
      <w:start w:val="1"/>
      <w:numFmt w:val="lowerLetter"/>
      <w:lvlText w:val="%1."/>
      <w:lvlJc w:val="left"/>
      <w:pPr>
        <w:ind w:left="7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>
    <w:nsid w:val="0155496E"/>
    <w:multiLevelType w:val="hybridMultilevel"/>
    <w:tmpl w:val="474207BC"/>
    <w:lvl w:ilvl="0" w:tplc="CE948CF6">
      <w:start w:val="1"/>
      <w:numFmt w:val="lowerLetter"/>
      <w:lvlText w:val="%1.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>
    <w:nsid w:val="067E4EE2"/>
    <w:multiLevelType w:val="hybridMultilevel"/>
    <w:tmpl w:val="FEBC0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00DA4"/>
    <w:multiLevelType w:val="hybridMultilevel"/>
    <w:tmpl w:val="BDEA47A0"/>
    <w:lvl w:ilvl="0" w:tplc="CE007A8C">
      <w:start w:val="1"/>
      <w:numFmt w:val="lowerLetter"/>
      <w:lvlText w:val="%1."/>
      <w:lvlJc w:val="left"/>
      <w:pPr>
        <w:ind w:left="5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4">
    <w:nsid w:val="1DA87A54"/>
    <w:multiLevelType w:val="hybridMultilevel"/>
    <w:tmpl w:val="97DA0502"/>
    <w:lvl w:ilvl="0" w:tplc="C4B02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00581"/>
    <w:multiLevelType w:val="hybridMultilevel"/>
    <w:tmpl w:val="D240752E"/>
    <w:lvl w:ilvl="0" w:tplc="77EE5FD4">
      <w:start w:val="1"/>
      <w:numFmt w:val="lowerLetter"/>
      <w:lvlText w:val="%1."/>
      <w:lvlJc w:val="left"/>
      <w:pPr>
        <w:ind w:left="7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ind w:left="2151" w:hanging="180"/>
      </w:pPr>
    </w:lvl>
    <w:lvl w:ilvl="3" w:tplc="0409000F" w:tentative="1">
      <w:start w:val="1"/>
      <w:numFmt w:val="decimal"/>
      <w:lvlText w:val="%4."/>
      <w:lvlJc w:val="left"/>
      <w:pPr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6">
    <w:nsid w:val="1EEE4D48"/>
    <w:multiLevelType w:val="hybridMultilevel"/>
    <w:tmpl w:val="B9743858"/>
    <w:lvl w:ilvl="0" w:tplc="6AEC4C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52FBD"/>
    <w:multiLevelType w:val="hybridMultilevel"/>
    <w:tmpl w:val="581EE77C"/>
    <w:lvl w:ilvl="0" w:tplc="746242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C074A"/>
    <w:multiLevelType w:val="hybridMultilevel"/>
    <w:tmpl w:val="EEB41CBA"/>
    <w:lvl w:ilvl="0" w:tplc="90F48A30">
      <w:start w:val="1"/>
      <w:numFmt w:val="lowerLetter"/>
      <w:lvlText w:val="%1."/>
      <w:lvlJc w:val="left"/>
      <w:pPr>
        <w:ind w:left="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9" w:hanging="360"/>
      </w:pPr>
    </w:lvl>
    <w:lvl w:ilvl="2" w:tplc="0409001B" w:tentative="1">
      <w:start w:val="1"/>
      <w:numFmt w:val="lowerRoman"/>
      <w:lvlText w:val="%3."/>
      <w:lvlJc w:val="right"/>
      <w:pPr>
        <w:ind w:left="2009" w:hanging="180"/>
      </w:pPr>
    </w:lvl>
    <w:lvl w:ilvl="3" w:tplc="0409000F" w:tentative="1">
      <w:start w:val="1"/>
      <w:numFmt w:val="decimal"/>
      <w:lvlText w:val="%4."/>
      <w:lvlJc w:val="left"/>
      <w:pPr>
        <w:ind w:left="2729" w:hanging="360"/>
      </w:pPr>
    </w:lvl>
    <w:lvl w:ilvl="4" w:tplc="04090019" w:tentative="1">
      <w:start w:val="1"/>
      <w:numFmt w:val="lowerLetter"/>
      <w:lvlText w:val="%5."/>
      <w:lvlJc w:val="left"/>
      <w:pPr>
        <w:ind w:left="3449" w:hanging="360"/>
      </w:pPr>
    </w:lvl>
    <w:lvl w:ilvl="5" w:tplc="0409001B" w:tentative="1">
      <w:start w:val="1"/>
      <w:numFmt w:val="lowerRoman"/>
      <w:lvlText w:val="%6."/>
      <w:lvlJc w:val="right"/>
      <w:pPr>
        <w:ind w:left="4169" w:hanging="180"/>
      </w:pPr>
    </w:lvl>
    <w:lvl w:ilvl="6" w:tplc="0409000F" w:tentative="1">
      <w:start w:val="1"/>
      <w:numFmt w:val="decimal"/>
      <w:lvlText w:val="%7."/>
      <w:lvlJc w:val="left"/>
      <w:pPr>
        <w:ind w:left="4889" w:hanging="360"/>
      </w:pPr>
    </w:lvl>
    <w:lvl w:ilvl="7" w:tplc="04090019" w:tentative="1">
      <w:start w:val="1"/>
      <w:numFmt w:val="lowerLetter"/>
      <w:lvlText w:val="%8."/>
      <w:lvlJc w:val="left"/>
      <w:pPr>
        <w:ind w:left="5609" w:hanging="360"/>
      </w:pPr>
    </w:lvl>
    <w:lvl w:ilvl="8" w:tplc="040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9">
    <w:nsid w:val="264E44DB"/>
    <w:multiLevelType w:val="hybridMultilevel"/>
    <w:tmpl w:val="ED5A5324"/>
    <w:lvl w:ilvl="0" w:tplc="14044950">
      <w:start w:val="1"/>
      <w:numFmt w:val="lowerLetter"/>
      <w:lvlText w:val="%1.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>
    <w:nsid w:val="2AC16A52"/>
    <w:multiLevelType w:val="hybridMultilevel"/>
    <w:tmpl w:val="0696ED20"/>
    <w:lvl w:ilvl="0" w:tplc="249CB7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41419A"/>
    <w:multiLevelType w:val="hybridMultilevel"/>
    <w:tmpl w:val="DF80EAB6"/>
    <w:lvl w:ilvl="0" w:tplc="B4885A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854E4B"/>
    <w:multiLevelType w:val="hybridMultilevel"/>
    <w:tmpl w:val="4BC2D896"/>
    <w:lvl w:ilvl="0" w:tplc="E25A15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B9326F"/>
    <w:multiLevelType w:val="hybridMultilevel"/>
    <w:tmpl w:val="8CF63F24"/>
    <w:lvl w:ilvl="0" w:tplc="BC160DEC">
      <w:start w:val="1"/>
      <w:numFmt w:val="lowerLetter"/>
      <w:lvlText w:val="%1."/>
      <w:lvlJc w:val="left"/>
      <w:pPr>
        <w:ind w:left="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9" w:hanging="360"/>
      </w:pPr>
    </w:lvl>
    <w:lvl w:ilvl="2" w:tplc="0409001B" w:tentative="1">
      <w:start w:val="1"/>
      <w:numFmt w:val="lowerRoman"/>
      <w:lvlText w:val="%3."/>
      <w:lvlJc w:val="right"/>
      <w:pPr>
        <w:ind w:left="2009" w:hanging="180"/>
      </w:pPr>
    </w:lvl>
    <w:lvl w:ilvl="3" w:tplc="0409000F" w:tentative="1">
      <w:start w:val="1"/>
      <w:numFmt w:val="decimal"/>
      <w:lvlText w:val="%4."/>
      <w:lvlJc w:val="left"/>
      <w:pPr>
        <w:ind w:left="2729" w:hanging="360"/>
      </w:pPr>
    </w:lvl>
    <w:lvl w:ilvl="4" w:tplc="04090019" w:tentative="1">
      <w:start w:val="1"/>
      <w:numFmt w:val="lowerLetter"/>
      <w:lvlText w:val="%5."/>
      <w:lvlJc w:val="left"/>
      <w:pPr>
        <w:ind w:left="3449" w:hanging="360"/>
      </w:pPr>
    </w:lvl>
    <w:lvl w:ilvl="5" w:tplc="0409001B" w:tentative="1">
      <w:start w:val="1"/>
      <w:numFmt w:val="lowerRoman"/>
      <w:lvlText w:val="%6."/>
      <w:lvlJc w:val="right"/>
      <w:pPr>
        <w:ind w:left="4169" w:hanging="180"/>
      </w:pPr>
    </w:lvl>
    <w:lvl w:ilvl="6" w:tplc="0409000F" w:tentative="1">
      <w:start w:val="1"/>
      <w:numFmt w:val="decimal"/>
      <w:lvlText w:val="%7."/>
      <w:lvlJc w:val="left"/>
      <w:pPr>
        <w:ind w:left="4889" w:hanging="360"/>
      </w:pPr>
    </w:lvl>
    <w:lvl w:ilvl="7" w:tplc="04090019" w:tentative="1">
      <w:start w:val="1"/>
      <w:numFmt w:val="lowerLetter"/>
      <w:lvlText w:val="%8."/>
      <w:lvlJc w:val="left"/>
      <w:pPr>
        <w:ind w:left="5609" w:hanging="360"/>
      </w:pPr>
    </w:lvl>
    <w:lvl w:ilvl="8" w:tplc="040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4">
    <w:nsid w:val="328A24D3"/>
    <w:multiLevelType w:val="hybridMultilevel"/>
    <w:tmpl w:val="9326B6E6"/>
    <w:lvl w:ilvl="0" w:tplc="1C786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585656"/>
    <w:multiLevelType w:val="hybridMultilevel"/>
    <w:tmpl w:val="ED22BD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B5454"/>
    <w:multiLevelType w:val="hybridMultilevel"/>
    <w:tmpl w:val="50D6BC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832C3"/>
    <w:multiLevelType w:val="hybridMultilevel"/>
    <w:tmpl w:val="A224D272"/>
    <w:lvl w:ilvl="0" w:tplc="B87633DA">
      <w:start w:val="1"/>
      <w:numFmt w:val="lowerLetter"/>
      <w:lvlText w:val="%1."/>
      <w:lvlJc w:val="left"/>
      <w:pPr>
        <w:ind w:left="7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ind w:left="2151" w:hanging="180"/>
      </w:pPr>
    </w:lvl>
    <w:lvl w:ilvl="3" w:tplc="0409000F" w:tentative="1">
      <w:start w:val="1"/>
      <w:numFmt w:val="decimal"/>
      <w:lvlText w:val="%4."/>
      <w:lvlJc w:val="left"/>
      <w:pPr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8">
    <w:nsid w:val="38B114C2"/>
    <w:multiLevelType w:val="hybridMultilevel"/>
    <w:tmpl w:val="589EF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85858"/>
    <w:multiLevelType w:val="hybridMultilevel"/>
    <w:tmpl w:val="D2BE738A"/>
    <w:lvl w:ilvl="0" w:tplc="65D292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C425D1"/>
    <w:multiLevelType w:val="hybridMultilevel"/>
    <w:tmpl w:val="7366AF0C"/>
    <w:lvl w:ilvl="0" w:tplc="196A4206">
      <w:start w:val="1"/>
      <w:numFmt w:val="lowerLetter"/>
      <w:lvlText w:val="%1."/>
      <w:lvlJc w:val="left"/>
      <w:pPr>
        <w:ind w:left="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9" w:hanging="360"/>
      </w:pPr>
    </w:lvl>
    <w:lvl w:ilvl="2" w:tplc="0409001B" w:tentative="1">
      <w:start w:val="1"/>
      <w:numFmt w:val="lowerRoman"/>
      <w:lvlText w:val="%3."/>
      <w:lvlJc w:val="right"/>
      <w:pPr>
        <w:ind w:left="2009" w:hanging="180"/>
      </w:pPr>
    </w:lvl>
    <w:lvl w:ilvl="3" w:tplc="0409000F" w:tentative="1">
      <w:start w:val="1"/>
      <w:numFmt w:val="decimal"/>
      <w:lvlText w:val="%4."/>
      <w:lvlJc w:val="left"/>
      <w:pPr>
        <w:ind w:left="2729" w:hanging="360"/>
      </w:pPr>
    </w:lvl>
    <w:lvl w:ilvl="4" w:tplc="04090019" w:tentative="1">
      <w:start w:val="1"/>
      <w:numFmt w:val="lowerLetter"/>
      <w:lvlText w:val="%5."/>
      <w:lvlJc w:val="left"/>
      <w:pPr>
        <w:ind w:left="3449" w:hanging="360"/>
      </w:pPr>
    </w:lvl>
    <w:lvl w:ilvl="5" w:tplc="0409001B" w:tentative="1">
      <w:start w:val="1"/>
      <w:numFmt w:val="lowerRoman"/>
      <w:lvlText w:val="%6."/>
      <w:lvlJc w:val="right"/>
      <w:pPr>
        <w:ind w:left="4169" w:hanging="180"/>
      </w:pPr>
    </w:lvl>
    <w:lvl w:ilvl="6" w:tplc="0409000F" w:tentative="1">
      <w:start w:val="1"/>
      <w:numFmt w:val="decimal"/>
      <w:lvlText w:val="%7."/>
      <w:lvlJc w:val="left"/>
      <w:pPr>
        <w:ind w:left="4889" w:hanging="360"/>
      </w:pPr>
    </w:lvl>
    <w:lvl w:ilvl="7" w:tplc="04090019" w:tentative="1">
      <w:start w:val="1"/>
      <w:numFmt w:val="lowerLetter"/>
      <w:lvlText w:val="%8."/>
      <w:lvlJc w:val="left"/>
      <w:pPr>
        <w:ind w:left="5609" w:hanging="360"/>
      </w:pPr>
    </w:lvl>
    <w:lvl w:ilvl="8" w:tplc="040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1">
    <w:nsid w:val="3C954FDF"/>
    <w:multiLevelType w:val="hybridMultilevel"/>
    <w:tmpl w:val="C0C4D9E0"/>
    <w:lvl w:ilvl="0" w:tplc="492EEA08">
      <w:start w:val="1"/>
      <w:numFmt w:val="lowerLetter"/>
      <w:lvlText w:val="%1."/>
      <w:lvlJc w:val="left"/>
      <w:pPr>
        <w:ind w:left="7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ind w:left="2151" w:hanging="180"/>
      </w:pPr>
    </w:lvl>
    <w:lvl w:ilvl="3" w:tplc="0409000F" w:tentative="1">
      <w:start w:val="1"/>
      <w:numFmt w:val="decimal"/>
      <w:lvlText w:val="%4."/>
      <w:lvlJc w:val="left"/>
      <w:pPr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2">
    <w:nsid w:val="3F5C6205"/>
    <w:multiLevelType w:val="hybridMultilevel"/>
    <w:tmpl w:val="66A683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204BC"/>
    <w:multiLevelType w:val="hybridMultilevel"/>
    <w:tmpl w:val="A9E08D98"/>
    <w:lvl w:ilvl="0" w:tplc="386290D4">
      <w:start w:val="1"/>
      <w:numFmt w:val="lowerLetter"/>
      <w:lvlText w:val="%1."/>
      <w:lvlJc w:val="left"/>
      <w:pPr>
        <w:ind w:left="7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ind w:left="2151" w:hanging="180"/>
      </w:pPr>
    </w:lvl>
    <w:lvl w:ilvl="3" w:tplc="0409000F" w:tentative="1">
      <w:start w:val="1"/>
      <w:numFmt w:val="decimal"/>
      <w:lvlText w:val="%4."/>
      <w:lvlJc w:val="left"/>
      <w:pPr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40C634BF"/>
    <w:multiLevelType w:val="hybridMultilevel"/>
    <w:tmpl w:val="171E3FA4"/>
    <w:lvl w:ilvl="0" w:tplc="DC9C056A">
      <w:start w:val="1"/>
      <w:numFmt w:val="lowerLetter"/>
      <w:lvlText w:val="%1."/>
      <w:lvlJc w:val="left"/>
      <w:pPr>
        <w:ind w:left="7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ind w:left="2151" w:hanging="180"/>
      </w:pPr>
    </w:lvl>
    <w:lvl w:ilvl="3" w:tplc="0409000F" w:tentative="1">
      <w:start w:val="1"/>
      <w:numFmt w:val="decimal"/>
      <w:lvlText w:val="%4."/>
      <w:lvlJc w:val="left"/>
      <w:pPr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5">
    <w:nsid w:val="4D1139A5"/>
    <w:multiLevelType w:val="hybridMultilevel"/>
    <w:tmpl w:val="B5587A08"/>
    <w:lvl w:ilvl="0" w:tplc="D16CD3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0924374"/>
    <w:multiLevelType w:val="hybridMultilevel"/>
    <w:tmpl w:val="510CAF96"/>
    <w:lvl w:ilvl="0" w:tplc="74405B5C">
      <w:start w:val="1"/>
      <w:numFmt w:val="lowerLetter"/>
      <w:lvlText w:val="%1."/>
      <w:lvlJc w:val="left"/>
      <w:pPr>
        <w:ind w:left="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9" w:hanging="360"/>
      </w:pPr>
    </w:lvl>
    <w:lvl w:ilvl="2" w:tplc="0409001B" w:tentative="1">
      <w:start w:val="1"/>
      <w:numFmt w:val="lowerRoman"/>
      <w:lvlText w:val="%3."/>
      <w:lvlJc w:val="right"/>
      <w:pPr>
        <w:ind w:left="2009" w:hanging="180"/>
      </w:pPr>
    </w:lvl>
    <w:lvl w:ilvl="3" w:tplc="0409000F" w:tentative="1">
      <w:start w:val="1"/>
      <w:numFmt w:val="decimal"/>
      <w:lvlText w:val="%4."/>
      <w:lvlJc w:val="left"/>
      <w:pPr>
        <w:ind w:left="2729" w:hanging="360"/>
      </w:pPr>
    </w:lvl>
    <w:lvl w:ilvl="4" w:tplc="04090019" w:tentative="1">
      <w:start w:val="1"/>
      <w:numFmt w:val="lowerLetter"/>
      <w:lvlText w:val="%5."/>
      <w:lvlJc w:val="left"/>
      <w:pPr>
        <w:ind w:left="3449" w:hanging="360"/>
      </w:pPr>
    </w:lvl>
    <w:lvl w:ilvl="5" w:tplc="0409001B" w:tentative="1">
      <w:start w:val="1"/>
      <w:numFmt w:val="lowerRoman"/>
      <w:lvlText w:val="%6."/>
      <w:lvlJc w:val="right"/>
      <w:pPr>
        <w:ind w:left="4169" w:hanging="180"/>
      </w:pPr>
    </w:lvl>
    <w:lvl w:ilvl="6" w:tplc="0409000F" w:tentative="1">
      <w:start w:val="1"/>
      <w:numFmt w:val="decimal"/>
      <w:lvlText w:val="%7."/>
      <w:lvlJc w:val="left"/>
      <w:pPr>
        <w:ind w:left="4889" w:hanging="360"/>
      </w:pPr>
    </w:lvl>
    <w:lvl w:ilvl="7" w:tplc="04090019" w:tentative="1">
      <w:start w:val="1"/>
      <w:numFmt w:val="lowerLetter"/>
      <w:lvlText w:val="%8."/>
      <w:lvlJc w:val="left"/>
      <w:pPr>
        <w:ind w:left="5609" w:hanging="360"/>
      </w:pPr>
    </w:lvl>
    <w:lvl w:ilvl="8" w:tplc="040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7">
    <w:nsid w:val="50A0416B"/>
    <w:multiLevelType w:val="hybridMultilevel"/>
    <w:tmpl w:val="41EEB5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7B4451"/>
    <w:multiLevelType w:val="hybridMultilevel"/>
    <w:tmpl w:val="FEBC0C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054606"/>
    <w:multiLevelType w:val="hybridMultilevel"/>
    <w:tmpl w:val="371C9BC0"/>
    <w:lvl w:ilvl="0" w:tplc="593493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3B5396"/>
    <w:multiLevelType w:val="hybridMultilevel"/>
    <w:tmpl w:val="DDBE7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CB469E"/>
    <w:multiLevelType w:val="hybridMultilevel"/>
    <w:tmpl w:val="EC622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0215BD"/>
    <w:multiLevelType w:val="hybridMultilevel"/>
    <w:tmpl w:val="DBA02876"/>
    <w:lvl w:ilvl="0" w:tplc="16B0D40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5D0138F5"/>
    <w:multiLevelType w:val="hybridMultilevel"/>
    <w:tmpl w:val="0132546C"/>
    <w:lvl w:ilvl="0" w:tplc="A3CC68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0D5623"/>
    <w:multiLevelType w:val="hybridMultilevel"/>
    <w:tmpl w:val="0480EED4"/>
    <w:lvl w:ilvl="0" w:tplc="09AC8F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547A14"/>
    <w:multiLevelType w:val="hybridMultilevel"/>
    <w:tmpl w:val="B150D238"/>
    <w:lvl w:ilvl="0" w:tplc="8B0E34A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AA6AE1"/>
    <w:multiLevelType w:val="hybridMultilevel"/>
    <w:tmpl w:val="5BB0059C"/>
    <w:lvl w:ilvl="0" w:tplc="B0F2B3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BB1386B"/>
    <w:multiLevelType w:val="hybridMultilevel"/>
    <w:tmpl w:val="58BCAE96"/>
    <w:lvl w:ilvl="0" w:tplc="14044950">
      <w:start w:val="1"/>
      <w:numFmt w:val="lowerLetter"/>
      <w:lvlText w:val="%1.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45406"/>
    <w:multiLevelType w:val="hybridMultilevel"/>
    <w:tmpl w:val="530EB61C"/>
    <w:lvl w:ilvl="0" w:tplc="0C7670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A702C2"/>
    <w:multiLevelType w:val="hybridMultilevel"/>
    <w:tmpl w:val="66CAE4DE"/>
    <w:lvl w:ilvl="0" w:tplc="E5E2C5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BC2918"/>
    <w:multiLevelType w:val="hybridMultilevel"/>
    <w:tmpl w:val="26B6571A"/>
    <w:lvl w:ilvl="0" w:tplc="BC56C6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FE7688"/>
    <w:multiLevelType w:val="hybridMultilevel"/>
    <w:tmpl w:val="D4EC157E"/>
    <w:lvl w:ilvl="0" w:tplc="525021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9C3545"/>
    <w:multiLevelType w:val="hybridMultilevel"/>
    <w:tmpl w:val="CCD22C6A"/>
    <w:lvl w:ilvl="0" w:tplc="281046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77804AC"/>
    <w:multiLevelType w:val="hybridMultilevel"/>
    <w:tmpl w:val="64F0BA26"/>
    <w:lvl w:ilvl="0" w:tplc="D2D85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E436F4"/>
    <w:multiLevelType w:val="hybridMultilevel"/>
    <w:tmpl w:val="1966B88E"/>
    <w:lvl w:ilvl="0" w:tplc="8D3A6146">
      <w:start w:val="1"/>
      <w:numFmt w:val="lowerLetter"/>
      <w:lvlText w:val="%1.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22"/>
  </w:num>
  <w:num w:numId="2">
    <w:abstractNumId w:val="4"/>
  </w:num>
  <w:num w:numId="3">
    <w:abstractNumId w:val="15"/>
  </w:num>
  <w:num w:numId="4">
    <w:abstractNumId w:val="43"/>
  </w:num>
  <w:num w:numId="5">
    <w:abstractNumId w:val="10"/>
  </w:num>
  <w:num w:numId="6">
    <w:abstractNumId w:val="31"/>
  </w:num>
  <w:num w:numId="7">
    <w:abstractNumId w:val="40"/>
  </w:num>
  <w:num w:numId="8">
    <w:abstractNumId w:val="41"/>
  </w:num>
  <w:num w:numId="9">
    <w:abstractNumId w:val="34"/>
  </w:num>
  <w:num w:numId="10">
    <w:abstractNumId w:val="36"/>
  </w:num>
  <w:num w:numId="11">
    <w:abstractNumId w:val="29"/>
  </w:num>
  <w:num w:numId="12">
    <w:abstractNumId w:val="19"/>
  </w:num>
  <w:num w:numId="13">
    <w:abstractNumId w:val="33"/>
  </w:num>
  <w:num w:numId="14">
    <w:abstractNumId w:val="14"/>
  </w:num>
  <w:num w:numId="15">
    <w:abstractNumId w:val="7"/>
  </w:num>
  <w:num w:numId="16">
    <w:abstractNumId w:val="38"/>
  </w:num>
  <w:num w:numId="17">
    <w:abstractNumId w:val="35"/>
  </w:num>
  <w:num w:numId="18">
    <w:abstractNumId w:val="39"/>
  </w:num>
  <w:num w:numId="19">
    <w:abstractNumId w:val="27"/>
  </w:num>
  <w:num w:numId="20">
    <w:abstractNumId w:val="30"/>
  </w:num>
  <w:num w:numId="21">
    <w:abstractNumId w:val="6"/>
  </w:num>
  <w:num w:numId="22">
    <w:abstractNumId w:val="18"/>
  </w:num>
  <w:num w:numId="23">
    <w:abstractNumId w:val="16"/>
  </w:num>
  <w:num w:numId="24">
    <w:abstractNumId w:val="42"/>
  </w:num>
  <w:num w:numId="25">
    <w:abstractNumId w:val="25"/>
  </w:num>
  <w:num w:numId="26">
    <w:abstractNumId w:val="32"/>
  </w:num>
  <w:num w:numId="27">
    <w:abstractNumId w:val="12"/>
  </w:num>
  <w:num w:numId="28">
    <w:abstractNumId w:val="44"/>
  </w:num>
  <w:num w:numId="29">
    <w:abstractNumId w:val="5"/>
  </w:num>
  <w:num w:numId="30">
    <w:abstractNumId w:val="17"/>
  </w:num>
  <w:num w:numId="31">
    <w:abstractNumId w:val="23"/>
  </w:num>
  <w:num w:numId="32">
    <w:abstractNumId w:val="26"/>
  </w:num>
  <w:num w:numId="33">
    <w:abstractNumId w:val="13"/>
  </w:num>
  <w:num w:numId="34">
    <w:abstractNumId w:val="3"/>
  </w:num>
  <w:num w:numId="35">
    <w:abstractNumId w:val="20"/>
  </w:num>
  <w:num w:numId="36">
    <w:abstractNumId w:val="8"/>
  </w:num>
  <w:num w:numId="37">
    <w:abstractNumId w:val="24"/>
  </w:num>
  <w:num w:numId="38">
    <w:abstractNumId w:val="21"/>
  </w:num>
  <w:num w:numId="39">
    <w:abstractNumId w:val="0"/>
  </w:num>
  <w:num w:numId="40">
    <w:abstractNumId w:val="1"/>
  </w:num>
  <w:num w:numId="41">
    <w:abstractNumId w:val="37"/>
  </w:num>
  <w:num w:numId="42">
    <w:abstractNumId w:val="9"/>
  </w:num>
  <w:num w:numId="43">
    <w:abstractNumId w:val="11"/>
  </w:num>
  <w:num w:numId="44">
    <w:abstractNumId w:val="2"/>
  </w:num>
  <w:num w:numId="45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1A"/>
    <w:rsid w:val="000143A1"/>
    <w:rsid w:val="001267F1"/>
    <w:rsid w:val="00153070"/>
    <w:rsid w:val="001B2DB9"/>
    <w:rsid w:val="00255523"/>
    <w:rsid w:val="0033504D"/>
    <w:rsid w:val="00383A60"/>
    <w:rsid w:val="003A59A3"/>
    <w:rsid w:val="0041579D"/>
    <w:rsid w:val="004B4D2B"/>
    <w:rsid w:val="0052675A"/>
    <w:rsid w:val="005376C6"/>
    <w:rsid w:val="0057328F"/>
    <w:rsid w:val="005D0074"/>
    <w:rsid w:val="006D03A8"/>
    <w:rsid w:val="007112AA"/>
    <w:rsid w:val="007B38E0"/>
    <w:rsid w:val="007E5E34"/>
    <w:rsid w:val="009344DC"/>
    <w:rsid w:val="009A2734"/>
    <w:rsid w:val="00B1331D"/>
    <w:rsid w:val="00BA0E4F"/>
    <w:rsid w:val="00BE588D"/>
    <w:rsid w:val="00CC1A3C"/>
    <w:rsid w:val="00CC61BB"/>
    <w:rsid w:val="00CE1683"/>
    <w:rsid w:val="00CF3D6D"/>
    <w:rsid w:val="00D308C4"/>
    <w:rsid w:val="00D7071A"/>
    <w:rsid w:val="00DA74A3"/>
    <w:rsid w:val="00E60FAC"/>
    <w:rsid w:val="00ED1FC7"/>
    <w:rsid w:val="00F419A5"/>
    <w:rsid w:val="00FC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B2050"/>
  <w15:chartTrackingRefBased/>
  <w15:docId w15:val="{81D5885C-66A3-4241-86BB-817C2960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71A"/>
    <w:pPr>
      <w:ind w:left="720"/>
      <w:contextualSpacing/>
    </w:pPr>
  </w:style>
  <w:style w:type="table" w:styleId="TableGrid">
    <w:name w:val="Table Grid"/>
    <w:basedOn w:val="TableNormal"/>
    <w:uiPriority w:val="39"/>
    <w:rsid w:val="00D7071A"/>
    <w:pPr>
      <w:spacing w:after="0" w:line="240" w:lineRule="auto"/>
    </w:pPr>
    <w:rPr>
      <w:rFonts w:eastAsiaTheme="minorEastAsia"/>
      <w:lang w:val="id-ID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2022-01-30T00:31:00Z</dcterms:created>
  <dcterms:modified xsi:type="dcterms:W3CDTF">2022-01-30T00:50:00Z</dcterms:modified>
</cp:coreProperties>
</file>