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5F3D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center"/>
        <w:rPr>
          <w:rFonts w:hint="default" w:ascii="Tw Cen MT" w:hAnsi="Tw Cen MT" w:eastAsia="Tw Cen MT" w:cs="Tw Cen MT"/>
          <w:b/>
          <w:bCs/>
          <w:i w:val="0"/>
          <w:iCs w:val="0"/>
          <w:kern w:val="0"/>
          <w:sz w:val="24"/>
          <w:szCs w:val="24"/>
          <w:lang w:val="en-US" w:eastAsia="zh-CN"/>
        </w:rPr>
      </w:pPr>
      <w:r>
        <w:rPr>
          <w:rFonts w:hint="default" w:ascii="Tw Cen MT" w:hAnsi="Tw Cen MT" w:eastAsia="Tw Cen MT" w:cs="Tw Cen MT"/>
          <w:b/>
          <w:bCs/>
          <w:i w:val="0"/>
          <w:iCs w:val="0"/>
          <w:kern w:val="0"/>
          <w:sz w:val="24"/>
          <w:szCs w:val="24"/>
          <w:lang w:val="en-US" w:eastAsia="zh-CN"/>
        </w:rPr>
        <w:t>BIODATA PENULIS</w:t>
      </w:r>
    </w:p>
    <w:p w14:paraId="4F80C3F3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center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</w:p>
    <w:p w14:paraId="7A04A676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center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</w:p>
    <w:p w14:paraId="5D955C55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left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t>Nama                                : Senly Wati Fina</w:t>
      </w:r>
    </w:p>
    <w:p w14:paraId="258F10F0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left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t xml:space="preserve"> </w:t>
      </w:r>
    </w:p>
    <w:p w14:paraId="6CE80966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left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t>Asal perguruan Tinggi     : Universitas Kristen Artha Wacana</w:t>
      </w:r>
    </w:p>
    <w:p w14:paraId="5E201B97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left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</w:p>
    <w:p w14:paraId="26EF8A48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left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t xml:space="preserve">Alamat E-mail                  : </w:t>
      </w: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fldChar w:fldCharType="begin"/>
      </w: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instrText xml:space="preserve"> HYPERLINK "mailto:Snlywti@gmail.com" </w:instrText>
      </w: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t>Snlywti@gmail.com</w:t>
      </w: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fldChar w:fldCharType="end"/>
      </w: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t xml:space="preserve"> </w:t>
      </w:r>
    </w:p>
    <w:p w14:paraId="0F226738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left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</w:p>
    <w:p w14:paraId="2E561C0A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left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t xml:space="preserve">Riwayat Pendidikan         : </w:t>
      </w:r>
    </w:p>
    <w:p w14:paraId="4B4BA50B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left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</w:p>
    <w:p w14:paraId="2EEEA69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t>SD NEGERI MAULAFA                    : Tahun  2008-2014</w:t>
      </w:r>
    </w:p>
    <w:p w14:paraId="631EF64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t>SMP NEGERI 13 KOTA KUPANG    : Tahun  2014-2017</w:t>
      </w:r>
    </w:p>
    <w:p w14:paraId="2DFD7E0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</w:pPr>
      <w:r>
        <w:rPr>
          <w:rFonts w:hint="default" w:ascii="Tw Cen MT" w:hAnsi="Tw Cen MT" w:eastAsia="Tw Cen MT" w:cs="Tw Cen MT"/>
          <w:i w:val="0"/>
          <w:iCs w:val="0"/>
          <w:kern w:val="0"/>
          <w:sz w:val="24"/>
          <w:szCs w:val="24"/>
          <w:lang w:val="en-US" w:eastAsia="zh-CN"/>
        </w:rPr>
        <w:t xml:space="preserve">SMK NEGERI 4 KOTA KUPANG      : Tahun 2017-2020       </w:t>
      </w:r>
    </w:p>
    <w:p w14:paraId="14CED28A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w Cen MT" w:hAnsi="Tw Cen MT" w:eastAsia="Tw Cen MT" w:cs="Tw Cen MT"/>
          <w:b/>
          <w:bCs/>
          <w:i/>
          <w:iCs/>
          <w:kern w:val="0"/>
          <w:sz w:val="24"/>
          <w:szCs w:val="24"/>
          <w:lang w:val="en-US" w:eastAsia="zh-CN" w:bidi="ar"/>
        </w:rPr>
      </w:pPr>
      <w:r>
        <w:rPr>
          <w:rFonts w:hint="default" w:ascii="Tw Cen MT" w:hAnsi="Tw Cen MT" w:eastAsia="Tw Cen MT" w:cs="Tw Cen MT"/>
          <w:b/>
          <w:bCs/>
          <w:i/>
          <w:iCs/>
          <w:kern w:val="0"/>
          <w:sz w:val="24"/>
          <w:szCs w:val="24"/>
          <w:lang w:val="en-US" w:eastAsia="zh-CN" w:bidi="ar"/>
        </w:rPr>
        <w:t xml:space="preserve"> </w:t>
      </w:r>
    </w:p>
    <w:p w14:paraId="71E7657A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743C09F2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3F28C4CC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08688619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27F648A1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2EE9CDB2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4652D56E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77151CD3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71F6D24B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4AF06DDC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7548D3D8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70B40789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7BAE550C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23026FFC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34566CAE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27004EAF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589197F1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7A03DB90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2E672A57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0CE47B08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19A26878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741CAE92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0B15C712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17D3D1A0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60C5B96B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0EAE7230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53FE0191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0ABA9750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0CCCF962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278FEF6F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0ED47850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17659A41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754A8D75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4C5CD509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7B656648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05E3B75F">
      <w:pPr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both"/>
        <w:rPr>
          <w:rFonts w:hint="default" w:ascii="Times New Roman" w:hAnsi="Times New Roman" w:eastAsia="Tw Cen MT" w:cs="Times New Roman"/>
          <w:b/>
          <w:bCs/>
          <w:i/>
          <w:iCs/>
          <w:kern w:val="0"/>
          <w:sz w:val="24"/>
          <w:szCs w:val="24"/>
          <w:lang w:val="en-US" w:eastAsia="zh-CN" w:bidi="ar"/>
        </w:rPr>
      </w:pPr>
    </w:p>
    <w:p w14:paraId="0FCB7FC5">
      <w:pPr>
        <w:spacing w:line="240" w:lineRule="auto"/>
        <w:jc w:val="center"/>
        <w:rPr>
          <w:rFonts w:hint="default" w:ascii="Tw Cen MT" w:hAnsi="Tw Cen MT" w:cs="Tw Cen MT"/>
          <w:b/>
          <w:bCs/>
          <w:sz w:val="24"/>
          <w:szCs w:val="24"/>
          <w:lang w:val="en-US"/>
        </w:rPr>
      </w:pPr>
      <w:r>
        <w:rPr>
          <w:rFonts w:hint="default" w:ascii="Tw Cen MT" w:hAnsi="Tw Cen MT" w:cs="Tw Cen MT"/>
          <w:b/>
          <w:bCs/>
          <w:sz w:val="24"/>
          <w:szCs w:val="24"/>
          <w:lang w:val="en-US"/>
        </w:rPr>
        <w:t>SURAT PERTANYAAN ORISINALITAS</w:t>
      </w:r>
    </w:p>
    <w:p w14:paraId="2B32D477">
      <w:pPr>
        <w:spacing w:line="240" w:lineRule="auto"/>
        <w:jc w:val="both"/>
        <w:rPr>
          <w:rFonts w:hint="default" w:ascii="Tw Cen MT" w:hAnsi="Tw Cen MT" w:cs="Tw Cen MT"/>
          <w:b/>
          <w:bCs/>
          <w:sz w:val="24"/>
          <w:szCs w:val="24"/>
          <w:lang w:val="en-US"/>
        </w:rPr>
      </w:pPr>
    </w:p>
    <w:p w14:paraId="0D59C321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>Yang bertanda tangan dibawah ini</w:t>
      </w:r>
    </w:p>
    <w:p w14:paraId="1FC91DE5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282083E6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>Nama                          : Senly Wati Fina</w:t>
      </w:r>
    </w:p>
    <w:p w14:paraId="075FAB14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21F8D29D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>Tempat/ Tanggal lahir  : Kiuana, 27 maret 2002</w:t>
      </w:r>
    </w:p>
    <w:p w14:paraId="60BACCB5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5246D121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>Program studi               : Pendidikan Biologis</w:t>
      </w:r>
    </w:p>
    <w:p w14:paraId="1E46B00F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1804D9D1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>Fakultas                        : Keguruan dan ilmu pendidikan</w:t>
      </w:r>
    </w:p>
    <w:p w14:paraId="64D3DE8D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638F57F6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>Perguruan tinggi            : Universitas Kristen Artha Wacana</w:t>
      </w:r>
    </w:p>
    <w:p w14:paraId="1384D6FF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4F2AE6A2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 xml:space="preserve">Judul jurnal                    : Pelatihan Budidaya Tanaman dengan sistem hidroponik pada </w:t>
      </w:r>
    </w:p>
    <w:p w14:paraId="2C4905C3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 xml:space="preserve">       Anggota pramuka Di SMKN 4 Kupang</w:t>
      </w:r>
    </w:p>
    <w:p w14:paraId="796888C0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1B3454D5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 xml:space="preserve">Dengan ini menyatakan bahwa karya jurnal pengabdian yang saya buat dalam pengabdian masyarakat di SMKN 4 Kota Kupang tahun 2024 adalah benar karya saya sendiri tanpa tindakan plagiarisme dan belum pernah di publis pada website atau sinta manapun. </w:t>
      </w:r>
    </w:p>
    <w:p w14:paraId="0CFB556D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29EBEE58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0D88E1A8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7EFDEEEB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2ECBCAAF">
      <w:pPr>
        <w:spacing w:line="240" w:lineRule="auto"/>
        <w:jc w:val="both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0B0A3F1F">
      <w:pPr>
        <w:spacing w:line="240" w:lineRule="auto"/>
        <w:jc w:val="left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6ACD94F9">
      <w:pPr>
        <w:spacing w:line="240" w:lineRule="auto"/>
        <w:jc w:val="left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67AE1C6B">
      <w:pPr>
        <w:spacing w:line="240" w:lineRule="auto"/>
        <w:jc w:val="left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62033640">
      <w:pPr>
        <w:spacing w:line="240" w:lineRule="auto"/>
        <w:jc w:val="left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0926B046">
      <w:pPr>
        <w:spacing w:line="240" w:lineRule="auto"/>
        <w:jc w:val="left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>Kupang, 2 juli 2024</w:t>
      </w:r>
    </w:p>
    <w:p w14:paraId="49C04447">
      <w:pPr>
        <w:spacing w:line="240" w:lineRule="auto"/>
        <w:jc w:val="left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08861B30">
      <w:pPr>
        <w:spacing w:line="240" w:lineRule="auto"/>
        <w:jc w:val="left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 xml:space="preserve">Yang membuat </w:t>
      </w:r>
    </w:p>
    <w:p w14:paraId="387B12C6">
      <w:pPr>
        <w:spacing w:line="240" w:lineRule="auto"/>
        <w:jc w:val="left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2C346280">
      <w:pPr>
        <w:spacing w:line="240" w:lineRule="auto"/>
        <w:ind w:left="5760" w:leftChars="0" w:firstLine="720" w:firstLineChars="0"/>
        <w:jc w:val="left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drawing>
          <wp:inline distT="0" distB="0" distL="114300" distR="114300">
            <wp:extent cx="1009015" cy="986155"/>
            <wp:effectExtent l="0" t="0" r="12065" b="4445"/>
            <wp:docPr id="2" name="Picture 2" descr="WhatsApp Image 2024-07-02 at 23.22.46_e954ca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07-02 at 23.22.46_e954ca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72EB">
      <w:pPr>
        <w:spacing w:line="240" w:lineRule="auto"/>
        <w:jc w:val="left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ab/>
      </w:r>
      <w:r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  <w:t>Senly Wati Fina</w:t>
      </w:r>
    </w:p>
    <w:p w14:paraId="266A65A1">
      <w:pPr>
        <w:spacing w:line="240" w:lineRule="auto"/>
        <w:jc w:val="left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4E828F70">
      <w:pPr>
        <w:spacing w:line="240" w:lineRule="auto"/>
        <w:jc w:val="left"/>
        <w:rPr>
          <w:rFonts w:hint="default" w:ascii="Tw Cen MT" w:hAnsi="Tw Cen MT" w:cs="Tw Cen MT"/>
          <w:b w:val="0"/>
          <w:bCs w:val="0"/>
          <w:sz w:val="24"/>
          <w:szCs w:val="24"/>
          <w:lang w:val="en-US"/>
        </w:rPr>
      </w:pPr>
    </w:p>
    <w:p w14:paraId="1A2CAC3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05ADC"/>
    <w:multiLevelType w:val="singleLevel"/>
    <w:tmpl w:val="82705AD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93C38"/>
    <w:rsid w:val="539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2024-07-02T17:03:00Z</dcterms:created>
  <dc:creator>senlywati fina</dc:creator>
  <cp:lastModifiedBy>senlywati fina</cp:lastModifiedBy>
  <dcterms:modified xsi:type="dcterms:W3CDTF">2024-07-02T17:05:49Z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865D7567775E401EB52CDCA472E630FB_11</vt:lpwstr>
  </property>
</Properties>
</file>