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0E775" w14:textId="0223A0D8" w:rsidR="001D2CE5" w:rsidRPr="009E585C" w:rsidRDefault="00FD5C3F" w:rsidP="00FD5C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85C">
        <w:rPr>
          <w:rFonts w:ascii="Times New Roman" w:hAnsi="Times New Roman" w:cs="Times New Roman"/>
          <w:b/>
          <w:bCs/>
          <w:sz w:val="24"/>
          <w:szCs w:val="24"/>
        </w:rPr>
        <w:t>BIODATA PENULIS</w:t>
      </w:r>
    </w:p>
    <w:p w14:paraId="036BC268" w14:textId="77777777" w:rsidR="00FD5C3F" w:rsidRPr="009E585C" w:rsidRDefault="00FD5C3F" w:rsidP="00FD5C3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235"/>
        <w:gridCol w:w="6840"/>
      </w:tblGrid>
      <w:tr w:rsidR="009E585C" w:rsidRPr="009E585C" w14:paraId="3669601A" w14:textId="77777777" w:rsidTr="00FD5C3F">
        <w:tc>
          <w:tcPr>
            <w:tcW w:w="3235" w:type="dxa"/>
          </w:tcPr>
          <w:p w14:paraId="0C0421A9" w14:textId="06C6EA2E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840" w:type="dxa"/>
          </w:tcPr>
          <w:p w14:paraId="158BFCAE" w14:textId="5BAEE6E1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PUTRI EKA SARI</w:t>
            </w:r>
          </w:p>
        </w:tc>
      </w:tr>
      <w:tr w:rsidR="009E585C" w:rsidRPr="009E585C" w14:paraId="64416D55" w14:textId="77777777" w:rsidTr="00FD5C3F">
        <w:tc>
          <w:tcPr>
            <w:tcW w:w="3235" w:type="dxa"/>
          </w:tcPr>
          <w:p w14:paraId="03988477" w14:textId="0E3AFC53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ASAL PERGURUAN TINGGI</w:t>
            </w:r>
          </w:p>
        </w:tc>
        <w:tc>
          <w:tcPr>
            <w:tcW w:w="6840" w:type="dxa"/>
          </w:tcPr>
          <w:p w14:paraId="0D1E737E" w14:textId="03C68FF1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SEKOLAH TINGGI ILMU KESEHATAN IKIFA</w:t>
            </w:r>
          </w:p>
        </w:tc>
      </w:tr>
      <w:tr w:rsidR="009E585C" w:rsidRPr="009E585C" w14:paraId="543D7714" w14:textId="77777777" w:rsidTr="00FD5C3F">
        <w:tc>
          <w:tcPr>
            <w:tcW w:w="3235" w:type="dxa"/>
          </w:tcPr>
          <w:p w14:paraId="3D0C3770" w14:textId="125D12E8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r w:rsidRPr="009E58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14:paraId="18B78A33" w14:textId="2218A983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E585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putrieka.ikifa@gmail.com</w:t>
              </w:r>
            </w:hyperlink>
          </w:p>
        </w:tc>
      </w:tr>
      <w:tr w:rsidR="009E585C" w:rsidRPr="009E585C" w14:paraId="1CE42DB7" w14:textId="77777777" w:rsidTr="00FD5C3F">
        <w:tc>
          <w:tcPr>
            <w:tcW w:w="3235" w:type="dxa"/>
          </w:tcPr>
          <w:p w14:paraId="550E2F14" w14:textId="5CA59609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RIWAYAT PENDIDIKAN</w:t>
            </w:r>
          </w:p>
        </w:tc>
        <w:tc>
          <w:tcPr>
            <w:tcW w:w="6840" w:type="dxa"/>
          </w:tcPr>
          <w:p w14:paraId="71FA54AB" w14:textId="632DD3E4" w:rsidR="00FD5C3F" w:rsidRPr="009E585C" w:rsidRDefault="009E585C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D5C3F" w:rsidRPr="009E585C">
              <w:rPr>
                <w:rFonts w:ascii="Times New Roman" w:hAnsi="Times New Roman" w:cs="Times New Roman"/>
                <w:sz w:val="24"/>
                <w:szCs w:val="24"/>
              </w:rPr>
              <w:t>S2 MIKROBIOLOGI – INSTITUT PERTANIAN BOGOR (2016)</w:t>
            </w:r>
          </w:p>
          <w:p w14:paraId="1C30F2ED" w14:textId="50407114" w:rsidR="00FD5C3F" w:rsidRPr="009E585C" w:rsidRDefault="009E585C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S1 BIOLOGI-UNIVERSITAS JENDERAL SOEDIRMAN (2009)</w:t>
            </w:r>
          </w:p>
        </w:tc>
      </w:tr>
    </w:tbl>
    <w:p w14:paraId="778FA63B" w14:textId="64F2F981" w:rsidR="00FD5C3F" w:rsidRPr="009E585C" w:rsidRDefault="00FD5C3F" w:rsidP="00FD5C3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235"/>
        <w:gridCol w:w="6840"/>
      </w:tblGrid>
      <w:tr w:rsidR="009E585C" w:rsidRPr="009E585C" w14:paraId="5D12FD61" w14:textId="77777777" w:rsidTr="00666ACF">
        <w:tc>
          <w:tcPr>
            <w:tcW w:w="3235" w:type="dxa"/>
          </w:tcPr>
          <w:p w14:paraId="3836FB5A" w14:textId="77777777" w:rsidR="00FD5C3F" w:rsidRPr="009E585C" w:rsidRDefault="00FD5C3F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840" w:type="dxa"/>
          </w:tcPr>
          <w:p w14:paraId="30558D1A" w14:textId="6DC1AF13" w:rsidR="00FD5C3F" w:rsidRPr="009E585C" w:rsidRDefault="00FD5C3F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TANTI YULIANTI</w:t>
            </w:r>
          </w:p>
        </w:tc>
      </w:tr>
      <w:tr w:rsidR="009E585C" w:rsidRPr="009E585C" w14:paraId="69F56AD0" w14:textId="77777777" w:rsidTr="00666ACF">
        <w:tc>
          <w:tcPr>
            <w:tcW w:w="3235" w:type="dxa"/>
          </w:tcPr>
          <w:p w14:paraId="3C8F5166" w14:textId="77777777" w:rsidR="00FD5C3F" w:rsidRPr="009E585C" w:rsidRDefault="00FD5C3F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ASAL PERGURUAN TINGGI</w:t>
            </w:r>
          </w:p>
        </w:tc>
        <w:tc>
          <w:tcPr>
            <w:tcW w:w="6840" w:type="dxa"/>
          </w:tcPr>
          <w:p w14:paraId="613283C1" w14:textId="77777777" w:rsidR="00FD5C3F" w:rsidRPr="009E585C" w:rsidRDefault="00FD5C3F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SEKOLAH TINGGI ILMU KESEHATAN IKIFA</w:t>
            </w:r>
          </w:p>
        </w:tc>
      </w:tr>
      <w:tr w:rsidR="009E585C" w:rsidRPr="009E585C" w14:paraId="07D8A1E2" w14:textId="77777777" w:rsidTr="00666ACF">
        <w:tc>
          <w:tcPr>
            <w:tcW w:w="3235" w:type="dxa"/>
          </w:tcPr>
          <w:p w14:paraId="070F9664" w14:textId="77777777" w:rsidR="00FD5C3F" w:rsidRPr="009E585C" w:rsidRDefault="00FD5C3F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r w:rsidRPr="009E58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14:paraId="7C093239" w14:textId="5AD0339B" w:rsidR="00FD5C3F" w:rsidRPr="009E585C" w:rsidRDefault="00FD5C3F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E585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tantiyulianti2018@gmail.com</w:t>
              </w:r>
            </w:hyperlink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85C" w:rsidRPr="009E585C" w14:paraId="165F01FF" w14:textId="77777777" w:rsidTr="00666ACF">
        <w:tc>
          <w:tcPr>
            <w:tcW w:w="3235" w:type="dxa"/>
          </w:tcPr>
          <w:p w14:paraId="1CC7013E" w14:textId="77777777" w:rsidR="00FD5C3F" w:rsidRPr="009E585C" w:rsidRDefault="00FD5C3F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RIWAYAT PENDIDIKAN</w:t>
            </w:r>
          </w:p>
        </w:tc>
        <w:tc>
          <w:tcPr>
            <w:tcW w:w="6840" w:type="dxa"/>
          </w:tcPr>
          <w:p w14:paraId="188E5E7E" w14:textId="77777777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farmasi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itb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(2018 - 2022)</w:t>
            </w:r>
          </w:p>
          <w:p w14:paraId="28CBC1B2" w14:textId="77777777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Master in science</w:t>
            </w:r>
            <w:proofErr w:type="gram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departemen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universitas Indonesia (2009-2011)</w:t>
            </w:r>
          </w:p>
          <w:p w14:paraId="12606067" w14:textId="2BD28CCD" w:rsidR="00FD5C3F" w:rsidRPr="009E585C" w:rsidRDefault="00FD5C3F" w:rsidP="00FD5C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Apoteker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dan S1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farmasi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itb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 (1998-2003)</w:t>
            </w:r>
          </w:p>
        </w:tc>
      </w:tr>
    </w:tbl>
    <w:p w14:paraId="0DCACD69" w14:textId="77777777" w:rsidR="00FD5C3F" w:rsidRPr="009E585C" w:rsidRDefault="00FD5C3F" w:rsidP="00FD5C3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235"/>
        <w:gridCol w:w="6840"/>
      </w:tblGrid>
      <w:tr w:rsidR="009E585C" w:rsidRPr="009E585C" w14:paraId="521E9A29" w14:textId="77777777" w:rsidTr="00666ACF">
        <w:tc>
          <w:tcPr>
            <w:tcW w:w="3235" w:type="dxa"/>
          </w:tcPr>
          <w:p w14:paraId="0A7E7DA1" w14:textId="77777777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840" w:type="dxa"/>
          </w:tcPr>
          <w:p w14:paraId="31A64129" w14:textId="667810D8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ANANDA MAHARANI</w:t>
            </w:r>
          </w:p>
        </w:tc>
      </w:tr>
      <w:tr w:rsidR="009E585C" w:rsidRPr="009E585C" w14:paraId="41229204" w14:textId="77777777" w:rsidTr="00666ACF">
        <w:tc>
          <w:tcPr>
            <w:tcW w:w="3235" w:type="dxa"/>
          </w:tcPr>
          <w:p w14:paraId="7B0CEFAE" w14:textId="77777777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ASAL PERGURUAN TINGGI</w:t>
            </w:r>
          </w:p>
        </w:tc>
        <w:tc>
          <w:tcPr>
            <w:tcW w:w="6840" w:type="dxa"/>
          </w:tcPr>
          <w:p w14:paraId="3A53EFC8" w14:textId="77777777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SEKOLAH TINGGI ILMU KESEHATAN IKIFA</w:t>
            </w:r>
          </w:p>
        </w:tc>
      </w:tr>
      <w:tr w:rsidR="009E585C" w:rsidRPr="009E585C" w14:paraId="2F513A5D" w14:textId="77777777" w:rsidTr="00666ACF">
        <w:tc>
          <w:tcPr>
            <w:tcW w:w="3235" w:type="dxa"/>
          </w:tcPr>
          <w:p w14:paraId="66486C6E" w14:textId="77777777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r w:rsidRPr="009E58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14:paraId="0374B505" w14:textId="3B8CA5C6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E585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</w:t>
              </w:r>
              <w:r w:rsidRPr="009E585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nandamaharani2201@gmail.com</w:t>
              </w:r>
            </w:hyperlink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85C" w:rsidRPr="009E585C" w14:paraId="4C459DDC" w14:textId="77777777" w:rsidTr="00666ACF">
        <w:tc>
          <w:tcPr>
            <w:tcW w:w="3235" w:type="dxa"/>
          </w:tcPr>
          <w:p w14:paraId="5A38C871" w14:textId="77777777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RIWAYAT PENDIDIKAN</w:t>
            </w:r>
          </w:p>
        </w:tc>
        <w:tc>
          <w:tcPr>
            <w:tcW w:w="6840" w:type="dxa"/>
          </w:tcPr>
          <w:p w14:paraId="4F6E7BE7" w14:textId="7C789470" w:rsidR="009E585C" w:rsidRPr="009E585C" w:rsidRDefault="009E585C" w:rsidP="009E5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SMK IKIFA </w:t>
            </w:r>
          </w:p>
          <w:p w14:paraId="3D6E51D1" w14:textId="433B110C" w:rsidR="009E585C" w:rsidRPr="009E585C" w:rsidRDefault="009E585C" w:rsidP="00666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2. S1 FARMASI SEKOLAH TINGGI ILMU KESEHATAN IKIFA (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sedang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  <w:r w:rsidRPr="009E58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AD78E65" w14:textId="77777777" w:rsidR="009E585C" w:rsidRPr="009E585C" w:rsidRDefault="009E585C" w:rsidP="00FD5C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7BD63" w14:textId="77777777" w:rsidR="009E585C" w:rsidRPr="009E585C" w:rsidRDefault="009E585C" w:rsidP="00FD5C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585C" w:rsidRPr="009E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3F"/>
    <w:rsid w:val="00094D68"/>
    <w:rsid w:val="001D2CE5"/>
    <w:rsid w:val="003475D8"/>
    <w:rsid w:val="003B6CAD"/>
    <w:rsid w:val="00494B2A"/>
    <w:rsid w:val="009E585C"/>
    <w:rsid w:val="00FB245C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4289"/>
  <w15:chartTrackingRefBased/>
  <w15:docId w15:val="{3465F79D-1C29-4135-818F-62CB6E1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C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C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ndamaharani2201@gmail.com" TargetMode="External"/><Relationship Id="rId5" Type="http://schemas.openxmlformats.org/officeDocument/2006/relationships/hyperlink" Target="mailto:tantiyulianti2018@gmail.com" TargetMode="External"/><Relationship Id="rId4" Type="http://schemas.openxmlformats.org/officeDocument/2006/relationships/hyperlink" Target="mailto:putrieka.ikif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Eka Sari</dc:creator>
  <cp:keywords/>
  <dc:description/>
  <cp:lastModifiedBy>Putri Eka Sari</cp:lastModifiedBy>
  <cp:revision>1</cp:revision>
  <dcterms:created xsi:type="dcterms:W3CDTF">2024-08-20T06:47:00Z</dcterms:created>
  <dcterms:modified xsi:type="dcterms:W3CDTF">2024-08-20T07:00:00Z</dcterms:modified>
</cp:coreProperties>
</file>