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22D45F" w14:textId="77777777" w:rsidR="00B25D53" w:rsidRDefault="00B25D53" w:rsidP="00B25D53"/>
    <w:tbl>
      <w:tblPr>
        <w:tblStyle w:val="TableGrid"/>
        <w:tblW w:w="0" w:type="auto"/>
        <w:tblInd w:w="562" w:type="dxa"/>
        <w:tblLook w:val="04A0" w:firstRow="1" w:lastRow="0" w:firstColumn="1" w:lastColumn="0" w:noHBand="0" w:noVBand="1"/>
      </w:tblPr>
      <w:tblGrid>
        <w:gridCol w:w="8112"/>
      </w:tblGrid>
      <w:tr w:rsidR="00B25D53" w:rsidRPr="00CB7FD1" w14:paraId="5606876E" w14:textId="77777777" w:rsidTr="00220541">
        <w:trPr>
          <w:trHeight w:val="13226"/>
        </w:trPr>
        <w:tc>
          <w:tcPr>
            <w:tcW w:w="8112" w:type="dxa"/>
          </w:tcPr>
          <w:p w14:paraId="373A0C1D" w14:textId="77777777" w:rsidR="00B25D53" w:rsidRPr="00E94A07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A07">
              <w:rPr>
                <w:rFonts w:ascii="Times New Roman" w:hAnsi="Times New Roman" w:cs="Times New Roman"/>
                <w:b/>
                <w:sz w:val="24"/>
                <w:szCs w:val="24"/>
              </w:rPr>
              <w:t>LAPORAN AKHIR</w:t>
            </w:r>
          </w:p>
          <w:p w14:paraId="48EF98F0" w14:textId="77777777" w:rsidR="00B25D53" w:rsidRPr="00E94A07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4A07">
              <w:rPr>
                <w:rFonts w:ascii="Times New Roman" w:hAnsi="Times New Roman" w:cs="Times New Roman"/>
                <w:b/>
                <w:sz w:val="24"/>
                <w:szCs w:val="24"/>
              </w:rPr>
              <w:t>PROGRAM PENGABDIAN KEPADA MASYARAKAT</w:t>
            </w:r>
          </w:p>
          <w:p w14:paraId="2ACB1850" w14:textId="77777777" w:rsidR="00B25D53" w:rsidRDefault="00B25D53" w:rsidP="002205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088D5" w14:textId="77777777" w:rsidR="00B25D53" w:rsidRDefault="00B25D53" w:rsidP="002205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3E3011" w14:textId="77777777" w:rsidR="00B25D53" w:rsidRPr="00E94A07" w:rsidRDefault="00B25D53" w:rsidP="00220541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C6CA1A" w14:textId="77777777" w:rsidR="00B25D53" w:rsidRPr="00E94A07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4A0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5D1D9CE" wp14:editId="0E9DB1DE">
                  <wp:extent cx="1267490" cy="1227779"/>
                  <wp:effectExtent l="0" t="0" r="0" b="0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SAHLAN\KULIAH\Karya-Tulis-Ilmiah-Mahasiswa_files\Bahan klh\Logo Uniku Warna\LOGOUNIK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720" cy="12580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441DB0" w14:textId="77777777" w:rsidR="00B25D53" w:rsidRDefault="00B25D53" w:rsidP="0022054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3133C566" w14:textId="77777777" w:rsidR="00B25D53" w:rsidRPr="00CB7FD1" w:rsidRDefault="00B25D53" w:rsidP="0022054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2A28B971" w14:textId="77777777" w:rsidR="00B25D53" w:rsidRPr="00CB7FD1" w:rsidRDefault="00B25D53" w:rsidP="0022054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775EE04A" w14:textId="77777777" w:rsidR="00B25D53" w:rsidRPr="00CB7FD1" w:rsidRDefault="00B25D53" w:rsidP="0022054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  <w:p w14:paraId="0DCF7896" w14:textId="77777777" w:rsidR="00B25D53" w:rsidRPr="00CB7FD1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PELATIHAN 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PEMANFAATAN TEKNOLOGI INFORMASI DALAM PEMBELAJARAN DI SEKOLAH DASAR PADA MASA PANDEMI COVID-19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DI KELURAHAN CIGADUNG KECAMATAN CIGUGUR </w:t>
            </w:r>
          </w:p>
          <w:p w14:paraId="6B51D626" w14:textId="77777777" w:rsidR="00B25D53" w:rsidRPr="00CB7FD1" w:rsidRDefault="00B25D53" w:rsidP="00220541">
            <w:pPr>
              <w:spacing w:line="360" w:lineRule="auto"/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KABUPATEN KUNINGAN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</w:p>
          <w:p w14:paraId="3D9170D5" w14:textId="77777777" w:rsidR="00B25D53" w:rsidRPr="00CB7FD1" w:rsidRDefault="00B25D53" w:rsidP="00220541">
            <w:pPr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0FA26D21" w14:textId="77777777" w:rsidR="00B25D53" w:rsidRPr="006543DC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543DC">
              <w:rPr>
                <w:rFonts w:ascii="Times New Roman" w:hAnsi="Times New Roman" w:cs="Times New Roman"/>
                <w:b/>
                <w:sz w:val="20"/>
                <w:szCs w:val="20"/>
              </w:rPr>
              <w:t>Dibiayai oleh Dana Pengabdian Hibah PkM Internal Universitas Kuningan</w:t>
            </w:r>
          </w:p>
          <w:p w14:paraId="654144FB" w14:textId="77777777" w:rsidR="00B25D53" w:rsidRPr="006543DC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43DC">
              <w:rPr>
                <w:rFonts w:ascii="Times New Roman" w:hAnsi="Times New Roman" w:cs="Times New Roman"/>
                <w:b/>
                <w:sz w:val="20"/>
                <w:szCs w:val="20"/>
              </w:rPr>
              <w:t>Berdasarkan Surat Persetujuan Rektor No.</w:t>
            </w:r>
            <w:r w:rsidRPr="006543D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 169</w:t>
            </w:r>
            <w:r w:rsidRPr="006543DC">
              <w:rPr>
                <w:rFonts w:ascii="Times New Roman" w:hAnsi="Times New Roman" w:cs="Times New Roman"/>
                <w:b/>
                <w:sz w:val="20"/>
                <w:szCs w:val="20"/>
              </w:rPr>
              <w:t>/</w:t>
            </w:r>
            <w:r w:rsidRPr="006543D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SPK/LPPM.PM-</w:t>
            </w:r>
            <w:r w:rsidRPr="006543DC">
              <w:rPr>
                <w:rFonts w:ascii="Times New Roman" w:hAnsi="Times New Roman" w:cs="Times New Roman"/>
                <w:b/>
                <w:sz w:val="20"/>
                <w:szCs w:val="20"/>
              </w:rPr>
              <w:t>UNIKU</w:t>
            </w:r>
            <w:r w:rsidRPr="006543D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/</w:t>
            </w:r>
            <w:r w:rsidRPr="006543DC">
              <w:rPr>
                <w:rFonts w:ascii="Times New Roman" w:hAnsi="Times New Roman" w:cs="Times New Roman"/>
                <w:b/>
                <w:sz w:val="20"/>
                <w:szCs w:val="20"/>
              </w:rPr>
              <w:t>KNG/202</w:t>
            </w:r>
            <w:r w:rsidRPr="006543D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</w:p>
          <w:p w14:paraId="140041A7" w14:textId="77777777" w:rsidR="00B25D53" w:rsidRPr="006543DC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 w:rsidRPr="006543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Tanggal </w:t>
            </w:r>
            <w:r w:rsidRPr="006543D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29 November</w:t>
            </w:r>
            <w:r w:rsidRPr="006543D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202</w:t>
            </w:r>
            <w:r w:rsidRPr="006543DC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1</w:t>
            </w:r>
          </w:p>
          <w:p w14:paraId="68E36FCB" w14:textId="77777777" w:rsidR="00B25D53" w:rsidRDefault="00B25D53" w:rsidP="0022054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7844AD90" w14:textId="77777777" w:rsidR="00B25D53" w:rsidRPr="00CB7FD1" w:rsidRDefault="00B25D53" w:rsidP="00220541">
            <w:pPr>
              <w:jc w:val="center"/>
              <w:rPr>
                <w:b/>
                <w:bCs/>
                <w:color w:val="000000" w:themeColor="text1"/>
                <w:sz w:val="24"/>
                <w:szCs w:val="24"/>
              </w:rPr>
            </w:pPr>
          </w:p>
          <w:p w14:paraId="7DC35FF3" w14:textId="77777777" w:rsidR="00B25D53" w:rsidRPr="00CB7FD1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Oleh :</w:t>
            </w:r>
          </w:p>
          <w:p w14:paraId="4B44EA2F" w14:textId="77777777" w:rsidR="00B25D53" w:rsidRPr="00CB7FD1" w:rsidRDefault="00B25D53" w:rsidP="00220541">
            <w:pPr>
              <w:tabs>
                <w:tab w:val="left" w:pos="4111"/>
              </w:tabs>
              <w:spacing w:line="360" w:lineRule="auto"/>
              <w:ind w:left="993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LILIS LISMAYA, M.Pd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ab/>
              <w:t xml:space="preserve">  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NIK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ab/>
              <w:t xml:space="preserve"> :  41038091319</w:t>
            </w:r>
          </w:p>
          <w:p w14:paraId="2DD8DF1F" w14:textId="77777777" w:rsidR="00B25D53" w:rsidRPr="00CB7FD1" w:rsidRDefault="00B25D53" w:rsidP="00220541">
            <w:pPr>
              <w:tabs>
                <w:tab w:val="left" w:pos="4253"/>
              </w:tabs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CB7F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            MARLINA ELIYANTI, M.Pd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  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NIK 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 xml:space="preserve">   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:  </w:t>
            </w:r>
            <w:r w:rsidRPr="00CB7F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410107770134</w:t>
            </w:r>
          </w:p>
          <w:p w14:paraId="73F47E20" w14:textId="77777777" w:rsidR="00B25D53" w:rsidRPr="00CB7FD1" w:rsidRDefault="00B25D53" w:rsidP="00220541">
            <w:pPr>
              <w:spacing w:line="360" w:lineRule="auto"/>
              <w:ind w:firstLine="720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</w:pPr>
            <w:r w:rsidRPr="00CB7F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   A</w:t>
            </w:r>
            <w:r w:rsidRPr="00CB7F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AN NURHASANAH                 NIK   </w:t>
            </w:r>
            <w:r w:rsidRPr="00CB7F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 : </w:t>
            </w:r>
            <w:r w:rsidRPr="00CB7FD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en-US"/>
              </w:rPr>
              <w:t xml:space="preserve"> 410112840133</w:t>
            </w:r>
          </w:p>
          <w:p w14:paraId="059797FA" w14:textId="77777777" w:rsidR="00B25D53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23ADF929" w14:textId="77777777" w:rsidR="00B25D53" w:rsidRPr="00CB7FD1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14:paraId="643C5B3B" w14:textId="77777777" w:rsidR="00B25D53" w:rsidRPr="00CB7FD1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PROGRAM STUDI PENDIDIKAN BIOLOGI</w:t>
            </w:r>
          </w:p>
          <w:p w14:paraId="7A84CF41" w14:textId="77777777" w:rsidR="00B25D53" w:rsidRPr="00CB7FD1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FAKULTAS KEGURUAB DAN ILMU PENDIDIKAN</w:t>
            </w:r>
          </w:p>
          <w:p w14:paraId="540FF53C" w14:textId="77777777" w:rsidR="00B25D53" w:rsidRPr="00CB7FD1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UNIVERSITAS KUNINGAN</w:t>
            </w:r>
          </w:p>
          <w:p w14:paraId="033FEC1F" w14:textId="77777777" w:rsidR="00B25D53" w:rsidRPr="00CB7FD1" w:rsidRDefault="00B25D53" w:rsidP="0022054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TAHUN 202</w:t>
            </w:r>
            <w:r w:rsidRPr="00CB7FD1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  <w:t>1</w:t>
            </w:r>
          </w:p>
          <w:p w14:paraId="46521543" w14:textId="77777777" w:rsidR="00B25D53" w:rsidRPr="00CB7FD1" w:rsidRDefault="00B25D53" w:rsidP="00220541">
            <w:pPr>
              <w:spacing w:line="360" w:lineRule="auto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lang w:val="en-US"/>
              </w:rPr>
            </w:pPr>
          </w:p>
        </w:tc>
      </w:tr>
    </w:tbl>
    <w:p w14:paraId="53865A81" w14:textId="77777777" w:rsidR="00B25D53" w:rsidRPr="00CB7FD1" w:rsidRDefault="00B25D53" w:rsidP="00B25D53">
      <w:pPr>
        <w:spacing w:after="0" w:line="240" w:lineRule="auto"/>
        <w:ind w:left="-99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  <w:sectPr w:rsidR="00B25D53" w:rsidRPr="00CB7FD1" w:rsidSect="00E31248">
          <w:footerReference w:type="default" r:id="rId6"/>
          <w:footerReference w:type="first" r:id="rId7"/>
          <w:pgSz w:w="11907" w:h="16840" w:code="9"/>
          <w:pgMar w:top="1418" w:right="1418" w:bottom="1418" w:left="1701" w:header="709" w:footer="709" w:gutter="0"/>
          <w:cols w:space="708"/>
          <w:docGrid w:linePitch="360"/>
        </w:sectPr>
      </w:pPr>
    </w:p>
    <w:p w14:paraId="644AF502" w14:textId="77777777" w:rsidR="00B25D53" w:rsidRDefault="00B25D53" w:rsidP="00B25D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BD5934" wp14:editId="45140BA3">
            <wp:extent cx="5760085" cy="880935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80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62804" w14:textId="77777777" w:rsidR="00B25D53" w:rsidRDefault="00B25D53" w:rsidP="00B25D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359F692" w14:textId="77777777" w:rsidR="00B25D53" w:rsidRDefault="00B25D53" w:rsidP="00B25D5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6378" w:type="dxa"/>
        <w:tblInd w:w="108" w:type="dxa"/>
        <w:tblLook w:val="04A0" w:firstRow="1" w:lastRow="0" w:firstColumn="1" w:lastColumn="0" w:noHBand="0" w:noVBand="1"/>
      </w:tblPr>
      <w:tblGrid>
        <w:gridCol w:w="6378"/>
      </w:tblGrid>
      <w:tr w:rsidR="00B25D53" w:rsidRPr="00E94A07" w14:paraId="7F2CF204" w14:textId="77777777" w:rsidTr="00220541">
        <w:trPr>
          <w:trHeight w:val="306"/>
        </w:trPr>
        <w:tc>
          <w:tcPr>
            <w:tcW w:w="6378" w:type="dxa"/>
          </w:tcPr>
          <w:p w14:paraId="00D825C0" w14:textId="5069D0C2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lang w:val="en-US"/>
              </w:rPr>
              <w:t>Bo</w:t>
            </w:r>
            <w:r w:rsidRPr="00E94A07">
              <w:rPr>
                <w:rFonts w:ascii="Times New Roman" w:hAnsi="Times New Roman" w:cs="Times New Roman"/>
                <w:b/>
                <w:bCs/>
                <w:color w:val="000000"/>
              </w:rPr>
              <w:t>rang Kegiatan Progam Pengabdian kepada Masyarakat</w:t>
            </w:r>
          </w:p>
        </w:tc>
      </w:tr>
    </w:tbl>
    <w:p w14:paraId="7A4D774A" w14:textId="77777777" w:rsidR="00B25D53" w:rsidRPr="00E94A07" w:rsidRDefault="00B25D53" w:rsidP="00B25D53">
      <w:pPr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tbl>
      <w:tblPr>
        <w:tblW w:w="7938" w:type="dxa"/>
        <w:tblInd w:w="108" w:type="dxa"/>
        <w:tblLook w:val="04A0" w:firstRow="1" w:lastRow="0" w:firstColumn="1" w:lastColumn="0" w:noHBand="0" w:noVBand="1"/>
      </w:tblPr>
      <w:tblGrid>
        <w:gridCol w:w="3402"/>
        <w:gridCol w:w="284"/>
        <w:gridCol w:w="4252"/>
      </w:tblGrid>
      <w:tr w:rsidR="00B25D53" w:rsidRPr="00E94A07" w14:paraId="7E22F6FF" w14:textId="77777777" w:rsidTr="00220541">
        <w:trPr>
          <w:trHeight w:val="278"/>
        </w:trPr>
        <w:tc>
          <w:tcPr>
            <w:tcW w:w="3402" w:type="dxa"/>
          </w:tcPr>
          <w:p w14:paraId="08E65696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Judul kegiatan</w:t>
            </w:r>
          </w:p>
        </w:tc>
        <w:tc>
          <w:tcPr>
            <w:tcW w:w="284" w:type="dxa"/>
          </w:tcPr>
          <w:p w14:paraId="07945FFC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6232EF75" w14:textId="77777777" w:rsidR="00B25D53" w:rsidRDefault="00B25D53" w:rsidP="00220541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</w:pPr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Pelatihan </w:t>
            </w:r>
            <w:proofErr w:type="spellStart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Pemanfaatan</w:t>
            </w:r>
            <w:proofErr w:type="spellEnd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Teknologi</w:t>
            </w:r>
            <w:proofErr w:type="spellEnd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Informasi</w:t>
            </w:r>
            <w:proofErr w:type="spellEnd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Dalam </w:t>
            </w:r>
            <w:proofErr w:type="spellStart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Pembelajaran</w:t>
            </w:r>
            <w:proofErr w:type="spellEnd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Di </w:t>
            </w:r>
            <w:proofErr w:type="spellStart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Sekolah</w:t>
            </w:r>
            <w:proofErr w:type="spellEnd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Dasar Pada Masa </w:t>
            </w:r>
            <w:proofErr w:type="spellStart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Pandemi</w:t>
            </w:r>
            <w:proofErr w:type="spellEnd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Covid-19</w:t>
            </w:r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Di </w:t>
            </w:r>
            <w:proofErr w:type="spellStart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Kelurahan</w:t>
            </w:r>
            <w:proofErr w:type="spellEnd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Cigadung</w:t>
            </w:r>
            <w:proofErr w:type="spellEnd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Kecamatan</w:t>
            </w:r>
            <w:proofErr w:type="spellEnd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Cigugur</w:t>
            </w:r>
            <w:proofErr w:type="spellEnd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Kabupaten</w:t>
            </w:r>
            <w:proofErr w:type="spellEnd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E31248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Kuningan</w:t>
            </w:r>
            <w:proofErr w:type="spellEnd"/>
          </w:p>
          <w:p w14:paraId="57193C16" w14:textId="77777777" w:rsidR="00B25D53" w:rsidRPr="00742E94" w:rsidRDefault="00B25D53" w:rsidP="00220541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25D53" w:rsidRPr="00E94A07" w14:paraId="47F65BAF" w14:textId="77777777" w:rsidTr="00220541">
        <w:trPr>
          <w:trHeight w:val="792"/>
        </w:trPr>
        <w:tc>
          <w:tcPr>
            <w:tcW w:w="3402" w:type="dxa"/>
          </w:tcPr>
          <w:p w14:paraId="1E6AA121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Mitra kegiatan</w:t>
            </w:r>
          </w:p>
        </w:tc>
        <w:tc>
          <w:tcPr>
            <w:tcW w:w="284" w:type="dxa"/>
          </w:tcPr>
          <w:p w14:paraId="7BB438A4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4BEDDA9F" w14:textId="77777777" w:rsidR="00B25D53" w:rsidRPr="00E94A07" w:rsidRDefault="00B25D53" w:rsidP="00B25D53">
            <w:pPr>
              <w:numPr>
                <w:ilvl w:val="0"/>
                <w:numId w:val="4"/>
              </w:numPr>
              <w:spacing w:after="0" w:line="240" w:lineRule="auto"/>
              <w:ind w:left="318" w:hanging="318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Kelompok mayarakat</w:t>
            </w:r>
          </w:p>
          <w:p w14:paraId="7EE8E717" w14:textId="77777777" w:rsidR="00B25D53" w:rsidRPr="00E362E9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4A9CBC78" w14:textId="77777777" w:rsidTr="00220541">
        <w:trPr>
          <w:trHeight w:val="564"/>
        </w:trPr>
        <w:tc>
          <w:tcPr>
            <w:tcW w:w="3402" w:type="dxa"/>
          </w:tcPr>
          <w:p w14:paraId="51282C01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Jumlah anggota mitra</w:t>
            </w:r>
          </w:p>
        </w:tc>
        <w:tc>
          <w:tcPr>
            <w:tcW w:w="284" w:type="dxa"/>
          </w:tcPr>
          <w:p w14:paraId="0D2CFDA1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120AC61C" w14:textId="77777777" w:rsidR="00B25D53" w:rsidRDefault="00B25D53" w:rsidP="0022054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Dasar</w:t>
            </w:r>
          </w:p>
          <w:p w14:paraId="425ED1A0" w14:textId="77777777" w:rsidR="00B25D53" w:rsidRPr="007117DA" w:rsidRDefault="00B25D53" w:rsidP="0022054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1 Madrasah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Ibtidaiyah</w:t>
            </w:r>
            <w:proofErr w:type="spellEnd"/>
          </w:p>
        </w:tc>
      </w:tr>
      <w:tr w:rsidR="00B25D53" w:rsidRPr="00E94A07" w14:paraId="10ACD74E" w14:textId="77777777" w:rsidTr="00220541">
        <w:tc>
          <w:tcPr>
            <w:tcW w:w="3402" w:type="dxa"/>
          </w:tcPr>
          <w:p w14:paraId="79F71D29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Pendidikan anggota mitra</w:t>
            </w:r>
          </w:p>
        </w:tc>
        <w:tc>
          <w:tcPr>
            <w:tcW w:w="284" w:type="dxa"/>
          </w:tcPr>
          <w:p w14:paraId="1826985F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1BB02C56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lang w:val="en-US"/>
              </w:rPr>
              <w:t>D</w:t>
            </w:r>
            <w:r w:rsidRPr="00E94A0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2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E94A07">
              <w:rPr>
                <w:rFonts w:ascii="Times New Roman" w:hAnsi="Times New Roman" w:cs="Times New Roman"/>
              </w:rPr>
              <w:t xml:space="preserve"> Orang</w:t>
            </w:r>
          </w:p>
          <w:p w14:paraId="50A19F15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S</w:t>
            </w: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 xml:space="preserve">  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E94A07">
              <w:rPr>
                <w:rFonts w:ascii="Times New Roman" w:hAnsi="Times New Roman" w:cs="Times New Roman"/>
              </w:rPr>
              <w:t xml:space="preserve"> Orang</w:t>
            </w:r>
          </w:p>
          <w:p w14:paraId="6360B92D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00C7B5B4" w14:textId="77777777" w:rsidTr="00220541">
        <w:trPr>
          <w:trHeight w:val="457"/>
        </w:trPr>
        <w:tc>
          <w:tcPr>
            <w:tcW w:w="3402" w:type="dxa"/>
          </w:tcPr>
          <w:p w14:paraId="51CC8AA6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Persoalan mitra</w:t>
            </w:r>
          </w:p>
        </w:tc>
        <w:tc>
          <w:tcPr>
            <w:tcW w:w="284" w:type="dxa"/>
          </w:tcPr>
          <w:p w14:paraId="2EEFEECD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45A908E9" w14:textId="77777777" w:rsidR="00B25D53" w:rsidRPr="00E31248" w:rsidRDefault="00B25D53" w:rsidP="0022054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 w:rsidRPr="00E94A07">
              <w:rPr>
                <w:rFonts w:ascii="Times New Roman" w:hAnsi="Times New Roman" w:cs="Times New Roman"/>
              </w:rPr>
              <w:t>Teknologi</w:t>
            </w:r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Informasi</w:t>
            </w:r>
            <w:proofErr w:type="spellEnd"/>
          </w:p>
        </w:tc>
      </w:tr>
      <w:tr w:rsidR="00B25D53" w:rsidRPr="00E94A07" w14:paraId="5988A751" w14:textId="77777777" w:rsidTr="00220541">
        <w:tc>
          <w:tcPr>
            <w:tcW w:w="3402" w:type="dxa"/>
          </w:tcPr>
          <w:p w14:paraId="089272D1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Status sosial mitra</w:t>
            </w:r>
          </w:p>
        </w:tc>
        <w:tc>
          <w:tcPr>
            <w:tcW w:w="284" w:type="dxa"/>
          </w:tcPr>
          <w:p w14:paraId="754B66C8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68B30E76" w14:textId="77777777" w:rsidR="00B25D53" w:rsidRPr="00E94A07" w:rsidRDefault="00B25D53" w:rsidP="00B25D53">
            <w:pPr>
              <w:numPr>
                <w:ilvl w:val="0"/>
                <w:numId w:val="5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Guru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dasar</w:t>
            </w:r>
            <w:proofErr w:type="spellEnd"/>
          </w:p>
          <w:p w14:paraId="383EBA95" w14:textId="77777777" w:rsidR="00B25D53" w:rsidRPr="00E362E9" w:rsidRDefault="00B25D53" w:rsidP="00B25D53">
            <w:pPr>
              <w:numPr>
                <w:ilvl w:val="0"/>
                <w:numId w:val="5"/>
              </w:numPr>
              <w:spacing w:after="0" w:line="240" w:lineRule="auto"/>
              <w:ind w:left="317" w:hanging="28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Siswa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Sekolah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Dasar</w:t>
            </w:r>
          </w:p>
        </w:tc>
      </w:tr>
      <w:tr w:rsidR="00B25D53" w:rsidRPr="00E94A07" w14:paraId="748107D7" w14:textId="77777777" w:rsidTr="00220541">
        <w:tc>
          <w:tcPr>
            <w:tcW w:w="3402" w:type="dxa"/>
          </w:tcPr>
          <w:p w14:paraId="6A87A950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Lokasi</w:t>
            </w:r>
          </w:p>
        </w:tc>
        <w:tc>
          <w:tcPr>
            <w:tcW w:w="284" w:type="dxa"/>
          </w:tcPr>
          <w:p w14:paraId="71774890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0827A8BD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Kelurahan Cigadung</w:t>
            </w:r>
          </w:p>
        </w:tc>
      </w:tr>
      <w:tr w:rsidR="00B25D53" w:rsidRPr="00E94A07" w14:paraId="7807170E" w14:textId="77777777" w:rsidTr="00220541">
        <w:tc>
          <w:tcPr>
            <w:tcW w:w="3402" w:type="dxa"/>
          </w:tcPr>
          <w:p w14:paraId="1516B141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Jarak PT ke lokasi mitra</w:t>
            </w:r>
          </w:p>
        </w:tc>
        <w:tc>
          <w:tcPr>
            <w:tcW w:w="284" w:type="dxa"/>
          </w:tcPr>
          <w:p w14:paraId="229ABEB1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259248FF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63A5E745" w14:textId="77777777" w:rsidTr="00220541">
        <w:tc>
          <w:tcPr>
            <w:tcW w:w="3402" w:type="dxa"/>
          </w:tcPr>
          <w:p w14:paraId="430C6BAC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Sarana transportasi</w:t>
            </w:r>
          </w:p>
        </w:tc>
        <w:tc>
          <w:tcPr>
            <w:tcW w:w="284" w:type="dxa"/>
          </w:tcPr>
          <w:p w14:paraId="4E8B7B6D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580AEB8C" w14:textId="77777777" w:rsidR="00B25D53" w:rsidRPr="00E94A07" w:rsidRDefault="00B25D53" w:rsidP="00B25D53">
            <w:pPr>
              <w:numPr>
                <w:ilvl w:val="0"/>
                <w:numId w:val="6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Angkutan umum</w:t>
            </w:r>
          </w:p>
          <w:p w14:paraId="35FB49BA" w14:textId="77777777" w:rsidR="00B25D53" w:rsidRPr="00E94A07" w:rsidRDefault="00B25D53" w:rsidP="00B25D53">
            <w:pPr>
              <w:numPr>
                <w:ilvl w:val="0"/>
                <w:numId w:val="6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Sepeda Motor</w:t>
            </w:r>
          </w:p>
          <w:p w14:paraId="044845AE" w14:textId="77777777" w:rsidR="00B25D53" w:rsidRPr="00E362E9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6722F2A7" w14:textId="77777777" w:rsidTr="00220541">
        <w:tc>
          <w:tcPr>
            <w:tcW w:w="3402" w:type="dxa"/>
          </w:tcPr>
          <w:p w14:paraId="6EA631B5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Sarana komunikasi</w:t>
            </w:r>
          </w:p>
        </w:tc>
        <w:tc>
          <w:tcPr>
            <w:tcW w:w="284" w:type="dxa"/>
          </w:tcPr>
          <w:p w14:paraId="78CDDF51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0CFD1C4B" w14:textId="77777777" w:rsidR="00B25D53" w:rsidRPr="00E94A07" w:rsidRDefault="00B25D53" w:rsidP="00B25D53">
            <w:pPr>
              <w:numPr>
                <w:ilvl w:val="0"/>
                <w:numId w:val="7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Telepon</w:t>
            </w:r>
          </w:p>
          <w:p w14:paraId="65331214" w14:textId="77777777" w:rsidR="00B25D53" w:rsidRPr="00E94A07" w:rsidRDefault="00B25D53" w:rsidP="00B25D53">
            <w:pPr>
              <w:numPr>
                <w:ilvl w:val="0"/>
                <w:numId w:val="7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Internet</w:t>
            </w:r>
          </w:p>
          <w:p w14:paraId="7349893E" w14:textId="77777777" w:rsidR="00B25D53" w:rsidRPr="00E94A07" w:rsidRDefault="00B25D53" w:rsidP="00220541">
            <w:pPr>
              <w:spacing w:after="0" w:line="240" w:lineRule="auto"/>
              <w:ind w:left="317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4E706BBD" w14:textId="77777777" w:rsidTr="00220541">
        <w:tc>
          <w:tcPr>
            <w:tcW w:w="3402" w:type="dxa"/>
          </w:tcPr>
          <w:p w14:paraId="42C3D67F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Tim PkM</w:t>
            </w:r>
          </w:p>
        </w:tc>
        <w:tc>
          <w:tcPr>
            <w:tcW w:w="284" w:type="dxa"/>
          </w:tcPr>
          <w:p w14:paraId="6E089A34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5B10B573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Jumlah dosen 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E94A07">
              <w:rPr>
                <w:rFonts w:ascii="Times New Roman" w:hAnsi="Times New Roman" w:cs="Times New Roman"/>
              </w:rPr>
              <w:t xml:space="preserve"> orang</w:t>
            </w:r>
          </w:p>
          <w:p w14:paraId="2B0DE0A9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Jumlah mahasiswa :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 w:rsidRPr="00E94A07">
              <w:rPr>
                <w:rFonts w:ascii="Times New Roman" w:hAnsi="Times New Roman" w:cs="Times New Roman"/>
              </w:rPr>
              <w:t xml:space="preserve"> orang</w:t>
            </w:r>
          </w:p>
        </w:tc>
      </w:tr>
      <w:tr w:rsidR="00B25D53" w:rsidRPr="00E94A07" w14:paraId="7380095F" w14:textId="77777777" w:rsidTr="00220541">
        <w:tc>
          <w:tcPr>
            <w:tcW w:w="3402" w:type="dxa"/>
          </w:tcPr>
          <w:p w14:paraId="49E22247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Gelar akademik tim PkM</w:t>
            </w:r>
          </w:p>
        </w:tc>
        <w:tc>
          <w:tcPr>
            <w:tcW w:w="284" w:type="dxa"/>
          </w:tcPr>
          <w:p w14:paraId="0349D7DC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42EAD323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 xml:space="preserve">S2 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E94A07">
              <w:rPr>
                <w:rFonts w:ascii="Times New Roman" w:hAnsi="Times New Roman" w:cs="Times New Roman"/>
              </w:rPr>
              <w:t xml:space="preserve"> orang</w:t>
            </w:r>
          </w:p>
          <w:p w14:paraId="45B2B2BE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GB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94A07">
              <w:rPr>
                <w:rFonts w:ascii="Times New Roman" w:hAnsi="Times New Roman" w:cs="Times New Roman"/>
              </w:rPr>
              <w:t xml:space="preserve">orang </w:t>
            </w:r>
          </w:p>
        </w:tc>
      </w:tr>
      <w:tr w:rsidR="00B25D53" w:rsidRPr="00E94A07" w14:paraId="01C34F30" w14:textId="77777777" w:rsidTr="00220541">
        <w:tc>
          <w:tcPr>
            <w:tcW w:w="3402" w:type="dxa"/>
          </w:tcPr>
          <w:p w14:paraId="11F4865D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Gender tim PkM</w:t>
            </w:r>
          </w:p>
        </w:tc>
        <w:tc>
          <w:tcPr>
            <w:tcW w:w="284" w:type="dxa"/>
          </w:tcPr>
          <w:p w14:paraId="6CD35335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022C05A7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Laki-laki</w:t>
            </w:r>
            <w:r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E94A07">
              <w:rPr>
                <w:rFonts w:ascii="Times New Roman" w:hAnsi="Times New Roman" w:cs="Times New Roman"/>
              </w:rPr>
              <w:t>orang</w:t>
            </w:r>
          </w:p>
          <w:p w14:paraId="6DE192A2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 xml:space="preserve">Perempuan </w:t>
            </w:r>
            <w:r>
              <w:rPr>
                <w:rFonts w:ascii="Times New Roman" w:hAnsi="Times New Roman" w:cs="Times New Roman"/>
                <w:lang w:val="en-US"/>
              </w:rPr>
              <w:t>3</w:t>
            </w:r>
            <w:r w:rsidRPr="00E94A07">
              <w:rPr>
                <w:rFonts w:ascii="Times New Roman" w:hAnsi="Times New Roman" w:cs="Times New Roman"/>
              </w:rPr>
              <w:t xml:space="preserve"> orang</w:t>
            </w:r>
          </w:p>
        </w:tc>
      </w:tr>
      <w:tr w:rsidR="00B25D53" w:rsidRPr="00E94A07" w14:paraId="74B40BA6" w14:textId="77777777" w:rsidTr="00220541">
        <w:tc>
          <w:tcPr>
            <w:tcW w:w="3402" w:type="dxa"/>
          </w:tcPr>
          <w:p w14:paraId="3CC19212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Program Studi</w:t>
            </w:r>
          </w:p>
        </w:tc>
        <w:tc>
          <w:tcPr>
            <w:tcW w:w="284" w:type="dxa"/>
          </w:tcPr>
          <w:p w14:paraId="690D87C4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471E6922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Pendidikan Biologi</w:t>
            </w:r>
          </w:p>
        </w:tc>
      </w:tr>
      <w:tr w:rsidR="00B25D53" w:rsidRPr="00E94A07" w14:paraId="768E65E0" w14:textId="77777777" w:rsidTr="00220541">
        <w:tc>
          <w:tcPr>
            <w:tcW w:w="3402" w:type="dxa"/>
          </w:tcPr>
          <w:p w14:paraId="3A2FD864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Aktivitas lain tim PkM</w:t>
            </w:r>
          </w:p>
        </w:tc>
        <w:tc>
          <w:tcPr>
            <w:tcW w:w="284" w:type="dxa"/>
          </w:tcPr>
          <w:p w14:paraId="588D3C2F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3D4AB855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Mengajar</w:t>
            </w:r>
          </w:p>
        </w:tc>
      </w:tr>
      <w:tr w:rsidR="00B25D53" w:rsidRPr="00E94A07" w14:paraId="404599C5" w14:textId="77777777" w:rsidTr="00220541">
        <w:trPr>
          <w:trHeight w:val="311"/>
        </w:trPr>
        <w:tc>
          <w:tcPr>
            <w:tcW w:w="3402" w:type="dxa"/>
          </w:tcPr>
          <w:p w14:paraId="4FE729C7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23A843E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9F02D44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84" w:type="dxa"/>
          </w:tcPr>
          <w:p w14:paraId="1E057587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527A7E21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614B5A6D" w14:textId="77777777" w:rsidTr="00220541">
        <w:trPr>
          <w:trHeight w:val="284"/>
        </w:trPr>
        <w:tc>
          <w:tcPr>
            <w:tcW w:w="3402" w:type="dxa"/>
          </w:tcPr>
          <w:p w14:paraId="4928F5FB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Metode pelaksanaan kegiatan</w:t>
            </w:r>
          </w:p>
        </w:tc>
        <w:tc>
          <w:tcPr>
            <w:tcW w:w="284" w:type="dxa"/>
          </w:tcPr>
          <w:p w14:paraId="437168BD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70CBEA3B" w14:textId="77777777" w:rsidR="00B25D53" w:rsidRPr="007B49B5" w:rsidRDefault="00B25D53" w:rsidP="0022054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Penjelasan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teori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dan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Praktek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E94A07">
              <w:rPr>
                <w:rFonts w:ascii="Times New Roman" w:hAnsi="Times New Roman" w:cs="Times New Roman"/>
              </w:rPr>
              <w:t>Pelatihan</w:t>
            </w: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Pemanfaatan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Teknologi</w:t>
            </w:r>
            <w:proofErr w:type="spellEnd"/>
          </w:p>
          <w:p w14:paraId="59E5D5E3" w14:textId="77777777" w:rsidR="00B25D53" w:rsidRPr="00E94A07" w:rsidRDefault="00B25D53" w:rsidP="00220541">
            <w:pPr>
              <w:spacing w:after="0" w:line="240" w:lineRule="auto"/>
              <w:ind w:left="317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156BEB1B" w14:textId="77777777" w:rsidTr="00220541">
        <w:tc>
          <w:tcPr>
            <w:tcW w:w="3402" w:type="dxa"/>
          </w:tcPr>
          <w:p w14:paraId="22D8F632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Waktu efektif pelaksanaan kegiatan</w:t>
            </w:r>
          </w:p>
        </w:tc>
        <w:tc>
          <w:tcPr>
            <w:tcW w:w="284" w:type="dxa"/>
          </w:tcPr>
          <w:p w14:paraId="78699388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054DD187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minggu</w:t>
            </w:r>
          </w:p>
        </w:tc>
      </w:tr>
      <w:tr w:rsidR="00B25D53" w:rsidRPr="00E94A07" w14:paraId="10840609" w14:textId="77777777" w:rsidTr="00220541">
        <w:tc>
          <w:tcPr>
            <w:tcW w:w="3402" w:type="dxa"/>
          </w:tcPr>
          <w:p w14:paraId="68273416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Evaluasi kegiatan</w:t>
            </w:r>
          </w:p>
        </w:tc>
        <w:tc>
          <w:tcPr>
            <w:tcW w:w="284" w:type="dxa"/>
          </w:tcPr>
          <w:p w14:paraId="4306228F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5D68975F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minggu</w:t>
            </w:r>
          </w:p>
        </w:tc>
      </w:tr>
      <w:tr w:rsidR="00B25D53" w:rsidRPr="00E94A07" w14:paraId="002C9F95" w14:textId="77777777" w:rsidTr="00220541">
        <w:tc>
          <w:tcPr>
            <w:tcW w:w="3402" w:type="dxa"/>
          </w:tcPr>
          <w:p w14:paraId="33E837AD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Keberhasilan</w:t>
            </w:r>
          </w:p>
        </w:tc>
        <w:tc>
          <w:tcPr>
            <w:tcW w:w="284" w:type="dxa"/>
          </w:tcPr>
          <w:p w14:paraId="6EACA85C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70C3BA52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Berhasil</w:t>
            </w:r>
          </w:p>
          <w:p w14:paraId="1FCFC105" w14:textId="77777777" w:rsidR="00B25D53" w:rsidRPr="00E94A07" w:rsidRDefault="00B25D53" w:rsidP="00220541">
            <w:pPr>
              <w:spacing w:after="0" w:line="240" w:lineRule="auto"/>
              <w:ind w:left="317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33F7CF60" w14:textId="77777777" w:rsidTr="00220541">
        <w:tc>
          <w:tcPr>
            <w:tcW w:w="3402" w:type="dxa"/>
          </w:tcPr>
          <w:p w14:paraId="4AF2C489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4A07">
              <w:rPr>
                <w:rFonts w:ascii="Times New Roman" w:hAnsi="Times New Roman" w:cs="Times New Roman"/>
                <w:b/>
                <w:bCs/>
              </w:rPr>
              <w:t>Indikator keberhasilan</w:t>
            </w:r>
          </w:p>
        </w:tc>
        <w:tc>
          <w:tcPr>
            <w:tcW w:w="284" w:type="dxa"/>
          </w:tcPr>
          <w:p w14:paraId="5E6A9875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3A679CD1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3ABD5FF0" w14:textId="77777777" w:rsidTr="00220541">
        <w:tc>
          <w:tcPr>
            <w:tcW w:w="3402" w:type="dxa"/>
          </w:tcPr>
          <w:p w14:paraId="44DB5A5C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Keberlanjutan kegiatan di mitra</w:t>
            </w:r>
          </w:p>
        </w:tc>
        <w:tc>
          <w:tcPr>
            <w:tcW w:w="284" w:type="dxa"/>
          </w:tcPr>
          <w:p w14:paraId="2E265603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0FBE7BB9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Berlanjut</w:t>
            </w:r>
          </w:p>
          <w:p w14:paraId="199D1863" w14:textId="77777777" w:rsidR="00B25D53" w:rsidRPr="00E94A07" w:rsidRDefault="00B25D53" w:rsidP="00220541">
            <w:pPr>
              <w:spacing w:after="0" w:line="240" w:lineRule="auto"/>
              <w:ind w:left="317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0102E58B" w14:textId="77777777" w:rsidTr="00220541">
        <w:tc>
          <w:tcPr>
            <w:tcW w:w="3402" w:type="dxa"/>
          </w:tcPr>
          <w:p w14:paraId="0E164917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Biaya program</w:t>
            </w:r>
          </w:p>
        </w:tc>
        <w:tc>
          <w:tcPr>
            <w:tcW w:w="284" w:type="dxa"/>
          </w:tcPr>
          <w:p w14:paraId="07FEB51A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51764D55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 xml:space="preserve">Hibah PkM Internal Uniku : Rp. </w:t>
            </w:r>
            <w:r>
              <w:rPr>
                <w:rFonts w:ascii="Times New Roman" w:hAnsi="Times New Roman" w:cs="Times New Roman"/>
                <w:lang w:val="en-US"/>
              </w:rPr>
              <w:t>2</w:t>
            </w:r>
            <w:r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</w:rPr>
              <w:t>00.000.,</w:t>
            </w:r>
          </w:p>
          <w:p w14:paraId="42819A22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Sumber lain : Rp.</w:t>
            </w:r>
            <w:r>
              <w:rPr>
                <w:rFonts w:ascii="Times New Roman" w:hAnsi="Times New Roman" w:cs="Times New Roman"/>
              </w:rPr>
              <w:t xml:space="preserve"> 0.</w:t>
            </w:r>
          </w:p>
        </w:tc>
      </w:tr>
      <w:tr w:rsidR="00B25D53" w:rsidRPr="00E94A07" w14:paraId="4D27428E" w14:textId="77777777" w:rsidTr="00220541">
        <w:tc>
          <w:tcPr>
            <w:tcW w:w="3402" w:type="dxa"/>
          </w:tcPr>
          <w:p w14:paraId="672CBB25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4A07">
              <w:rPr>
                <w:rFonts w:ascii="Times New Roman" w:hAnsi="Times New Roman" w:cs="Times New Roman"/>
                <w:b/>
                <w:bCs/>
              </w:rPr>
              <w:lastRenderedPageBreak/>
              <w:t>Likuiditas dana program</w:t>
            </w:r>
          </w:p>
        </w:tc>
        <w:tc>
          <w:tcPr>
            <w:tcW w:w="284" w:type="dxa"/>
          </w:tcPr>
          <w:p w14:paraId="3A145661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3942A7AC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54BB10CB" w14:textId="77777777" w:rsidTr="00220541">
        <w:tc>
          <w:tcPr>
            <w:tcW w:w="3402" w:type="dxa"/>
          </w:tcPr>
          <w:p w14:paraId="76312FF4" w14:textId="77777777" w:rsidR="00B25D53" w:rsidRPr="00E94A07" w:rsidRDefault="00B25D53" w:rsidP="00B25D5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Tahapan pencairan dana</w:t>
            </w:r>
          </w:p>
        </w:tc>
        <w:tc>
          <w:tcPr>
            <w:tcW w:w="284" w:type="dxa"/>
          </w:tcPr>
          <w:p w14:paraId="580992D5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0252E480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Mendukung kegiatan di lapangan</w:t>
            </w:r>
          </w:p>
          <w:p w14:paraId="4114C44A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64F67163" w14:textId="77777777" w:rsidTr="00220541">
        <w:tc>
          <w:tcPr>
            <w:tcW w:w="3402" w:type="dxa"/>
          </w:tcPr>
          <w:p w14:paraId="27801849" w14:textId="77777777" w:rsidR="00B25D53" w:rsidRPr="00E94A07" w:rsidRDefault="00B25D53" w:rsidP="00B25D53">
            <w:pPr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Jumlah dana</w:t>
            </w:r>
          </w:p>
        </w:tc>
        <w:tc>
          <w:tcPr>
            <w:tcW w:w="284" w:type="dxa"/>
          </w:tcPr>
          <w:p w14:paraId="78306881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742621B5" w14:textId="77777777" w:rsidR="00B25D53" w:rsidRPr="00E94A07" w:rsidRDefault="00B25D53" w:rsidP="00B25D53">
            <w:pPr>
              <w:numPr>
                <w:ilvl w:val="0"/>
                <w:numId w:val="8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Diterima 100%</w:t>
            </w:r>
          </w:p>
          <w:p w14:paraId="75E81EE7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4258A2F6" w14:textId="77777777" w:rsidTr="00220541">
        <w:tc>
          <w:tcPr>
            <w:tcW w:w="3402" w:type="dxa"/>
          </w:tcPr>
          <w:p w14:paraId="5D68CB57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4A07">
              <w:rPr>
                <w:rFonts w:ascii="Times New Roman" w:hAnsi="Times New Roman" w:cs="Times New Roman"/>
                <w:b/>
                <w:bCs/>
              </w:rPr>
              <w:t>Kontribusi Mitra</w:t>
            </w:r>
          </w:p>
        </w:tc>
        <w:tc>
          <w:tcPr>
            <w:tcW w:w="284" w:type="dxa"/>
          </w:tcPr>
          <w:p w14:paraId="184DA36C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75831F67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4D144F4E" w14:textId="77777777" w:rsidTr="00220541">
        <w:tc>
          <w:tcPr>
            <w:tcW w:w="3402" w:type="dxa"/>
          </w:tcPr>
          <w:p w14:paraId="5D708A9C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Peran serta mitra dalam kegiatan</w:t>
            </w:r>
          </w:p>
        </w:tc>
        <w:tc>
          <w:tcPr>
            <w:tcW w:w="284" w:type="dxa"/>
          </w:tcPr>
          <w:p w14:paraId="41827B4F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45C14A1C" w14:textId="77777777" w:rsidR="00B25D53" w:rsidRPr="00E94A07" w:rsidRDefault="00B25D53" w:rsidP="00B25D53">
            <w:pPr>
              <w:numPr>
                <w:ilvl w:val="0"/>
                <w:numId w:val="9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Aktif</w:t>
            </w:r>
          </w:p>
          <w:p w14:paraId="2344E7CB" w14:textId="77777777" w:rsidR="00B25D53" w:rsidRPr="00E94A07" w:rsidRDefault="00B25D53" w:rsidP="00B25D53">
            <w:pPr>
              <w:numPr>
                <w:ilvl w:val="0"/>
                <w:numId w:val="9"/>
              </w:numPr>
              <w:spacing w:after="0" w:line="240" w:lineRule="auto"/>
              <w:ind w:left="317" w:hanging="317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 xml:space="preserve">Menyediakan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tempat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kegiatan</w:t>
            </w:r>
            <w:proofErr w:type="spellEnd"/>
          </w:p>
          <w:p w14:paraId="257D257F" w14:textId="77777777" w:rsidR="00B25D53" w:rsidRPr="00E94A07" w:rsidRDefault="00B25D53" w:rsidP="00220541">
            <w:pPr>
              <w:spacing w:after="0" w:line="240" w:lineRule="auto"/>
              <w:ind w:left="317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42C569B8" w14:textId="77777777" w:rsidTr="00220541">
        <w:tc>
          <w:tcPr>
            <w:tcW w:w="3402" w:type="dxa"/>
          </w:tcPr>
          <w:p w14:paraId="1F3338D5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Peranan mitra</w:t>
            </w:r>
          </w:p>
        </w:tc>
        <w:tc>
          <w:tcPr>
            <w:tcW w:w="284" w:type="dxa"/>
          </w:tcPr>
          <w:p w14:paraId="0B180086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32D8D08C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Subjek kegiatan</w:t>
            </w:r>
          </w:p>
        </w:tc>
      </w:tr>
      <w:tr w:rsidR="00B25D53" w:rsidRPr="00E94A07" w14:paraId="7B7E0552" w14:textId="77777777" w:rsidTr="00220541">
        <w:tc>
          <w:tcPr>
            <w:tcW w:w="3402" w:type="dxa"/>
          </w:tcPr>
          <w:p w14:paraId="2A759009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Alasan kelanjutan kegiatan mitra</w:t>
            </w:r>
          </w:p>
        </w:tc>
        <w:tc>
          <w:tcPr>
            <w:tcW w:w="284" w:type="dxa"/>
          </w:tcPr>
          <w:p w14:paraId="7B237B17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1B3608AF" w14:textId="77777777" w:rsidR="00B25D53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 xml:space="preserve">Keputusan </w:t>
            </w:r>
            <w:r>
              <w:rPr>
                <w:rFonts w:ascii="Times New Roman" w:hAnsi="Times New Roman" w:cs="Times New Roman"/>
              </w:rPr>
              <w:t>Bersama</w:t>
            </w:r>
          </w:p>
          <w:p w14:paraId="02F7E7A3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1A998B6C" w14:textId="77777777" w:rsidTr="00220541">
        <w:tc>
          <w:tcPr>
            <w:tcW w:w="3402" w:type="dxa"/>
          </w:tcPr>
          <w:p w14:paraId="2C9F01F8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</w:rPr>
            </w:pPr>
            <w:r w:rsidRPr="00E94A07">
              <w:rPr>
                <w:rFonts w:ascii="Times New Roman" w:hAnsi="Times New Roman" w:cs="Times New Roman"/>
                <w:b/>
                <w:bCs/>
              </w:rPr>
              <w:t>Usulan penyempurnaan program PkM</w:t>
            </w:r>
          </w:p>
        </w:tc>
        <w:tc>
          <w:tcPr>
            <w:tcW w:w="284" w:type="dxa"/>
          </w:tcPr>
          <w:p w14:paraId="6B1B5624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252" w:type="dxa"/>
          </w:tcPr>
          <w:p w14:paraId="12C4951F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B25D53" w:rsidRPr="00E94A07" w14:paraId="02024816" w14:textId="77777777" w:rsidTr="00220541">
        <w:tc>
          <w:tcPr>
            <w:tcW w:w="3402" w:type="dxa"/>
          </w:tcPr>
          <w:p w14:paraId="0F867AD0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Model usulan kegiatan</w:t>
            </w:r>
          </w:p>
        </w:tc>
        <w:tc>
          <w:tcPr>
            <w:tcW w:w="284" w:type="dxa"/>
          </w:tcPr>
          <w:p w14:paraId="35224977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7F693424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Pelatihan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pembuatan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video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</w:rPr>
              <w:t xml:space="preserve"> online</w:t>
            </w:r>
          </w:p>
        </w:tc>
      </w:tr>
      <w:tr w:rsidR="00B25D53" w:rsidRPr="00E94A07" w14:paraId="595F6D13" w14:textId="77777777" w:rsidTr="00220541">
        <w:tc>
          <w:tcPr>
            <w:tcW w:w="3402" w:type="dxa"/>
          </w:tcPr>
          <w:p w14:paraId="2C9422F9" w14:textId="77777777" w:rsidR="00B25D53" w:rsidRPr="00E94A07" w:rsidRDefault="00B25D53" w:rsidP="00B25D53">
            <w:pPr>
              <w:numPr>
                <w:ilvl w:val="0"/>
                <w:numId w:val="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Anggaran biaya</w:t>
            </w:r>
          </w:p>
        </w:tc>
        <w:tc>
          <w:tcPr>
            <w:tcW w:w="284" w:type="dxa"/>
          </w:tcPr>
          <w:p w14:paraId="4A0E8007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295267A8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Rp. 3.</w:t>
            </w:r>
            <w:r>
              <w:rPr>
                <w:rFonts w:ascii="Times New Roman" w:hAnsi="Times New Roman" w:cs="Times New Roman"/>
                <w:lang w:val="en-US"/>
              </w:rPr>
              <w:t>0</w:t>
            </w:r>
            <w:r>
              <w:rPr>
                <w:rFonts w:ascii="Times New Roman" w:hAnsi="Times New Roman" w:cs="Times New Roman"/>
              </w:rPr>
              <w:t>00.000.-</w:t>
            </w:r>
          </w:p>
        </w:tc>
      </w:tr>
      <w:tr w:rsidR="00B25D53" w:rsidRPr="00E94A07" w14:paraId="693B2723" w14:textId="77777777" w:rsidTr="00220541">
        <w:tc>
          <w:tcPr>
            <w:tcW w:w="3402" w:type="dxa"/>
          </w:tcPr>
          <w:p w14:paraId="3CE851F6" w14:textId="77777777" w:rsidR="00B25D53" w:rsidRPr="00E94A07" w:rsidRDefault="00B25D53" w:rsidP="00B25D53">
            <w:pPr>
              <w:numPr>
                <w:ilvl w:val="0"/>
                <w:numId w:val="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Lain-lain</w:t>
            </w:r>
          </w:p>
        </w:tc>
        <w:tc>
          <w:tcPr>
            <w:tcW w:w="284" w:type="dxa"/>
          </w:tcPr>
          <w:p w14:paraId="379D1EF6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21B99FFB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Rp. 1.000.000,-</w:t>
            </w:r>
          </w:p>
        </w:tc>
      </w:tr>
      <w:tr w:rsidR="00B25D53" w:rsidRPr="00E94A07" w14:paraId="2B73169C" w14:textId="77777777" w:rsidTr="00220541">
        <w:tc>
          <w:tcPr>
            <w:tcW w:w="3402" w:type="dxa"/>
          </w:tcPr>
          <w:p w14:paraId="1D596A72" w14:textId="77777777" w:rsidR="00B25D53" w:rsidRPr="00E94A07" w:rsidRDefault="00B25D53" w:rsidP="00B25D53">
            <w:pPr>
              <w:numPr>
                <w:ilvl w:val="0"/>
                <w:numId w:val="3"/>
              </w:numPr>
              <w:spacing w:after="0" w:line="240" w:lineRule="auto"/>
              <w:ind w:left="318" w:hanging="284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Dokumentasi</w:t>
            </w:r>
          </w:p>
        </w:tc>
        <w:tc>
          <w:tcPr>
            <w:tcW w:w="284" w:type="dxa"/>
          </w:tcPr>
          <w:p w14:paraId="0A554D24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057D1AA0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Rp. 500.000,-</w:t>
            </w:r>
          </w:p>
        </w:tc>
      </w:tr>
      <w:tr w:rsidR="00B25D53" w:rsidRPr="00E94A07" w14:paraId="7FE5FD03" w14:textId="77777777" w:rsidTr="00220541">
        <w:tc>
          <w:tcPr>
            <w:tcW w:w="3402" w:type="dxa"/>
          </w:tcPr>
          <w:p w14:paraId="79373822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Produk/kegiatan yang dinilai bermanfaat dari berbagai persfektif</w:t>
            </w:r>
          </w:p>
        </w:tc>
        <w:tc>
          <w:tcPr>
            <w:tcW w:w="284" w:type="dxa"/>
          </w:tcPr>
          <w:p w14:paraId="56716BE8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5845915A" w14:textId="77777777" w:rsidR="00B25D53" w:rsidRPr="00DC191E" w:rsidRDefault="00B25D53" w:rsidP="0022054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Pe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latihan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iCs/>
                <w:lang w:val="en-US"/>
              </w:rPr>
              <w:t>softskills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pemanfaatan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teknologi</w:t>
            </w:r>
            <w:proofErr w:type="spellEnd"/>
          </w:p>
        </w:tc>
      </w:tr>
      <w:tr w:rsidR="00B25D53" w:rsidRPr="00E94A07" w14:paraId="51C68955" w14:textId="77777777" w:rsidTr="00220541">
        <w:tc>
          <w:tcPr>
            <w:tcW w:w="3402" w:type="dxa"/>
          </w:tcPr>
          <w:p w14:paraId="35285BB2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Potret permasalahan lain yang terekam</w:t>
            </w:r>
          </w:p>
        </w:tc>
        <w:tc>
          <w:tcPr>
            <w:tcW w:w="284" w:type="dxa"/>
          </w:tcPr>
          <w:p w14:paraId="68527C06" w14:textId="77777777" w:rsidR="00B25D53" w:rsidRPr="00E94A07" w:rsidRDefault="00B25D53" w:rsidP="00220541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94A07">
              <w:rPr>
                <w:rFonts w:ascii="Times New Roman" w:hAnsi="Times New Roman" w:cs="Times New Roman"/>
              </w:rPr>
              <w:t>:</w:t>
            </w:r>
          </w:p>
        </w:tc>
        <w:tc>
          <w:tcPr>
            <w:tcW w:w="4252" w:type="dxa"/>
          </w:tcPr>
          <w:p w14:paraId="3F6CF382" w14:textId="77777777" w:rsidR="00B25D53" w:rsidRPr="009C48FF" w:rsidRDefault="00B25D53" w:rsidP="00220541">
            <w:pPr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 xml:space="preserve">Mitra dalam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melaksanakan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pembelajaran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daring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masih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menggunakan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cara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sederhana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>.</w:t>
            </w:r>
          </w:p>
        </w:tc>
      </w:tr>
    </w:tbl>
    <w:p w14:paraId="488F6A2E" w14:textId="77777777" w:rsidR="00B25D53" w:rsidRDefault="00B25D53" w:rsidP="00B25D53">
      <w:pPr>
        <w:jc w:val="center"/>
        <w:rPr>
          <w:color w:val="000000" w:themeColor="text1"/>
        </w:rPr>
      </w:pPr>
    </w:p>
    <w:p w14:paraId="40E93A8E" w14:textId="77777777" w:rsidR="00B25D53" w:rsidRDefault="00B25D53" w:rsidP="00B25D53">
      <w:pPr>
        <w:jc w:val="center"/>
        <w:rPr>
          <w:color w:val="000000" w:themeColor="text1"/>
        </w:rPr>
      </w:pPr>
    </w:p>
    <w:p w14:paraId="4E783D3D" w14:textId="77777777" w:rsidR="00B25D53" w:rsidRDefault="00B25D53" w:rsidP="00B25D53">
      <w:pPr>
        <w:jc w:val="center"/>
        <w:rPr>
          <w:color w:val="000000" w:themeColor="text1"/>
        </w:rPr>
      </w:pPr>
    </w:p>
    <w:p w14:paraId="75D23D53" w14:textId="77777777" w:rsidR="00B25D53" w:rsidRDefault="00B25D53" w:rsidP="00B25D53">
      <w:pPr>
        <w:jc w:val="center"/>
        <w:rPr>
          <w:color w:val="000000" w:themeColor="text1"/>
        </w:rPr>
      </w:pPr>
    </w:p>
    <w:p w14:paraId="1D879623" w14:textId="77777777" w:rsidR="00B25D53" w:rsidRDefault="00B25D53" w:rsidP="00B25D53">
      <w:pPr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6F53A325" wp14:editId="76A6C51D">
            <wp:extent cx="5959176" cy="8680862"/>
            <wp:effectExtent l="0" t="0" r="381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85367" cy="871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76F4A" w14:textId="77777777" w:rsidR="00B25D53" w:rsidRDefault="00B25D53" w:rsidP="00B25D53">
      <w:pPr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76E4E158" wp14:editId="45A5D7E4">
            <wp:extent cx="5584825" cy="8048847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7494" cy="8081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37E46E" w14:textId="067A7E44" w:rsidR="00453030" w:rsidRPr="00B25D53" w:rsidRDefault="00B25D53" w:rsidP="00B25D53">
      <w:pPr>
        <w:jc w:val="center"/>
        <w:rPr>
          <w:color w:val="000000" w:themeColor="text1"/>
        </w:rPr>
      </w:pPr>
      <w:r>
        <w:rPr>
          <w:noProof/>
        </w:rPr>
        <w:lastRenderedPageBreak/>
        <w:drawing>
          <wp:inline distT="0" distB="0" distL="0" distR="0" wp14:anchorId="06582777" wp14:editId="7EEEA757">
            <wp:extent cx="5778628" cy="85977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61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3030" w:rsidRPr="00B25D53" w:rsidSect="00E31248">
      <w:footerReference w:type="default" r:id="rId12"/>
      <w:pgSz w:w="11907" w:h="16840" w:code="9"/>
      <w:pgMar w:top="1418" w:right="1418" w:bottom="1418" w:left="1701" w:header="709" w:footer="709" w:gutter="0"/>
      <w:pgNumType w:start="1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6ADC4" w14:textId="77777777" w:rsidR="008D2320" w:rsidRDefault="00B25D53">
    <w:pPr>
      <w:pStyle w:val="Footer"/>
      <w:jc w:val="center"/>
    </w:pPr>
  </w:p>
  <w:p w14:paraId="4395071A" w14:textId="77777777" w:rsidR="009C3FCC" w:rsidRDefault="00B25D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70586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D3E7279" w14:textId="77777777" w:rsidR="008D2320" w:rsidRDefault="00B25D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FBA7037" w14:textId="77777777" w:rsidR="008D2320" w:rsidRDefault="00B25D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658430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BC594D9" w14:textId="77777777" w:rsidR="008D2320" w:rsidRDefault="00B25D5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EC24C5" w14:textId="77777777" w:rsidR="008D2320" w:rsidRDefault="00B25D53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A3FCC"/>
    <w:multiLevelType w:val="hybridMultilevel"/>
    <w:tmpl w:val="89B2F3E4"/>
    <w:lvl w:ilvl="0" w:tplc="24289E2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5745D2"/>
    <w:multiLevelType w:val="hybridMultilevel"/>
    <w:tmpl w:val="71E2512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0E104D"/>
    <w:multiLevelType w:val="hybridMultilevel"/>
    <w:tmpl w:val="8BFA9608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4231AD"/>
    <w:multiLevelType w:val="hybridMultilevel"/>
    <w:tmpl w:val="788C239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FA5CEB"/>
    <w:multiLevelType w:val="hybridMultilevel"/>
    <w:tmpl w:val="89063D58"/>
    <w:lvl w:ilvl="0" w:tplc="9CCE2A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306ECF"/>
    <w:multiLevelType w:val="hybridMultilevel"/>
    <w:tmpl w:val="D59C469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B86173"/>
    <w:multiLevelType w:val="hybridMultilevel"/>
    <w:tmpl w:val="42E6DB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7D276B"/>
    <w:multiLevelType w:val="hybridMultilevel"/>
    <w:tmpl w:val="8176F19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785888"/>
    <w:multiLevelType w:val="hybridMultilevel"/>
    <w:tmpl w:val="E89AEDC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8C1AD6"/>
    <w:multiLevelType w:val="hybridMultilevel"/>
    <w:tmpl w:val="57BAD5A0"/>
    <w:lvl w:ilvl="0" w:tplc="4A54D722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5"/>
  </w:num>
  <w:num w:numId="5">
    <w:abstractNumId w:val="2"/>
  </w:num>
  <w:num w:numId="6">
    <w:abstractNumId w:val="1"/>
  </w:num>
  <w:num w:numId="7">
    <w:abstractNumId w:val="8"/>
  </w:num>
  <w:num w:numId="8">
    <w:abstractNumId w:val="9"/>
  </w:num>
  <w:num w:numId="9">
    <w:abstractNumId w:val="0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5D53"/>
    <w:rsid w:val="00453030"/>
    <w:rsid w:val="00B25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F1D4D7"/>
  <w15:chartTrackingRefBased/>
  <w15:docId w15:val="{F67F0A49-1F77-42BE-A102-8D452D2FD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5D53"/>
    <w:rPr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"/>
    <w:basedOn w:val="Normal"/>
    <w:link w:val="ListParagraphChar"/>
    <w:uiPriority w:val="34"/>
    <w:qFormat/>
    <w:rsid w:val="00B25D53"/>
    <w:pPr>
      <w:ind w:left="720"/>
      <w:contextualSpacing/>
    </w:pPr>
  </w:style>
  <w:style w:type="character" w:customStyle="1" w:styleId="ListParagraphChar">
    <w:name w:val="List Paragraph Char"/>
    <w:aliases w:val="Body of text Char"/>
    <w:basedOn w:val="DefaultParagraphFont"/>
    <w:link w:val="ListParagraph"/>
    <w:uiPriority w:val="34"/>
    <w:rsid w:val="00B25D53"/>
    <w:rPr>
      <w:lang w:val="id-ID"/>
    </w:rPr>
  </w:style>
  <w:style w:type="table" w:styleId="TableGrid">
    <w:name w:val="Table Grid"/>
    <w:basedOn w:val="TableNormal"/>
    <w:uiPriority w:val="59"/>
    <w:rsid w:val="00B25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B25D53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B25D53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B25D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5D53"/>
    <w:rPr>
      <w:lang w:val="id-ID"/>
    </w:rPr>
  </w:style>
  <w:style w:type="paragraph" w:styleId="NormalWeb">
    <w:name w:val="Normal (Web)"/>
    <w:basedOn w:val="Normal"/>
    <w:uiPriority w:val="99"/>
    <w:semiHidden/>
    <w:unhideWhenUsed/>
    <w:rsid w:val="00B25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Strong">
    <w:name w:val="Strong"/>
    <w:basedOn w:val="DefaultParagraphFont"/>
    <w:uiPriority w:val="22"/>
    <w:qFormat/>
    <w:rsid w:val="00B25D5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2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396</Words>
  <Characters>2260</Characters>
  <Application>Microsoft Office Word</Application>
  <DocSecurity>0</DocSecurity>
  <Lines>18</Lines>
  <Paragraphs>5</Paragraphs>
  <ScaleCrop>false</ScaleCrop>
  <Company/>
  <LinksUpToDate>false</LinksUpToDate>
  <CharactersWithSpaces>2651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2021-11-27T14:33:00Z</dcterms:created>
  <dcterms:modified xsi:type="dcterms:W3CDTF">2021-11-27T14:35:00Z</dcterms:modified>
</cp:coreProperties>
</file>