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646" w:rsidRDefault="00043646" w:rsidP="0004364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KUESIONER PEMBELAJARAN BERBASIS WEB </w:t>
      </w:r>
    </w:p>
    <w:p w:rsidR="00043646" w:rsidRPr="00043646" w:rsidRDefault="00043646" w:rsidP="0004364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43646">
        <w:rPr>
          <w:rFonts w:asciiTheme="majorBidi" w:hAnsiTheme="majorBidi" w:cstheme="majorBidi"/>
          <w:b/>
          <w:bCs/>
          <w:sz w:val="24"/>
          <w:szCs w:val="24"/>
        </w:rPr>
        <w:t xml:space="preserve">Instrumen Lingkungan Pembelajaran Berbasis Web </w:t>
      </w:r>
    </w:p>
    <w:p w:rsidR="00043646" w:rsidRDefault="00043646" w:rsidP="0004364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43646">
        <w:rPr>
          <w:rFonts w:asciiTheme="majorBidi" w:hAnsiTheme="majorBidi" w:cstheme="majorBidi"/>
          <w:b/>
          <w:bCs/>
          <w:sz w:val="24"/>
          <w:szCs w:val="24"/>
        </w:rPr>
        <w:t xml:space="preserve">(Web-Based Learning Environment Instrument) </w:t>
      </w:r>
    </w:p>
    <w:p w:rsidR="00043646" w:rsidRDefault="00043646" w:rsidP="0004364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043646" w:rsidRDefault="00043646" w:rsidP="00043646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043646">
        <w:rPr>
          <w:rFonts w:asciiTheme="majorBidi" w:hAnsiTheme="majorBidi" w:cstheme="majorBidi"/>
          <w:b/>
          <w:bCs/>
          <w:sz w:val="24"/>
          <w:szCs w:val="24"/>
          <w:u w:val="single"/>
        </w:rPr>
        <w:t>Identitas Peserta Didik</w:t>
      </w:r>
    </w:p>
    <w:p w:rsidR="00043646" w:rsidRDefault="00043646" w:rsidP="0004364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Nama 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  <w:t xml:space="preserve">: </w:t>
      </w:r>
    </w:p>
    <w:p w:rsidR="00043646" w:rsidRDefault="00043646" w:rsidP="0004364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Kelas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  <w:t xml:space="preserve">: </w:t>
      </w:r>
    </w:p>
    <w:p w:rsidR="00043646" w:rsidRDefault="00043646" w:rsidP="0004364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Sekolah</w:t>
      </w:r>
      <w:r>
        <w:rPr>
          <w:rFonts w:asciiTheme="majorBidi" w:hAnsiTheme="majorBidi" w:cstheme="majorBidi"/>
          <w:b/>
          <w:bCs/>
          <w:sz w:val="24"/>
          <w:szCs w:val="24"/>
        </w:rPr>
        <w:tab/>
        <w:t xml:space="preserve">: </w:t>
      </w:r>
    </w:p>
    <w:p w:rsidR="00043646" w:rsidRDefault="00043646" w:rsidP="0004364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043646" w:rsidRDefault="00043646" w:rsidP="00043646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04364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Petunjuk Pengisian Kuesioner </w:t>
      </w:r>
    </w:p>
    <w:p w:rsidR="00043646" w:rsidRDefault="00043646" w:rsidP="00BF6220">
      <w:pPr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Kuesioner ini berisi pernyataan yang </w:t>
      </w:r>
      <w:r w:rsidR="00367822">
        <w:rPr>
          <w:rFonts w:asciiTheme="majorBidi" w:hAnsiTheme="majorBidi" w:cstheme="majorBidi"/>
          <w:sz w:val="24"/>
          <w:szCs w:val="24"/>
        </w:rPr>
        <w:t>b</w:t>
      </w:r>
      <w:r w:rsidR="00984761">
        <w:rPr>
          <w:rFonts w:asciiTheme="majorBidi" w:hAnsiTheme="majorBidi" w:cstheme="majorBidi"/>
          <w:sz w:val="24"/>
          <w:szCs w:val="24"/>
        </w:rPr>
        <w:t>erkaitan dengan proses belajar A</w:t>
      </w:r>
      <w:r w:rsidR="00367822">
        <w:rPr>
          <w:rFonts w:asciiTheme="majorBidi" w:hAnsiTheme="majorBidi" w:cstheme="majorBidi"/>
          <w:sz w:val="24"/>
          <w:szCs w:val="24"/>
        </w:rPr>
        <w:t xml:space="preserve">nda </w:t>
      </w:r>
      <w:r w:rsidR="00A0065A">
        <w:rPr>
          <w:rFonts w:asciiTheme="majorBidi" w:hAnsiTheme="majorBidi" w:cstheme="majorBidi"/>
          <w:sz w:val="24"/>
          <w:szCs w:val="24"/>
        </w:rPr>
        <w:t xml:space="preserve">dalam pembelajaran berbasis Web. Tidak ada jawaban benar atau salah. </w:t>
      </w:r>
    </w:p>
    <w:tbl>
      <w:tblPr>
        <w:tblStyle w:val="TableGrid"/>
        <w:tblW w:w="0" w:type="auto"/>
        <w:tblInd w:w="2235" w:type="dxa"/>
        <w:tblLook w:val="04A0" w:firstRow="1" w:lastRow="0" w:firstColumn="1" w:lastColumn="0" w:noHBand="0" w:noVBand="1"/>
      </w:tblPr>
      <w:tblGrid>
        <w:gridCol w:w="2268"/>
        <w:gridCol w:w="3526"/>
      </w:tblGrid>
      <w:tr w:rsidR="00BF6220" w:rsidTr="00BF6220">
        <w:trPr>
          <w:trHeight w:val="401"/>
        </w:trPr>
        <w:tc>
          <w:tcPr>
            <w:tcW w:w="2268" w:type="dxa"/>
          </w:tcPr>
          <w:p w:rsidR="00BF6220" w:rsidRPr="00BF6220" w:rsidRDefault="00BF6220" w:rsidP="00BF6220">
            <w:pPr>
              <w:spacing w:before="24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F62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26" w:type="dxa"/>
          </w:tcPr>
          <w:p w:rsidR="00BF6220" w:rsidRPr="00BF6220" w:rsidRDefault="00BF6220" w:rsidP="00BF6220">
            <w:pPr>
              <w:spacing w:before="24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F62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Tidak Pernah</w:t>
            </w:r>
          </w:p>
        </w:tc>
      </w:tr>
      <w:tr w:rsidR="00BF6220" w:rsidTr="00BF6220">
        <w:trPr>
          <w:trHeight w:val="392"/>
        </w:trPr>
        <w:tc>
          <w:tcPr>
            <w:tcW w:w="2268" w:type="dxa"/>
          </w:tcPr>
          <w:p w:rsidR="00BF6220" w:rsidRPr="00BF6220" w:rsidRDefault="00BF6220" w:rsidP="00BF6220">
            <w:pPr>
              <w:spacing w:before="24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F62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26" w:type="dxa"/>
          </w:tcPr>
          <w:p w:rsidR="00BF6220" w:rsidRPr="00BF6220" w:rsidRDefault="00BF6220" w:rsidP="00BF6220">
            <w:pPr>
              <w:spacing w:before="24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F62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Jarang</w:t>
            </w:r>
          </w:p>
        </w:tc>
      </w:tr>
      <w:tr w:rsidR="00BF6220" w:rsidTr="00BF6220">
        <w:trPr>
          <w:trHeight w:val="392"/>
        </w:trPr>
        <w:tc>
          <w:tcPr>
            <w:tcW w:w="2268" w:type="dxa"/>
          </w:tcPr>
          <w:p w:rsidR="00BF6220" w:rsidRPr="00BF6220" w:rsidRDefault="00BF6220" w:rsidP="00BF6220">
            <w:pPr>
              <w:spacing w:before="24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F62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26" w:type="dxa"/>
          </w:tcPr>
          <w:p w:rsidR="00BF6220" w:rsidRPr="00BF6220" w:rsidRDefault="00BF6220" w:rsidP="00BF6220">
            <w:pPr>
              <w:spacing w:before="24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F62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Kadang-kadang</w:t>
            </w:r>
          </w:p>
        </w:tc>
      </w:tr>
      <w:tr w:rsidR="00BF6220" w:rsidTr="00BF6220">
        <w:trPr>
          <w:trHeight w:val="392"/>
        </w:trPr>
        <w:tc>
          <w:tcPr>
            <w:tcW w:w="2268" w:type="dxa"/>
          </w:tcPr>
          <w:p w:rsidR="00BF6220" w:rsidRPr="00BF6220" w:rsidRDefault="00BF6220" w:rsidP="00BF6220">
            <w:pPr>
              <w:spacing w:before="24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F62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26" w:type="dxa"/>
          </w:tcPr>
          <w:p w:rsidR="00BF6220" w:rsidRPr="00BF6220" w:rsidRDefault="00BF6220" w:rsidP="00BF6220">
            <w:pPr>
              <w:spacing w:before="24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F62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Sering</w:t>
            </w:r>
          </w:p>
        </w:tc>
      </w:tr>
      <w:tr w:rsidR="00BF6220" w:rsidTr="00BF6220">
        <w:trPr>
          <w:trHeight w:val="401"/>
        </w:trPr>
        <w:tc>
          <w:tcPr>
            <w:tcW w:w="2268" w:type="dxa"/>
          </w:tcPr>
          <w:p w:rsidR="00BF6220" w:rsidRPr="00BF6220" w:rsidRDefault="00BF6220" w:rsidP="00BF6220">
            <w:pPr>
              <w:spacing w:before="24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F62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26" w:type="dxa"/>
          </w:tcPr>
          <w:p w:rsidR="00BF6220" w:rsidRPr="00BF6220" w:rsidRDefault="00BF6220" w:rsidP="00BF6220">
            <w:pPr>
              <w:spacing w:before="24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F62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Sangat sering</w:t>
            </w:r>
          </w:p>
        </w:tc>
      </w:tr>
    </w:tbl>
    <w:p w:rsidR="00BF6220" w:rsidRDefault="00BF6220" w:rsidP="00A0065A">
      <w:pPr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Anda diminta untuk memberikan tanda </w:t>
      </w:r>
      <w:r w:rsidRPr="00A0065A">
        <w:rPr>
          <w:rFonts w:asciiTheme="majorBidi" w:hAnsiTheme="majorBidi" w:cstheme="majorBidi"/>
          <w:i/>
          <w:iCs/>
          <w:sz w:val="24"/>
          <w:szCs w:val="24"/>
        </w:rPr>
        <w:t>checklist</w:t>
      </w:r>
      <w:r>
        <w:rPr>
          <w:rFonts w:asciiTheme="majorBidi" w:hAnsiTheme="majorBidi" w:cstheme="majorBidi"/>
          <w:sz w:val="24"/>
          <w:szCs w:val="24"/>
        </w:rPr>
        <w:t xml:space="preserve"> ( √ ) pada pernyat</w:t>
      </w:r>
      <w:r w:rsidR="00984761">
        <w:rPr>
          <w:rFonts w:asciiTheme="majorBidi" w:hAnsiTheme="majorBidi" w:cstheme="majorBidi"/>
          <w:sz w:val="24"/>
          <w:szCs w:val="24"/>
        </w:rPr>
        <w:t>aan yang sesuai dengan pendapat A</w:t>
      </w:r>
      <w:r>
        <w:rPr>
          <w:rFonts w:asciiTheme="majorBidi" w:hAnsiTheme="majorBidi" w:cstheme="majorBidi"/>
          <w:sz w:val="24"/>
          <w:szCs w:val="24"/>
        </w:rPr>
        <w:t>nda.</w:t>
      </w:r>
      <w:r w:rsidR="00984761">
        <w:rPr>
          <w:rFonts w:asciiTheme="majorBidi" w:hAnsiTheme="majorBidi" w:cstheme="majorBidi"/>
          <w:sz w:val="24"/>
          <w:szCs w:val="24"/>
        </w:rPr>
        <w:t xml:space="preserve"> Berilah jawaban yang sesuai dengan pendapat Anda. </w:t>
      </w:r>
    </w:p>
    <w:p w:rsidR="00984761" w:rsidRDefault="00984761" w:rsidP="00A0065A">
      <w:pPr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Contoh 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850"/>
        <w:gridCol w:w="851"/>
        <w:gridCol w:w="850"/>
        <w:gridCol w:w="851"/>
        <w:gridCol w:w="799"/>
      </w:tblGrid>
      <w:tr w:rsidR="00984761" w:rsidRPr="00591AEA" w:rsidTr="00083A13">
        <w:tc>
          <w:tcPr>
            <w:tcW w:w="704" w:type="dxa"/>
          </w:tcPr>
          <w:p w:rsidR="00984761" w:rsidRPr="00591AEA" w:rsidRDefault="00984761" w:rsidP="00083A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No. </w:t>
            </w:r>
          </w:p>
        </w:tc>
        <w:tc>
          <w:tcPr>
            <w:tcW w:w="4111" w:type="dxa"/>
          </w:tcPr>
          <w:p w:rsidR="00984761" w:rsidRPr="00591AEA" w:rsidRDefault="00984761" w:rsidP="00083A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Pernyataan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984761" w:rsidRPr="00591AEA" w:rsidRDefault="00984761" w:rsidP="00083A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84761" w:rsidRPr="00591AEA" w:rsidRDefault="00984761" w:rsidP="00083A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84761" w:rsidRPr="00591AEA" w:rsidRDefault="00984761" w:rsidP="00083A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84761" w:rsidRPr="00591AEA" w:rsidRDefault="00984761" w:rsidP="00083A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9" w:type="dxa"/>
          </w:tcPr>
          <w:p w:rsidR="00984761" w:rsidRPr="00591AEA" w:rsidRDefault="00984761" w:rsidP="00083A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984761" w:rsidTr="00083A13">
        <w:tc>
          <w:tcPr>
            <w:tcW w:w="704" w:type="dxa"/>
          </w:tcPr>
          <w:p w:rsidR="00984761" w:rsidRDefault="00984761" w:rsidP="00083A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984761" w:rsidRPr="00984761" w:rsidRDefault="00984761" w:rsidP="00083A1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menyukai pembelajaran dengan menggunakan web </w:t>
            </w:r>
          </w:p>
        </w:tc>
        <w:tc>
          <w:tcPr>
            <w:tcW w:w="850" w:type="dxa"/>
          </w:tcPr>
          <w:p w:rsidR="00984761" w:rsidRDefault="00984761" w:rsidP="00083A1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84761" w:rsidRDefault="00984761" w:rsidP="00083A1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4761" w:rsidRDefault="00984761" w:rsidP="00083A1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84761" w:rsidRPr="00934EE7" w:rsidRDefault="00984761" w:rsidP="00083A13">
            <w:pPr>
              <w:pStyle w:val="ListParagraph"/>
              <w:spacing w:line="360" w:lineRule="auto"/>
              <w:ind w:left="0"/>
              <w:jc w:val="center"/>
              <w:rPr>
                <w:rFonts w:ascii="Wingdings 2" w:hAnsi="Wingdings 2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</w:t>
            </w:r>
          </w:p>
        </w:tc>
        <w:tc>
          <w:tcPr>
            <w:tcW w:w="799" w:type="dxa"/>
          </w:tcPr>
          <w:p w:rsidR="00984761" w:rsidRDefault="00984761" w:rsidP="00083A1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065A" w:rsidRDefault="00A0065A" w:rsidP="00A0065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84761" w:rsidRDefault="00984761" w:rsidP="00A0065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4111"/>
        <w:gridCol w:w="851"/>
        <w:gridCol w:w="850"/>
        <w:gridCol w:w="851"/>
        <w:gridCol w:w="850"/>
        <w:gridCol w:w="851"/>
      </w:tblGrid>
      <w:tr w:rsidR="005175EB" w:rsidTr="00C838EB">
        <w:tc>
          <w:tcPr>
            <w:tcW w:w="9073" w:type="dxa"/>
            <w:gridSpan w:val="7"/>
            <w:shd w:val="clear" w:color="auto" w:fill="B8CCE4" w:themeFill="accent1" w:themeFillTint="66"/>
          </w:tcPr>
          <w:p w:rsidR="005175EB" w:rsidRPr="005175EB" w:rsidRDefault="004B4809" w:rsidP="00A0065A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AKSES</w:t>
            </w:r>
          </w:p>
        </w:tc>
      </w:tr>
      <w:tr w:rsidR="00984761" w:rsidTr="00C838EB">
        <w:tc>
          <w:tcPr>
            <w:tcW w:w="709" w:type="dxa"/>
            <w:shd w:val="clear" w:color="auto" w:fill="B8CCE4" w:themeFill="accent1" w:themeFillTint="66"/>
            <w:vAlign w:val="center"/>
          </w:tcPr>
          <w:p w:rsidR="00984761" w:rsidRPr="00B04419" w:rsidRDefault="005175EB" w:rsidP="00B0441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441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111" w:type="dxa"/>
            <w:shd w:val="clear" w:color="auto" w:fill="B8CCE4" w:themeFill="accent1" w:themeFillTint="66"/>
            <w:vAlign w:val="center"/>
          </w:tcPr>
          <w:p w:rsidR="00984761" w:rsidRPr="00B04419" w:rsidRDefault="005175EB" w:rsidP="00B0441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441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Pernyataan</w:t>
            </w:r>
          </w:p>
        </w:tc>
        <w:tc>
          <w:tcPr>
            <w:tcW w:w="851" w:type="dxa"/>
            <w:shd w:val="clear" w:color="auto" w:fill="B8CCE4" w:themeFill="accent1" w:themeFillTint="66"/>
            <w:vAlign w:val="center"/>
          </w:tcPr>
          <w:p w:rsidR="00984761" w:rsidRPr="00B04419" w:rsidRDefault="005175EB" w:rsidP="00B0441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441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B8CCE4" w:themeFill="accent1" w:themeFillTint="66"/>
            <w:vAlign w:val="center"/>
          </w:tcPr>
          <w:p w:rsidR="00984761" w:rsidRPr="00B04419" w:rsidRDefault="005175EB" w:rsidP="00B0441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441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B8CCE4" w:themeFill="accent1" w:themeFillTint="66"/>
            <w:vAlign w:val="center"/>
          </w:tcPr>
          <w:p w:rsidR="00984761" w:rsidRPr="00B04419" w:rsidRDefault="005175EB" w:rsidP="00B0441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441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B8CCE4" w:themeFill="accent1" w:themeFillTint="66"/>
            <w:vAlign w:val="center"/>
          </w:tcPr>
          <w:p w:rsidR="00984761" w:rsidRPr="00B04419" w:rsidRDefault="005175EB" w:rsidP="00B0441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441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B8CCE4" w:themeFill="accent1" w:themeFillTint="66"/>
            <w:vAlign w:val="center"/>
          </w:tcPr>
          <w:p w:rsidR="00984761" w:rsidRPr="00B04419" w:rsidRDefault="005175EB" w:rsidP="00B0441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441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</w:tr>
      <w:tr w:rsidR="00984761" w:rsidTr="006D1196">
        <w:tc>
          <w:tcPr>
            <w:tcW w:w="709" w:type="dxa"/>
            <w:vAlign w:val="center"/>
          </w:tcPr>
          <w:p w:rsidR="00984761" w:rsidRDefault="00B04419" w:rsidP="006D119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984761" w:rsidRDefault="004B4809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Saya dapat belajar sesuai waktu yang saya inginkan</w:t>
            </w:r>
          </w:p>
        </w:tc>
        <w:tc>
          <w:tcPr>
            <w:tcW w:w="851" w:type="dxa"/>
          </w:tcPr>
          <w:p w:rsidR="00984761" w:rsidRDefault="00984761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984761" w:rsidRDefault="00984761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84761" w:rsidRDefault="00984761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984761" w:rsidRDefault="00984761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84761" w:rsidRDefault="00984761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4761" w:rsidTr="006D1196">
        <w:tc>
          <w:tcPr>
            <w:tcW w:w="709" w:type="dxa"/>
            <w:vAlign w:val="center"/>
          </w:tcPr>
          <w:p w:rsidR="00984761" w:rsidRDefault="00B04419" w:rsidP="006D119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984761" w:rsidRDefault="00015185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Materi </w:t>
            </w:r>
            <w:r w:rsidR="00345782">
              <w:rPr>
                <w:rFonts w:asciiTheme="majorBidi" w:hAnsiTheme="majorBidi" w:cstheme="majorBidi"/>
                <w:sz w:val="24"/>
                <w:szCs w:val="24"/>
              </w:rPr>
              <w:t>online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Pr="0003208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Google Classroom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 w:rsidR="00345782">
              <w:rPr>
                <w:rFonts w:asciiTheme="majorBidi" w:hAnsiTheme="majorBidi" w:cstheme="majorBidi"/>
                <w:sz w:val="24"/>
                <w:szCs w:val="24"/>
              </w:rPr>
              <w:t xml:space="preserve"> cocok untuk saya </w:t>
            </w:r>
          </w:p>
        </w:tc>
        <w:tc>
          <w:tcPr>
            <w:tcW w:w="851" w:type="dxa"/>
          </w:tcPr>
          <w:p w:rsidR="00984761" w:rsidRDefault="00984761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984761" w:rsidRDefault="00984761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84761" w:rsidRDefault="00984761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984761" w:rsidRDefault="00984761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84761" w:rsidRDefault="00984761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4761" w:rsidTr="006D1196">
        <w:tc>
          <w:tcPr>
            <w:tcW w:w="709" w:type="dxa"/>
            <w:vAlign w:val="center"/>
          </w:tcPr>
          <w:p w:rsidR="00984761" w:rsidRDefault="00B04419" w:rsidP="006D119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984761" w:rsidRDefault="00345782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Saya dapat menghemat waktu perjalanan dan kegiatan </w:t>
            </w:r>
            <w:r w:rsidR="00532A07">
              <w:rPr>
                <w:rFonts w:asciiTheme="majorBidi" w:hAnsiTheme="majorBidi" w:cstheme="majorBidi"/>
                <w:sz w:val="24"/>
                <w:szCs w:val="24"/>
              </w:rPr>
              <w:t xml:space="preserve">pembelajaran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tatap muka dikelas untuk melakukan aktivitas lain</w:t>
            </w:r>
          </w:p>
        </w:tc>
        <w:tc>
          <w:tcPr>
            <w:tcW w:w="851" w:type="dxa"/>
          </w:tcPr>
          <w:p w:rsidR="00984761" w:rsidRDefault="00984761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984761" w:rsidRDefault="00984761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84761" w:rsidRDefault="00984761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984761" w:rsidRDefault="00984761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84761" w:rsidRDefault="00984761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4761" w:rsidTr="006D1196">
        <w:tc>
          <w:tcPr>
            <w:tcW w:w="709" w:type="dxa"/>
            <w:vAlign w:val="center"/>
          </w:tcPr>
          <w:p w:rsidR="00984761" w:rsidRDefault="00B04419" w:rsidP="006D119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984761" w:rsidRDefault="00345782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Saya dapat berpikir sesuai kemampuan untuk mencapai tujuan pembelajaran</w:t>
            </w:r>
          </w:p>
        </w:tc>
        <w:tc>
          <w:tcPr>
            <w:tcW w:w="851" w:type="dxa"/>
          </w:tcPr>
          <w:p w:rsidR="00984761" w:rsidRDefault="00984761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984761" w:rsidRDefault="00984761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84761" w:rsidRDefault="00984761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984761" w:rsidRDefault="00984761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84761" w:rsidRDefault="00984761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4761" w:rsidTr="006D1196">
        <w:tc>
          <w:tcPr>
            <w:tcW w:w="709" w:type="dxa"/>
            <w:vAlign w:val="center"/>
          </w:tcPr>
          <w:p w:rsidR="00984761" w:rsidRDefault="00B04419" w:rsidP="006D119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984761" w:rsidRDefault="00345782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Saya dapat menentukan target belajar </w:t>
            </w:r>
            <w:r w:rsidR="00C838EB">
              <w:rPr>
                <w:rFonts w:asciiTheme="majorBidi" w:hAnsiTheme="majorBidi" w:cstheme="majorBidi"/>
                <w:sz w:val="24"/>
                <w:szCs w:val="24"/>
              </w:rPr>
              <w:t xml:space="preserve">dalam jangka waktu tertentu </w:t>
            </w:r>
          </w:p>
        </w:tc>
        <w:tc>
          <w:tcPr>
            <w:tcW w:w="851" w:type="dxa"/>
          </w:tcPr>
          <w:p w:rsidR="00984761" w:rsidRDefault="00984761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984761" w:rsidRDefault="00984761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84761" w:rsidRDefault="00984761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984761" w:rsidRDefault="00984761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984761" w:rsidRDefault="00984761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4419" w:rsidTr="006D1196">
        <w:tc>
          <w:tcPr>
            <w:tcW w:w="709" w:type="dxa"/>
            <w:vAlign w:val="center"/>
          </w:tcPr>
          <w:p w:rsidR="00B04419" w:rsidRDefault="00B04419" w:rsidP="006D119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B04419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Saya dapat memilih waktu belajar</w:t>
            </w:r>
          </w:p>
        </w:tc>
        <w:tc>
          <w:tcPr>
            <w:tcW w:w="851" w:type="dxa"/>
          </w:tcPr>
          <w:p w:rsidR="00B04419" w:rsidRDefault="00B04419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B04419" w:rsidRDefault="00B04419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B04419" w:rsidRDefault="00B04419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B04419" w:rsidRDefault="00B04419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B04419" w:rsidRDefault="00B04419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4419" w:rsidTr="006D1196">
        <w:tc>
          <w:tcPr>
            <w:tcW w:w="709" w:type="dxa"/>
            <w:vAlign w:val="center"/>
          </w:tcPr>
          <w:p w:rsidR="00B04419" w:rsidRDefault="00B04419" w:rsidP="006D119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B04419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Fleks</w:t>
            </w:r>
            <w:r w:rsidR="00552F9C">
              <w:rPr>
                <w:rFonts w:asciiTheme="majorBidi" w:hAnsiTheme="majorBidi" w:cstheme="majorBidi"/>
                <w:sz w:val="24"/>
                <w:szCs w:val="24"/>
              </w:rPr>
              <w:t>ibilitas memungkinkan saya untuk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memenuhi tujuan belajar</w:t>
            </w:r>
          </w:p>
        </w:tc>
        <w:tc>
          <w:tcPr>
            <w:tcW w:w="851" w:type="dxa"/>
          </w:tcPr>
          <w:p w:rsidR="00B04419" w:rsidRDefault="00B04419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B04419" w:rsidRDefault="00B04419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B04419" w:rsidRDefault="00B04419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B04419" w:rsidRDefault="00B04419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B04419" w:rsidRDefault="00B04419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4419" w:rsidTr="006D1196">
        <w:tc>
          <w:tcPr>
            <w:tcW w:w="709" w:type="dxa"/>
            <w:vAlign w:val="center"/>
          </w:tcPr>
          <w:p w:rsidR="00B04419" w:rsidRDefault="00B04419" w:rsidP="006D119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B04419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Saya lebih suka belajar online daripada belajar di kelas </w:t>
            </w:r>
          </w:p>
        </w:tc>
        <w:tc>
          <w:tcPr>
            <w:tcW w:w="851" w:type="dxa"/>
          </w:tcPr>
          <w:p w:rsidR="00B04419" w:rsidRDefault="00B04419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B04419" w:rsidRDefault="00B04419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B04419" w:rsidRDefault="00B04419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B04419" w:rsidRDefault="00B04419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B04419" w:rsidRDefault="00B04419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838EB" w:rsidTr="006D1196">
        <w:tc>
          <w:tcPr>
            <w:tcW w:w="9073" w:type="dxa"/>
            <w:gridSpan w:val="7"/>
            <w:shd w:val="clear" w:color="auto" w:fill="B8CCE4" w:themeFill="accent1" w:themeFillTint="66"/>
            <w:vAlign w:val="center"/>
          </w:tcPr>
          <w:p w:rsidR="00C838EB" w:rsidRPr="00C838EB" w:rsidRDefault="00C838EB" w:rsidP="00F745A2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38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INTERAKSI</w:t>
            </w:r>
          </w:p>
        </w:tc>
      </w:tr>
      <w:tr w:rsidR="00C838EB" w:rsidTr="006D1196">
        <w:tc>
          <w:tcPr>
            <w:tcW w:w="709" w:type="dxa"/>
            <w:shd w:val="clear" w:color="auto" w:fill="B8CCE4" w:themeFill="accent1" w:themeFillTint="66"/>
            <w:vAlign w:val="center"/>
          </w:tcPr>
          <w:p w:rsidR="00C838EB" w:rsidRPr="00366A7F" w:rsidRDefault="00C838EB" w:rsidP="006D119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66A7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111" w:type="dxa"/>
            <w:shd w:val="clear" w:color="auto" w:fill="B8CCE4" w:themeFill="accent1" w:themeFillTint="66"/>
            <w:vAlign w:val="center"/>
          </w:tcPr>
          <w:p w:rsidR="00C838EB" w:rsidRPr="00366A7F" w:rsidRDefault="00C838EB" w:rsidP="00C838E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66A7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Pernyataan</w:t>
            </w:r>
          </w:p>
        </w:tc>
        <w:tc>
          <w:tcPr>
            <w:tcW w:w="851" w:type="dxa"/>
            <w:shd w:val="clear" w:color="auto" w:fill="B8CCE4" w:themeFill="accent1" w:themeFillTint="66"/>
            <w:vAlign w:val="center"/>
          </w:tcPr>
          <w:p w:rsidR="00C838EB" w:rsidRPr="00366A7F" w:rsidRDefault="00C838EB" w:rsidP="00C838E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66A7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B8CCE4" w:themeFill="accent1" w:themeFillTint="66"/>
            <w:vAlign w:val="center"/>
          </w:tcPr>
          <w:p w:rsidR="00C838EB" w:rsidRPr="00366A7F" w:rsidRDefault="00C838EB" w:rsidP="00C838E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66A7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B8CCE4" w:themeFill="accent1" w:themeFillTint="66"/>
            <w:vAlign w:val="center"/>
          </w:tcPr>
          <w:p w:rsidR="00C838EB" w:rsidRPr="00366A7F" w:rsidRDefault="00C838EB" w:rsidP="00C838E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66A7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B8CCE4" w:themeFill="accent1" w:themeFillTint="66"/>
            <w:vAlign w:val="center"/>
          </w:tcPr>
          <w:p w:rsidR="00C838EB" w:rsidRPr="00366A7F" w:rsidRDefault="00C838EB" w:rsidP="00C838E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66A7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B8CCE4" w:themeFill="accent1" w:themeFillTint="66"/>
            <w:vAlign w:val="center"/>
          </w:tcPr>
          <w:p w:rsidR="00C838EB" w:rsidRPr="00366A7F" w:rsidRDefault="00C838EB" w:rsidP="00C838E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66A7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</w:tr>
      <w:tr w:rsidR="00C838EB" w:rsidTr="006D1196">
        <w:tc>
          <w:tcPr>
            <w:tcW w:w="709" w:type="dxa"/>
            <w:vAlign w:val="center"/>
          </w:tcPr>
          <w:p w:rsidR="00C838EB" w:rsidRDefault="00C838EB" w:rsidP="006D119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C838EB" w:rsidRDefault="00366A7F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Saya berkomunikasi dengan teman kelas saya dalam pembelajaran ini secara elektronik (email, chat)</w:t>
            </w:r>
          </w:p>
        </w:tc>
        <w:tc>
          <w:tcPr>
            <w:tcW w:w="851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838EB" w:rsidTr="006D1196">
        <w:tc>
          <w:tcPr>
            <w:tcW w:w="709" w:type="dxa"/>
            <w:vAlign w:val="center"/>
          </w:tcPr>
          <w:p w:rsidR="00C838EB" w:rsidRDefault="00366A7F" w:rsidP="006D119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C838EB" w:rsidRDefault="00366A7F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Saya harus disiplin dalam belajar </w:t>
            </w:r>
          </w:p>
        </w:tc>
        <w:tc>
          <w:tcPr>
            <w:tcW w:w="851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838EB" w:rsidTr="006D1196">
        <w:tc>
          <w:tcPr>
            <w:tcW w:w="709" w:type="dxa"/>
            <w:vAlign w:val="center"/>
          </w:tcPr>
          <w:p w:rsidR="00C838EB" w:rsidRDefault="00366A7F" w:rsidP="006D119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C838EB" w:rsidRDefault="00366A7F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Saya dapat bertanya kepada guru tentang apa yang belum saya pahami </w:t>
            </w:r>
          </w:p>
        </w:tc>
        <w:tc>
          <w:tcPr>
            <w:tcW w:w="851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838EB" w:rsidTr="006D1196">
        <w:tc>
          <w:tcPr>
            <w:tcW w:w="709" w:type="dxa"/>
            <w:vAlign w:val="center"/>
          </w:tcPr>
          <w:p w:rsidR="00C838EB" w:rsidRDefault="00366A7F" w:rsidP="006D119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C838EB" w:rsidRDefault="00366A7F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Saya dapat bertanya kepada teman kelas saya tentang apa yang belum saya pahami</w:t>
            </w:r>
          </w:p>
        </w:tc>
        <w:tc>
          <w:tcPr>
            <w:tcW w:w="851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838EB" w:rsidTr="006D1196">
        <w:tc>
          <w:tcPr>
            <w:tcW w:w="709" w:type="dxa"/>
            <w:vAlign w:val="center"/>
          </w:tcPr>
          <w:p w:rsidR="00C838EB" w:rsidRDefault="00366A7F" w:rsidP="006D119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C838EB" w:rsidRDefault="00366A7F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Teman kelas saya selalu menanggapi pertanyaan saya </w:t>
            </w:r>
          </w:p>
        </w:tc>
        <w:tc>
          <w:tcPr>
            <w:tcW w:w="851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838EB" w:rsidTr="006D1196">
        <w:tc>
          <w:tcPr>
            <w:tcW w:w="709" w:type="dxa"/>
            <w:vAlign w:val="center"/>
          </w:tcPr>
          <w:p w:rsidR="00C838EB" w:rsidRDefault="00366A7F" w:rsidP="006D119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C838EB" w:rsidRDefault="00366A7F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Saya ke</w:t>
            </w:r>
            <w:r w:rsidR="00B21620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552F9C">
              <w:rPr>
                <w:rFonts w:asciiTheme="majorBidi" w:hAnsiTheme="majorBidi" w:cstheme="majorBidi"/>
                <w:sz w:val="24"/>
                <w:szCs w:val="24"/>
              </w:rPr>
              <w:t xml:space="preserve">ulitan belajar tanpa adanya </w:t>
            </w:r>
            <w:r w:rsidR="00552F9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Google Classroom</w:t>
            </w:r>
          </w:p>
        </w:tc>
        <w:tc>
          <w:tcPr>
            <w:tcW w:w="851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838EB" w:rsidTr="006D1196">
        <w:tc>
          <w:tcPr>
            <w:tcW w:w="709" w:type="dxa"/>
            <w:vAlign w:val="center"/>
          </w:tcPr>
          <w:p w:rsidR="00C838EB" w:rsidRDefault="00366A7F" w:rsidP="006D119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15</w:t>
            </w:r>
          </w:p>
        </w:tc>
        <w:tc>
          <w:tcPr>
            <w:tcW w:w="4111" w:type="dxa"/>
          </w:tcPr>
          <w:p w:rsidR="00C838EB" w:rsidRDefault="00CA6C40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Saya sering mengakses </w:t>
            </w:r>
            <w:r w:rsidRPr="00532A0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Google Classroom</w:t>
            </w:r>
            <w:r w:rsidR="00366A7F">
              <w:rPr>
                <w:rFonts w:asciiTheme="majorBidi" w:hAnsiTheme="majorBidi" w:cstheme="majorBidi"/>
                <w:sz w:val="24"/>
                <w:szCs w:val="24"/>
              </w:rPr>
              <w:t xml:space="preserve"> (minimal 2 kali seminggu)</w:t>
            </w:r>
          </w:p>
        </w:tc>
        <w:tc>
          <w:tcPr>
            <w:tcW w:w="851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838EB" w:rsidTr="006D1196">
        <w:tc>
          <w:tcPr>
            <w:tcW w:w="709" w:type="dxa"/>
            <w:vAlign w:val="center"/>
          </w:tcPr>
          <w:p w:rsidR="00C838EB" w:rsidRDefault="00B21620" w:rsidP="006D119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C838EB" w:rsidRDefault="00CA6C40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Saya memiliki “komunitas</w:t>
            </w:r>
            <w:r w:rsidR="00B21620">
              <w:rPr>
                <w:rFonts w:asciiTheme="majorBidi" w:hAnsiTheme="majorBidi" w:cstheme="majorBidi"/>
                <w:sz w:val="24"/>
                <w:szCs w:val="24"/>
              </w:rPr>
              <w:t xml:space="preserve"> belajar online” dengan teman kelas saya</w:t>
            </w:r>
          </w:p>
        </w:tc>
        <w:tc>
          <w:tcPr>
            <w:tcW w:w="851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21620" w:rsidTr="006D1196">
        <w:tc>
          <w:tcPr>
            <w:tcW w:w="9073" w:type="dxa"/>
            <w:gridSpan w:val="7"/>
            <w:shd w:val="clear" w:color="auto" w:fill="B8CCE4" w:themeFill="accent1" w:themeFillTint="66"/>
            <w:vAlign w:val="center"/>
          </w:tcPr>
          <w:p w:rsidR="00B21620" w:rsidRPr="00B21620" w:rsidRDefault="00B21620" w:rsidP="00F745A2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216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RESPON</w:t>
            </w:r>
          </w:p>
        </w:tc>
      </w:tr>
      <w:tr w:rsidR="00C838EB" w:rsidTr="006D1196">
        <w:tc>
          <w:tcPr>
            <w:tcW w:w="709" w:type="dxa"/>
            <w:shd w:val="clear" w:color="auto" w:fill="B8CCE4" w:themeFill="accent1" w:themeFillTint="66"/>
            <w:vAlign w:val="center"/>
          </w:tcPr>
          <w:p w:rsidR="00C838EB" w:rsidRPr="00B21620" w:rsidRDefault="00B21620" w:rsidP="006D119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216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111" w:type="dxa"/>
            <w:shd w:val="clear" w:color="auto" w:fill="B8CCE4" w:themeFill="accent1" w:themeFillTint="66"/>
            <w:vAlign w:val="center"/>
          </w:tcPr>
          <w:p w:rsidR="00C838EB" w:rsidRPr="00B21620" w:rsidRDefault="00B21620" w:rsidP="00B2162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216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Pernyataan</w:t>
            </w:r>
          </w:p>
        </w:tc>
        <w:tc>
          <w:tcPr>
            <w:tcW w:w="851" w:type="dxa"/>
            <w:shd w:val="clear" w:color="auto" w:fill="B8CCE4" w:themeFill="accent1" w:themeFillTint="66"/>
            <w:vAlign w:val="center"/>
          </w:tcPr>
          <w:p w:rsidR="00C838EB" w:rsidRPr="00B21620" w:rsidRDefault="00B21620" w:rsidP="00B2162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216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B8CCE4" w:themeFill="accent1" w:themeFillTint="66"/>
            <w:vAlign w:val="center"/>
          </w:tcPr>
          <w:p w:rsidR="00C838EB" w:rsidRPr="00B21620" w:rsidRDefault="00B21620" w:rsidP="00B2162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216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B8CCE4" w:themeFill="accent1" w:themeFillTint="66"/>
            <w:vAlign w:val="center"/>
          </w:tcPr>
          <w:p w:rsidR="00C838EB" w:rsidRPr="00B21620" w:rsidRDefault="00B21620" w:rsidP="00B2162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216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B8CCE4" w:themeFill="accent1" w:themeFillTint="66"/>
            <w:vAlign w:val="center"/>
          </w:tcPr>
          <w:p w:rsidR="00C838EB" w:rsidRPr="00B21620" w:rsidRDefault="00B21620" w:rsidP="00B2162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216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B8CCE4" w:themeFill="accent1" w:themeFillTint="66"/>
            <w:vAlign w:val="center"/>
          </w:tcPr>
          <w:p w:rsidR="00C838EB" w:rsidRPr="00B21620" w:rsidRDefault="00B21620" w:rsidP="00B2162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216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</w:tr>
      <w:tr w:rsidR="00C838EB" w:rsidTr="006D1196">
        <w:tc>
          <w:tcPr>
            <w:tcW w:w="709" w:type="dxa"/>
            <w:vAlign w:val="center"/>
          </w:tcPr>
          <w:p w:rsidR="00C838EB" w:rsidRDefault="00B21620" w:rsidP="006D119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C838EB" w:rsidRDefault="00B21620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Model pembelajaran</w:t>
            </w:r>
            <w:r w:rsidR="00BA6857">
              <w:rPr>
                <w:rFonts w:asciiTheme="majorBidi" w:hAnsiTheme="majorBidi" w:cstheme="majorBidi"/>
                <w:sz w:val="24"/>
                <w:szCs w:val="24"/>
              </w:rPr>
              <w:t xml:space="preserve"> online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ini membuat saya  </w:t>
            </w:r>
            <w:r w:rsidR="00BA6857">
              <w:rPr>
                <w:rFonts w:asciiTheme="majorBidi" w:hAnsiTheme="majorBidi" w:cstheme="majorBidi"/>
                <w:sz w:val="24"/>
                <w:szCs w:val="24"/>
              </w:rPr>
              <w:t>berinteraksi secara bersamaan de</w:t>
            </w:r>
            <w:r w:rsidR="00CA6C40">
              <w:rPr>
                <w:rFonts w:asciiTheme="majorBidi" w:hAnsiTheme="majorBidi" w:cstheme="majorBidi"/>
                <w:sz w:val="24"/>
                <w:szCs w:val="24"/>
              </w:rPr>
              <w:t>ngan guru dan teman kelas lain (seperti : forum, email)</w:t>
            </w:r>
          </w:p>
        </w:tc>
        <w:tc>
          <w:tcPr>
            <w:tcW w:w="851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838EB" w:rsidTr="006D1196">
        <w:tc>
          <w:tcPr>
            <w:tcW w:w="709" w:type="dxa"/>
            <w:vAlign w:val="center"/>
          </w:tcPr>
          <w:p w:rsidR="00C838EB" w:rsidRDefault="00BA6857" w:rsidP="006D119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C838EB" w:rsidRDefault="00BA6857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Saya merasa puas dan berprest</w:t>
            </w:r>
            <w:r w:rsidR="00CA6C40">
              <w:rPr>
                <w:rFonts w:asciiTheme="majorBidi" w:hAnsiTheme="majorBidi" w:cstheme="majorBidi"/>
                <w:sz w:val="24"/>
                <w:szCs w:val="24"/>
              </w:rPr>
              <w:t>asi dengan model belajar ini</w:t>
            </w:r>
          </w:p>
        </w:tc>
        <w:tc>
          <w:tcPr>
            <w:tcW w:w="851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838EB" w:rsidTr="006D1196">
        <w:tc>
          <w:tcPr>
            <w:tcW w:w="709" w:type="dxa"/>
            <w:vAlign w:val="center"/>
          </w:tcPr>
          <w:p w:rsidR="00C838EB" w:rsidRDefault="00BA6857" w:rsidP="006D119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:rsidR="00C838EB" w:rsidRDefault="00BA6857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03208E">
              <w:rPr>
                <w:rFonts w:asciiTheme="majorBidi" w:hAnsiTheme="majorBidi" w:cstheme="majorBidi"/>
                <w:sz w:val="24"/>
                <w:szCs w:val="24"/>
              </w:rPr>
              <w:t>aya menyukai pembelajaran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ini</w:t>
            </w:r>
            <w:r w:rsidR="0003208E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="0003208E" w:rsidRPr="0003208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Google Classroom</w:t>
            </w:r>
            <w:r w:rsidR="0003208E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838EB" w:rsidTr="006D1196">
        <w:tc>
          <w:tcPr>
            <w:tcW w:w="709" w:type="dxa"/>
            <w:vAlign w:val="center"/>
          </w:tcPr>
          <w:p w:rsidR="00C838EB" w:rsidRDefault="00BA6857" w:rsidP="006D119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C838EB" w:rsidRDefault="00CA6C40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A6C4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Google Classroom</w:t>
            </w:r>
            <w:r w:rsidR="00522299">
              <w:rPr>
                <w:rFonts w:asciiTheme="majorBidi" w:hAnsiTheme="majorBidi" w:cstheme="majorBidi"/>
                <w:sz w:val="24"/>
                <w:szCs w:val="24"/>
              </w:rPr>
              <w:t xml:space="preserve"> adalah pengganti untuk kela</w:t>
            </w:r>
            <w:bookmarkStart w:id="0" w:name="_GoBack"/>
            <w:bookmarkEnd w:id="0"/>
            <w:r w:rsidR="00522299">
              <w:rPr>
                <w:rFonts w:asciiTheme="majorBidi" w:hAnsiTheme="majorBidi" w:cstheme="majorBidi"/>
                <w:sz w:val="24"/>
                <w:szCs w:val="24"/>
              </w:rPr>
              <w:t xml:space="preserve">s tatap muka di kelas </w:t>
            </w:r>
          </w:p>
        </w:tc>
        <w:tc>
          <w:tcPr>
            <w:tcW w:w="851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838EB" w:rsidTr="006D1196">
        <w:tc>
          <w:tcPr>
            <w:tcW w:w="709" w:type="dxa"/>
            <w:vAlign w:val="center"/>
          </w:tcPr>
          <w:p w:rsidR="00C838EB" w:rsidRDefault="00522299" w:rsidP="006D119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C838EB" w:rsidRDefault="00522299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Model ini memudahkan dalam mengatur kelompok untuk membuat proyek </w:t>
            </w:r>
          </w:p>
        </w:tc>
        <w:tc>
          <w:tcPr>
            <w:tcW w:w="851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838EB" w:rsidTr="006D1196">
        <w:tc>
          <w:tcPr>
            <w:tcW w:w="709" w:type="dxa"/>
            <w:vAlign w:val="center"/>
          </w:tcPr>
          <w:p w:rsidR="00C838EB" w:rsidRDefault="00522299" w:rsidP="006D119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C838EB" w:rsidRDefault="002467D6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Model ini memberikan kemudahan untuk bekerja secara kolaboratif dengan teman dalam kerja kelompok </w:t>
            </w:r>
          </w:p>
        </w:tc>
        <w:tc>
          <w:tcPr>
            <w:tcW w:w="851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838EB" w:rsidTr="006D1196">
        <w:tc>
          <w:tcPr>
            <w:tcW w:w="709" w:type="dxa"/>
            <w:vAlign w:val="center"/>
          </w:tcPr>
          <w:p w:rsidR="00C838EB" w:rsidRDefault="002467D6" w:rsidP="006D119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</w:tc>
        <w:tc>
          <w:tcPr>
            <w:tcW w:w="4111" w:type="dxa"/>
          </w:tcPr>
          <w:p w:rsidR="00C838EB" w:rsidRDefault="002467D6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Pembelajaran berbasis web menambah minat saya dalam belajar</w:t>
            </w:r>
          </w:p>
        </w:tc>
        <w:tc>
          <w:tcPr>
            <w:tcW w:w="851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838EB" w:rsidTr="006D1196">
        <w:tc>
          <w:tcPr>
            <w:tcW w:w="709" w:type="dxa"/>
            <w:vAlign w:val="center"/>
          </w:tcPr>
          <w:p w:rsidR="00C838EB" w:rsidRDefault="002467D6" w:rsidP="006D119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</w:tc>
        <w:tc>
          <w:tcPr>
            <w:tcW w:w="4111" w:type="dxa"/>
          </w:tcPr>
          <w:p w:rsidR="00C838EB" w:rsidRDefault="002467D6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Saya merasa bosan dengan materi online menjelang akhir jam pelajaran </w:t>
            </w:r>
          </w:p>
        </w:tc>
        <w:tc>
          <w:tcPr>
            <w:tcW w:w="851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C838EB" w:rsidRDefault="00C838EB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67D6" w:rsidTr="006D1196">
        <w:tc>
          <w:tcPr>
            <w:tcW w:w="9073" w:type="dxa"/>
            <w:gridSpan w:val="7"/>
            <w:shd w:val="clear" w:color="auto" w:fill="B8CCE4" w:themeFill="accent1" w:themeFillTint="66"/>
            <w:vAlign w:val="center"/>
          </w:tcPr>
          <w:p w:rsidR="002467D6" w:rsidRPr="00E04DB2" w:rsidRDefault="00E04DB2" w:rsidP="00F745A2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04D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HASIL</w:t>
            </w:r>
          </w:p>
        </w:tc>
      </w:tr>
      <w:tr w:rsidR="002467D6" w:rsidTr="006D1196">
        <w:tc>
          <w:tcPr>
            <w:tcW w:w="709" w:type="dxa"/>
            <w:shd w:val="clear" w:color="auto" w:fill="B8CCE4" w:themeFill="accent1" w:themeFillTint="66"/>
            <w:vAlign w:val="center"/>
          </w:tcPr>
          <w:p w:rsidR="002467D6" w:rsidRPr="00E04DB2" w:rsidRDefault="00E04DB2" w:rsidP="006D119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04D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111" w:type="dxa"/>
            <w:shd w:val="clear" w:color="auto" w:fill="B8CCE4" w:themeFill="accent1" w:themeFillTint="66"/>
            <w:vAlign w:val="center"/>
          </w:tcPr>
          <w:p w:rsidR="002467D6" w:rsidRPr="00E04DB2" w:rsidRDefault="00E04DB2" w:rsidP="00E04DB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04D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Pernyataan</w:t>
            </w:r>
          </w:p>
        </w:tc>
        <w:tc>
          <w:tcPr>
            <w:tcW w:w="851" w:type="dxa"/>
            <w:shd w:val="clear" w:color="auto" w:fill="B8CCE4" w:themeFill="accent1" w:themeFillTint="66"/>
            <w:vAlign w:val="center"/>
          </w:tcPr>
          <w:p w:rsidR="002467D6" w:rsidRPr="00E04DB2" w:rsidRDefault="00E04DB2" w:rsidP="00E04DB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04D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B8CCE4" w:themeFill="accent1" w:themeFillTint="66"/>
            <w:vAlign w:val="center"/>
          </w:tcPr>
          <w:p w:rsidR="002467D6" w:rsidRPr="00E04DB2" w:rsidRDefault="00E04DB2" w:rsidP="00E04DB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04D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B8CCE4" w:themeFill="accent1" w:themeFillTint="66"/>
            <w:vAlign w:val="center"/>
          </w:tcPr>
          <w:p w:rsidR="002467D6" w:rsidRPr="00E04DB2" w:rsidRDefault="00E04DB2" w:rsidP="00E04DB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04D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B8CCE4" w:themeFill="accent1" w:themeFillTint="66"/>
            <w:vAlign w:val="center"/>
          </w:tcPr>
          <w:p w:rsidR="002467D6" w:rsidRPr="00E04DB2" w:rsidRDefault="00E04DB2" w:rsidP="00E04DB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04D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B8CCE4" w:themeFill="accent1" w:themeFillTint="66"/>
            <w:vAlign w:val="center"/>
          </w:tcPr>
          <w:p w:rsidR="002467D6" w:rsidRPr="00E04DB2" w:rsidRDefault="00E04DB2" w:rsidP="00E04DB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04D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</w:tr>
      <w:tr w:rsidR="002467D6" w:rsidTr="006D1196">
        <w:tc>
          <w:tcPr>
            <w:tcW w:w="709" w:type="dxa"/>
            <w:vAlign w:val="center"/>
          </w:tcPr>
          <w:p w:rsidR="002467D6" w:rsidRDefault="00E04DB2" w:rsidP="006D119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4111" w:type="dxa"/>
          </w:tcPr>
          <w:p w:rsidR="002467D6" w:rsidRDefault="0003208E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Setiap pembelajaran </w:t>
            </w:r>
            <w:r w:rsidRPr="0003208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Google Classroom</w:t>
            </w:r>
            <w:r w:rsidR="00E04DB2">
              <w:rPr>
                <w:rFonts w:asciiTheme="majorBidi" w:hAnsiTheme="majorBidi" w:cstheme="majorBidi"/>
                <w:sz w:val="24"/>
                <w:szCs w:val="24"/>
              </w:rPr>
              <w:t xml:space="preserve"> disampaikan dengan jelas dengan tujuan pembelajaran yang jelas</w:t>
            </w:r>
          </w:p>
        </w:tc>
        <w:tc>
          <w:tcPr>
            <w:tcW w:w="851" w:type="dxa"/>
          </w:tcPr>
          <w:p w:rsidR="002467D6" w:rsidRDefault="002467D6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2467D6" w:rsidRDefault="002467D6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2467D6" w:rsidRDefault="002467D6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2467D6" w:rsidRDefault="002467D6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2467D6" w:rsidRDefault="002467D6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67D6" w:rsidTr="006D1196">
        <w:tc>
          <w:tcPr>
            <w:tcW w:w="709" w:type="dxa"/>
            <w:vAlign w:val="center"/>
          </w:tcPr>
          <w:p w:rsidR="002467D6" w:rsidRDefault="00E04DB2" w:rsidP="006D119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:rsidR="002467D6" w:rsidRDefault="00CF3347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Tidak ada pengganti atau link ke situs </w:t>
            </w: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lain untuk referensi artikel yang dicetak</w:t>
            </w:r>
          </w:p>
        </w:tc>
        <w:tc>
          <w:tcPr>
            <w:tcW w:w="851" w:type="dxa"/>
          </w:tcPr>
          <w:p w:rsidR="002467D6" w:rsidRDefault="002467D6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2467D6" w:rsidRDefault="002467D6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2467D6" w:rsidRDefault="002467D6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2467D6" w:rsidRDefault="002467D6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2467D6" w:rsidRDefault="002467D6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67D6" w:rsidTr="006D1196">
        <w:tc>
          <w:tcPr>
            <w:tcW w:w="709" w:type="dxa"/>
            <w:vAlign w:val="center"/>
          </w:tcPr>
          <w:p w:rsidR="002467D6" w:rsidRDefault="00E04DB2" w:rsidP="006D119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27</w:t>
            </w:r>
          </w:p>
        </w:tc>
        <w:tc>
          <w:tcPr>
            <w:tcW w:w="4111" w:type="dxa"/>
          </w:tcPr>
          <w:p w:rsidR="002467D6" w:rsidRDefault="00BC07C3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Struktur yang ada membuat saya fokus pada apa yang harus saya pelajari</w:t>
            </w:r>
          </w:p>
        </w:tc>
        <w:tc>
          <w:tcPr>
            <w:tcW w:w="851" w:type="dxa"/>
          </w:tcPr>
          <w:p w:rsidR="002467D6" w:rsidRDefault="002467D6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2467D6" w:rsidRDefault="002467D6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2467D6" w:rsidRDefault="002467D6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2467D6" w:rsidRDefault="002467D6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2467D6" w:rsidRDefault="002467D6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67D6" w:rsidTr="006D1196">
        <w:tc>
          <w:tcPr>
            <w:tcW w:w="709" w:type="dxa"/>
            <w:vAlign w:val="center"/>
          </w:tcPr>
          <w:p w:rsidR="002467D6" w:rsidRDefault="00E04DB2" w:rsidP="006D119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28</w:t>
            </w:r>
          </w:p>
        </w:tc>
        <w:tc>
          <w:tcPr>
            <w:tcW w:w="4111" w:type="dxa"/>
          </w:tcPr>
          <w:p w:rsidR="002467D6" w:rsidRDefault="00BE3C1D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Saya suka mence</w:t>
            </w:r>
            <w:r w:rsidR="0003208E">
              <w:rPr>
                <w:rFonts w:asciiTheme="majorBidi" w:hAnsiTheme="majorBidi" w:cstheme="majorBidi"/>
                <w:sz w:val="24"/>
                <w:szCs w:val="24"/>
              </w:rPr>
              <w:t xml:space="preserve">tak materi pembelajaran dan latihan dari </w:t>
            </w:r>
            <w:r w:rsidR="0003208E" w:rsidRPr="0003208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Google Classroom</w:t>
            </w:r>
          </w:p>
        </w:tc>
        <w:tc>
          <w:tcPr>
            <w:tcW w:w="851" w:type="dxa"/>
          </w:tcPr>
          <w:p w:rsidR="002467D6" w:rsidRDefault="002467D6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2467D6" w:rsidRDefault="002467D6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2467D6" w:rsidRDefault="002467D6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2467D6" w:rsidRDefault="002467D6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2467D6" w:rsidRDefault="002467D6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67D6" w:rsidTr="006D1196">
        <w:tc>
          <w:tcPr>
            <w:tcW w:w="709" w:type="dxa"/>
            <w:vAlign w:val="center"/>
          </w:tcPr>
          <w:p w:rsidR="002467D6" w:rsidRDefault="00E04DB2" w:rsidP="006D119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29</w:t>
            </w:r>
          </w:p>
        </w:tc>
        <w:tc>
          <w:tcPr>
            <w:tcW w:w="4111" w:type="dxa"/>
          </w:tcPr>
          <w:p w:rsidR="002467D6" w:rsidRDefault="00BE3C1D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Saya d</w:t>
            </w:r>
            <w:r w:rsidR="0003208E">
              <w:rPr>
                <w:rFonts w:asciiTheme="majorBidi" w:hAnsiTheme="majorBidi" w:cstheme="majorBidi"/>
                <w:sz w:val="24"/>
                <w:szCs w:val="24"/>
              </w:rPr>
              <w:t>apat mengetahui hubungan pembelajaran Google Classroom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dengan pembelajaran tatap muka di kelas </w:t>
            </w:r>
          </w:p>
        </w:tc>
        <w:tc>
          <w:tcPr>
            <w:tcW w:w="851" w:type="dxa"/>
          </w:tcPr>
          <w:p w:rsidR="002467D6" w:rsidRDefault="002467D6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2467D6" w:rsidRDefault="002467D6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2467D6" w:rsidRDefault="002467D6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2467D6" w:rsidRDefault="002467D6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2467D6" w:rsidRDefault="002467D6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67D6" w:rsidTr="006D1196">
        <w:tc>
          <w:tcPr>
            <w:tcW w:w="709" w:type="dxa"/>
            <w:vAlign w:val="center"/>
          </w:tcPr>
          <w:p w:rsidR="002467D6" w:rsidRDefault="00E04DB2" w:rsidP="006D119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2467D6" w:rsidRDefault="004E6E60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Isi materi sesuai dengan yang disampaikan di Web </w:t>
            </w:r>
          </w:p>
        </w:tc>
        <w:tc>
          <w:tcPr>
            <w:tcW w:w="851" w:type="dxa"/>
          </w:tcPr>
          <w:p w:rsidR="002467D6" w:rsidRDefault="002467D6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2467D6" w:rsidRDefault="002467D6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2467D6" w:rsidRDefault="002467D6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2467D6" w:rsidRDefault="002467D6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2467D6" w:rsidRDefault="002467D6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04DB2" w:rsidTr="006D1196">
        <w:tc>
          <w:tcPr>
            <w:tcW w:w="709" w:type="dxa"/>
            <w:vAlign w:val="center"/>
          </w:tcPr>
          <w:p w:rsidR="00E04DB2" w:rsidRDefault="00E04DB2" w:rsidP="006D119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31</w:t>
            </w:r>
          </w:p>
        </w:tc>
        <w:tc>
          <w:tcPr>
            <w:tcW w:w="4111" w:type="dxa"/>
          </w:tcPr>
          <w:p w:rsidR="00E04DB2" w:rsidRDefault="003E713C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Penyajian isi materi sangat jelas </w:t>
            </w:r>
            <w:r w:rsidR="004E6E6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E04DB2" w:rsidRDefault="00E04DB2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E04DB2" w:rsidRDefault="00E04DB2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E04DB2" w:rsidRDefault="00E04DB2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E04DB2" w:rsidRDefault="00E04DB2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E04DB2" w:rsidRDefault="00E04DB2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04DB2" w:rsidTr="006D1196">
        <w:tc>
          <w:tcPr>
            <w:tcW w:w="709" w:type="dxa"/>
            <w:vAlign w:val="center"/>
          </w:tcPr>
          <w:p w:rsidR="00E04DB2" w:rsidRDefault="00E04DB2" w:rsidP="006D119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32</w:t>
            </w:r>
          </w:p>
        </w:tc>
        <w:tc>
          <w:tcPr>
            <w:tcW w:w="4111" w:type="dxa"/>
          </w:tcPr>
          <w:p w:rsidR="00E04DB2" w:rsidRDefault="00670D24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Pembelajaran online ditambah dengan pembelajaran di kelas meningkatkan kemampuan belajar saya </w:t>
            </w:r>
          </w:p>
        </w:tc>
        <w:tc>
          <w:tcPr>
            <w:tcW w:w="851" w:type="dxa"/>
          </w:tcPr>
          <w:p w:rsidR="00E04DB2" w:rsidRDefault="00E04DB2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E04DB2" w:rsidRDefault="00E04DB2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E04DB2" w:rsidRDefault="00E04DB2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E04DB2" w:rsidRDefault="00E04DB2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E04DB2" w:rsidRDefault="00E04DB2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D1196" w:rsidRDefault="006D1196" w:rsidP="00A0065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D1196" w:rsidRDefault="006D1196" w:rsidP="00A0065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D1196" w:rsidTr="006D1196">
        <w:tc>
          <w:tcPr>
            <w:tcW w:w="9242" w:type="dxa"/>
            <w:shd w:val="clear" w:color="auto" w:fill="B8CCE4" w:themeFill="accent1" w:themeFillTint="66"/>
          </w:tcPr>
          <w:p w:rsidR="006D1196" w:rsidRDefault="006D1196" w:rsidP="00A0065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Komentar Terbuka </w:t>
            </w:r>
          </w:p>
        </w:tc>
      </w:tr>
    </w:tbl>
    <w:p w:rsidR="006D1196" w:rsidRDefault="006D1196" w:rsidP="008C24EA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Berilah respon pada setiap pertanyaan berikut.  Komentar Anda bisa berisi penjelasan tentang tanggapan sebelumnya dan / atau informasi tambahan yang mungkin ingin anda berikan.</w:t>
      </w:r>
    </w:p>
    <w:p w:rsidR="00895DF4" w:rsidRDefault="00F745A2" w:rsidP="00895D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1. Mengapa A</w:t>
      </w:r>
      <w:r w:rsidR="00895DF4">
        <w:rPr>
          <w:rFonts w:asciiTheme="majorBidi" w:hAnsiTheme="majorBidi" w:cstheme="majorBidi"/>
          <w:sz w:val="24"/>
          <w:szCs w:val="24"/>
        </w:rPr>
        <w:t xml:space="preserve">nda belajar secara online? </w:t>
      </w:r>
    </w:p>
    <w:p w:rsidR="00895DF4" w:rsidRDefault="00895DF4" w:rsidP="00895D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E4EFE7" wp14:editId="15D443F1">
                <wp:simplePos x="0" y="0"/>
                <wp:positionH relativeFrom="column">
                  <wp:posOffset>209550</wp:posOffset>
                </wp:positionH>
                <wp:positionV relativeFrom="paragraph">
                  <wp:posOffset>346710</wp:posOffset>
                </wp:positionV>
                <wp:extent cx="5543550" cy="2857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285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.5pt,27.3pt" to="453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nDv4AEAAK0DAAAOAAAAZHJzL2Uyb0RvYy54bWysU8tu2zAQvBfoPxC815LVqk0EyznYSC99&#10;GEj6ARuSkgjwBS5r2X/fJeU4aXsrqgO13OUOd0ajzd3JGnZUEbV3PV+vas6UE15qN/b8x+P9uxvO&#10;MIGTYLxTPT8r5Hfbt282c+hU4ydvpIqMQBx2c+j5lFLoqgrFpCzgygflqDj4aCHRNo6VjDATujVV&#10;U9cfq9lHGaIXCpGy+6XItwV/GJRI34cBVWKm5zRbKmss61Neq+0GujFCmLS4jAH/MIUF7ejSK9Qe&#10;ErCfUf8FZbWIHv2QVsLbyg+DFqpwIDbr+g82DxMEVbiQOBiuMuH/gxXfjofItOx5w5kDS5/oIUXQ&#10;45TYzjtHAvrImqzTHLCj4zt3iJcdhkPMpE9DtPlNdNipaHu+aqtOiQlKtu2H921Ln0BQrblpP7UZ&#10;s3ppDhHTZ+Uty0HPjXaZOnRw/IJpOfp8JKedv9fGUB4649jc89u2aQkdyESDgUShDUQL3cgZmJHc&#10;KVIsiOiNlrk7N+MZdyayI5BByFfSz480MmcGMFGBeJRnaZxAquXobUvpxT0I6auXS3pdP+eJ2QJd&#10;SP52ZaaxB5yWllK6aGFcHkkV315YZ9UXnXP05OW5yF/lHXmioF/8m033ek/x679s+wsAAP//AwBQ&#10;SwMEFAAGAAgAAAAhAApyi1LdAAAACAEAAA8AAABkcnMvZG93bnJldi54bWxMj8FOwzAQRO9I/IO1&#10;SFwq6rSBiIY4FQJy49IC4rqNlyQiXqex2wa+nuUEx50Zzb4p1pPr1ZHG0Hk2sJgnoIhrbztuDLy+&#10;VFe3oEJEtth7JgNfFGBdnp8VmFt/4g0dt7FRUsIhRwNtjEOudahbchjmfiAW78OPDqOcY6PtiCcp&#10;d71eJkmmHXYsH1oc6KGl+nN7cAZC9Ub76ntWz5L3tPG03D8+P6ExlxfT/R2oSFP8C8MvvqBDKUw7&#10;f2AbVG8gTWVKNHBznYESf5VkIuxEWC1Al4X+P6D8AQAA//8DAFBLAQItABQABgAIAAAAIQC2gziS&#10;/gAAAOEBAAATAAAAAAAAAAAAAAAAAAAAAABbQ29udGVudF9UeXBlc10ueG1sUEsBAi0AFAAGAAgA&#10;AAAhADj9If/WAAAAlAEAAAsAAAAAAAAAAAAAAAAALwEAAF9yZWxzLy5yZWxzUEsBAi0AFAAGAAgA&#10;AAAhAGTKcO/gAQAArQMAAA4AAAAAAAAAAAAAAAAALgIAAGRycy9lMm9Eb2MueG1sUEsBAi0AFAAG&#10;AAgAAAAhAApyi1LdAAAACAEAAA8AAAAAAAAAAAAAAAAAOgQAAGRycy9kb3ducmV2LnhtbFBLBQYA&#10;AAAABAAEAPMAAABEBQAAAAA=&#10;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99060</wp:posOffset>
                </wp:positionV>
                <wp:extent cx="5543550" cy="2857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.5pt,7.8pt" to="453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tDNuQEAALsDAAAOAAAAZHJzL2Uyb0RvYy54bWysU9uO0zAQfUfiHyy/06SFwCpqug9dwQuC&#10;ioUP8DrjxsI3jU2T/j1jp80iQAit9sXx5ZyZOWcm29vJGnYCjNq7jq9XNWfgpO+1O3b829f3r244&#10;i0m4XhjvoONniPx29/LFdgwtbPzgTQ/IKIiL7Rg6PqQU2qqKcgAr4soHcPSoPFqR6IjHqkcxUnRr&#10;qk1dv61Gj31ALyFGur2bH/muxFcKZPqsVITETMeptlRWLOtDXqvdVrRHFGHQ8lKGeEIVVmhHSZdQ&#10;dyIJ9gP1H6GsluijV2klva28UlpC0UBq1vVvau4HEaBoIXNiWGyKzxdWfjodkOmeeseZE5ZadJ9Q&#10;6OOQ2N47RwZ6ZOvs0xhiS/C9O+DlFMMBs+hJoc1fksOm4u158RamxCRdNs2b101DLZD0trlp3jU5&#10;ZvVIDhjTB/CW5U3HjXZZumjF6WNMM/QKIV4uZk5fdulsIION+wKK5FDCdWGXQYK9QXYSNAL99yKF&#10;0hZkpihtzEKq/026YDMNynD9L3FBl4zepYVotfP4t6xpupaqZvxV9aw1y37w/bk0o9hBE1IMvUxz&#10;HsFfz4X++M/tfgIAAP//AwBQSwMEFAAGAAgAAAAhACsLTjjeAAAACAEAAA8AAABkcnMvZG93bnJl&#10;di54bWxMj81OwzAQhO9IvIO1SNyo3VakbRqnQvyc4BACB45uvCRR43UUu0ng6VlOcNyZ0ew32WF2&#10;nRhxCK0nDcuFAoFUedtSreH97elmCyJEQ9Z0nlDDFwY45JcXmUmtn+gVxzLWgksopEZDE2OfShmq&#10;Bp0JC98jsffpB2cin0Mt7WAmLnedXCmVSGda4g+N6fG+wepUnp2GzeNzWfTTw8t3ITeyKEYft6cP&#10;ra+v5rs9iIhz/AvDLz6jQ85MR38mG0SnYb3mKZH12wQE+zuVsHDUsFJLkHkm/w/IfwAAAP//AwBQ&#10;SwECLQAUAAYACAAAACEAtoM4kv4AAADhAQAAEwAAAAAAAAAAAAAAAAAAAAAAW0NvbnRlbnRfVHlw&#10;ZXNdLnhtbFBLAQItABQABgAIAAAAIQA4/SH/1gAAAJQBAAALAAAAAAAAAAAAAAAAAC8BAABfcmVs&#10;cy8ucmVsc1BLAQItABQABgAIAAAAIQC0etDNuQEAALsDAAAOAAAAAAAAAAAAAAAAAC4CAABkcnMv&#10;ZTJvRG9jLnhtbFBLAQItABQABgAIAAAAIQArC0443gAAAAgBAAAPAAAAAAAAAAAAAAAAABMEAABk&#10;cnMvZG93bnJldi54bWxQSwUGAAAAAAQABADzAAAAHgUAAAAA&#10;" strokecolor="black [3040]"/>
            </w:pict>
          </mc:Fallback>
        </mc:AlternateContent>
      </w:r>
    </w:p>
    <w:p w:rsidR="00895DF4" w:rsidRDefault="00895DF4" w:rsidP="00895DF4">
      <w:pPr>
        <w:rPr>
          <w:rFonts w:asciiTheme="majorBidi" w:hAnsiTheme="majorBidi" w:cstheme="majorBidi"/>
          <w:sz w:val="24"/>
          <w:szCs w:val="24"/>
        </w:rPr>
      </w:pPr>
    </w:p>
    <w:p w:rsidR="00895DF4" w:rsidRDefault="00895DF4" w:rsidP="00895DF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2. Apa kelebihan dari belajar online? </w:t>
      </w:r>
    </w:p>
    <w:p w:rsidR="00895DF4" w:rsidRDefault="00895DF4" w:rsidP="00895DF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840C63" wp14:editId="6CDC0728">
                <wp:simplePos x="0" y="0"/>
                <wp:positionH relativeFrom="column">
                  <wp:posOffset>152400</wp:posOffset>
                </wp:positionH>
                <wp:positionV relativeFrom="paragraph">
                  <wp:posOffset>375920</wp:posOffset>
                </wp:positionV>
                <wp:extent cx="55435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pt,29.6pt" to="448.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mBc3QEAAKkDAAAOAAAAZHJzL2Uyb0RvYy54bWysU8tu2zAQvBfoPxC8x5Idq2gEyznYSC99&#10;GEj6ARuSkgjwBS5r2X/fJWW7aXsr6gO93OUOd4ajzePJGnZUEbV3HV8uas6UE15qN3T8+8vT3UfO&#10;MIGTYLxTHT8r5I/b9+82U2jVyo/eSBUZgThsp9DxMaXQVhWKUVnAhQ/KUbH30UKibRwqGWEidGuq&#10;VV1/qCYfZYheKETK7uci3xb8vlcifet7VImZjtNsqayxrK95rbYbaIcIYdTiMgb8wxQWtKNLb1B7&#10;SMB+RP0XlNUievR9WghvK9/3WqjCgdgs6z/YPI8QVOFC4mC4yYT/D1Z8PR4i07Lja84cWHqi5xRB&#10;D2NiO+8cCegjW2edpoAtHd+5Q7zsMBxiJn3qo83/RIedirbnm7bqlJigZNOs75uGnkBca9WvxhAx&#10;fVLeshx03GiXaUMLx8+Y6DI6ej2S084/aWPK0xnHpo4/NKuGkIEM1BtIFNpAlNANnIEZyJkixYKI&#10;3miZuzMOnnFnIjsCmYM8Jf30QuNyZgATFYhD+c2NI0g1H31oKD07ByF98XJOL+trnsadocvkv12Z&#10;aewBx7mllDISdRiXR1LFsxfWWfFZ4xy9enku0ld5R34obRfvZsO93VP89gvb/gQAAP//AwBQSwME&#10;FAAGAAgAAAAhAIwMT6jcAAAACAEAAA8AAABkcnMvZG93bnJldi54bWxMj8FOwzAQRO9I/IO1SFyq&#10;1iFAaUOcCgG59UIBcd3GSxIRr9PYbQNfzyIOcNyZ0eybfDW6Th1oCK1nAxezBBRx5W3LtYGX53K6&#10;ABUissXOMxn4pACr4vQkx8z6Iz/RYRNrJSUcMjTQxNhnWoeqIYdh5nti8d794DDKOdTaDniUctfp&#10;NEnm2mHL8qHBnu4bqj42e2cglK+0K78m1SR5u6w9pbuH9SMac3423t2CijTGvzD84As6FMK09Xu2&#10;QXUG0iuZEg1cL1NQ4i+WNyJsfwVd5Pr/gOIbAAD//wMAUEsBAi0AFAAGAAgAAAAhALaDOJL+AAAA&#10;4QEAABMAAAAAAAAAAAAAAAAAAAAAAFtDb250ZW50X1R5cGVzXS54bWxQSwECLQAUAAYACAAAACEA&#10;OP0h/9YAAACUAQAACwAAAAAAAAAAAAAAAAAvAQAAX3JlbHMvLnJlbHNQSwECLQAUAAYACAAAACEA&#10;EpZgXN0BAACpAwAADgAAAAAAAAAAAAAAAAAuAgAAZHJzL2Uyb0RvYy54bWxQSwECLQAUAAYACAAA&#10;ACEAjAxPqNwAAAAIAQAADwAAAAAAAAAAAAAAAAA3BAAAZHJzL2Rvd25yZXYueG1sUEsFBgAAAAAE&#10;AAQA8wAAAEAFAAAAAA==&#10;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53A35F" wp14:editId="6DAF6361">
                <wp:simplePos x="0" y="0"/>
                <wp:positionH relativeFrom="column">
                  <wp:posOffset>152400</wp:posOffset>
                </wp:positionH>
                <wp:positionV relativeFrom="paragraph">
                  <wp:posOffset>118745</wp:posOffset>
                </wp:positionV>
                <wp:extent cx="55435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pt,9.35pt" to="448.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jIt3QEAAKkDAAAOAAAAZHJzL2Uyb0RvYy54bWysU8tu2zAQvBfIPxC8x5LtqmgEyznYSC99&#10;GEj6ARuSkgjwBS5r2X/fJWW7aXsr6gO93OUOd4ajzePJGnZUEbV3HV8uas6UE15qN3T8+8vT/UfO&#10;MIGTYLxTHT8r5I/bu3ebKbRq5UdvpIqMQBy2U+j4mFJoqwrFqCzgwgflqNj7aCHRNg6VjDARujXV&#10;qq4/VJOPMkQvFCJl93ORbwt+3yuRvvU9qsRMx2m2VNZY1te8VtsNtEOEMGpxGQP+YQoL2tGlN6g9&#10;JGA/ov4LymoRPfo+LYS3le97LVThQGyW9R9snkcIqnAhcTDcZML/Byu+Hg+RadnxNWcOLD3Rc4qg&#10;hzGxnXeOBPSRrbNOU8CWju/cIV52GA4xkz710eZ/osNORdvzTVt1SkxQsmner5uGnkBca9WvxhAx&#10;fVLeshx03GiXaUMLx8+Y6DI6ej2S084/aWPK0xnHpo4/NKuGkIEM1BtIFNpAlNANnIEZyJkixYKI&#10;3miZuzMOnnFnIjsCmYM8Jf30QuNyZgATFYhD+c2NI0g1H31oKD07ByF98XJOL+trnsadocvkv12Z&#10;aewBx7mllDISdRiXR1LFsxfWWfFZ4xy9enku0ld5R34obRfvZsO93VP89gvb/gQAAP//AwBQSwME&#10;FAAGAAgAAAAhAJ3YO5fbAAAACAEAAA8AAABkcnMvZG93bnJldi54bWxMj8FOwzAQRO9I/IO1SFwq&#10;6hAQDSFOhYDcuFCoet3GSxIRr9PYbQNfzyIOcNw3o9mZYjm5Xh1oDJ1nA5fzBBRx7W3HjYG31+oi&#10;AxUissXeMxn4pADL8vSkwNz6I7/QYRUbJSEccjTQxjjkWoe6JYdh7gdi0d796DDKOTbajniUcNfr&#10;NElutMOO5UOLAz20VH+s9s5AqNa0q75m9SzZXDWe0t3j8xMac3423d+BijTFPzP81JfqUEqnrd+z&#10;Dao3kF7LlCg8W4ASPbtdCNj+Al0W+v+A8hsAAP//AwBQSwECLQAUAAYACAAAACEAtoM4kv4AAADh&#10;AQAAEwAAAAAAAAAAAAAAAAAAAAAAW0NvbnRlbnRfVHlwZXNdLnhtbFBLAQItABQABgAIAAAAIQA4&#10;/SH/1gAAAJQBAAALAAAAAAAAAAAAAAAAAC8BAABfcmVscy8ucmVsc1BLAQItABQABgAIAAAAIQC4&#10;gjIt3QEAAKkDAAAOAAAAAAAAAAAAAAAAAC4CAABkcnMvZTJvRG9jLnhtbFBLAQItABQABgAIAAAA&#10;IQCd2DuX2wAAAAgBAAAPAAAAAAAAAAAAAAAAADcEAABkcnMvZG93bnJldi54bWxQSwUGAAAAAAQA&#10;BADzAAAAPwUAAAAA&#10;"/>
            </w:pict>
          </mc:Fallback>
        </mc:AlternateContent>
      </w:r>
    </w:p>
    <w:p w:rsidR="00895DF4" w:rsidRDefault="00895DF4" w:rsidP="00895DF4">
      <w:pPr>
        <w:rPr>
          <w:rFonts w:asciiTheme="majorBidi" w:hAnsiTheme="majorBidi" w:cstheme="majorBidi"/>
          <w:sz w:val="24"/>
          <w:szCs w:val="24"/>
        </w:rPr>
      </w:pPr>
    </w:p>
    <w:p w:rsidR="00895DF4" w:rsidRDefault="00895DF4" w:rsidP="00895DF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3. Apa kekurangan dari belajar online? </w:t>
      </w:r>
    </w:p>
    <w:p w:rsidR="00895DF4" w:rsidRDefault="00895DF4" w:rsidP="00895DF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D641AD" wp14:editId="57A24DA8">
                <wp:simplePos x="0" y="0"/>
                <wp:positionH relativeFrom="column">
                  <wp:posOffset>180975</wp:posOffset>
                </wp:positionH>
                <wp:positionV relativeFrom="paragraph">
                  <wp:posOffset>400050</wp:posOffset>
                </wp:positionV>
                <wp:extent cx="55435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.25pt,31.5pt" to="450.7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7Gz3QEAAKkDAAAOAAAAZHJzL2Uyb0RvYy54bWysU8tu2zAQvBfoPxC8x5KdymgEyznYSC99&#10;GEj6ARuSkgjwBS5r2X/fJWW7aXsr6gO93OUOd4ajzePJGnZUEbV3HV8uas6UE15qN3T8+8vT3UfO&#10;MIGTYLxTHT8r5I/b9+82U2jVyo/eSBUZgThsp9DxMaXQVhWKUVnAhQ/KUbH30UKibRwqGWEidGuq&#10;VV2vq8lHGaIXCpGy+7nItwW/75VI3/oeVWKm4zRbKmss62teq+0G2iFCGLW4jAH/MIUF7ejSG9Qe&#10;ErAfUf8FZbWIHn2fFsLbyve9FqpwIDbL+g82zyMEVbiQOBhuMuH/gxVfj4fItOz4mjMHlp7oOUXQ&#10;w5jYzjtHAvrI1lmnKWBLx3fuEC87DIeYSZ/6aPM/0WGnou35pq06JSYo2TQf7puGnkBca9WvxhAx&#10;fVLeshx03GiXaUMLx8+Y6DI6ej2S084/aWPK0xnHpo4/NKuGkIEM1BtIFNpAlNANnIEZyJkixYKI&#10;3miZuzMOnnFnIjsCmYM8Jf30QuNyZgATFYhD+c2NI0g1H31oKD07ByF98XJOL+trnsadocvkv12Z&#10;aewBx7mllDISdRiXR1LFsxfWWfFZ4xy9enku0ld5R34obRfvZsO93VP89gvb/gQAAP//AwBQSwME&#10;FAAGAAgAAAAhANeg0MzcAAAACAEAAA8AAABkcnMvZG93bnJldi54bWxMj8FOwzAQRO9I/IO1SFyq&#10;1mkqqhLiVAjIjQsF1Os2XpKIeJ3Gbhv4ehb1AMedGc2+ydej69SRhtB6NjCfJaCIK29brg28vZbT&#10;FagQkS12nsnAFwVYF5cXOWbWn/iFjptYKynhkKGBJsY+0zpUDTkMM98Ti/fhB4dRzqHWdsCTlLtO&#10;p0my1A5blg8N9vTQUPW5OTgDoXynffk9qSbJdlF7SvePz09ozPXVeH8HKtIY/8Lwiy/oUAjTzh/Y&#10;BtUZSFc3kjSwXMgk8W+TuQi7s6CLXP8fUPwAAAD//wMAUEsBAi0AFAAGAAgAAAAhALaDOJL+AAAA&#10;4QEAABMAAAAAAAAAAAAAAAAAAAAAAFtDb250ZW50X1R5cGVzXS54bWxQSwECLQAUAAYACAAAACEA&#10;OP0h/9YAAACUAQAACwAAAAAAAAAAAAAAAAAvAQAAX3JlbHMvLnJlbHNQSwECLQAUAAYACAAAACEA&#10;I5uxs90BAACpAwAADgAAAAAAAAAAAAAAAAAuAgAAZHJzL2Uyb0RvYy54bWxQSwECLQAUAAYACAAA&#10;ACEA16DQzNwAAAAIAQAADwAAAAAAAAAAAAAAAAA3BAAAZHJzL2Rvd25yZXYueG1sUEsFBgAAAAAE&#10;AAQA8wAAAEAFAAAAAA==&#10;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C80D8E" wp14:editId="71BCADEA">
                <wp:simplePos x="0" y="0"/>
                <wp:positionH relativeFrom="column">
                  <wp:posOffset>180975</wp:posOffset>
                </wp:positionH>
                <wp:positionV relativeFrom="paragraph">
                  <wp:posOffset>142875</wp:posOffset>
                </wp:positionV>
                <wp:extent cx="55435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.25pt,11.25pt" to="450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zDG3QEAAKkDAAAOAAAAZHJzL2Uyb0RvYy54bWysU8tu2zAQvBfoPxC817LdqmgEyznYSC99&#10;GEj6ARs+JAJ8gcta9t93SdlO2t6K+kAvd7nDneFoc39ylh1VQhN8z1eLJWfKiyCNH3r+4+nh3SfO&#10;MIOXYINXPT8r5Pfbt282U+zUOozBSpUYgXjsptjzMefYNQ2KUTnARYjKU1GH5CDTNg2NTDARurPN&#10;ern82EwhyZiCUIiU3c9Fvq34WiuRv2uNKjPbc5ot1zXV9bmszXYD3ZAgjkZcxoB/mMKB8XTpDWoP&#10;GdjPZP6CckakgEHnhQiuCVoboSoHYrNa/sHmcYSoKhcSB+NNJvx/sOLb8ZCYkT1vOfPg6IkecwIz&#10;jJntgvckYEisLTpNETs6vvOHdNlhPKRC+qSTK/9Eh52qtuebtuqUmaBk235437b0BOJaa14aY8L8&#10;WQXHStBza3yhDR0cv2Cmy+jo9UhJ+/BgrK1PZz2ben7Xrml8AWQgbSFT6CJRQj9wBnYgZ4qcKiIG&#10;a2TpLjh4xp1N7AhkDvKUDNMTjcuZBcxUIA71NzeOINV89K6l9OwchPw1yDm9Wl7zNO4MXSf/7cpC&#10;Yw84zi21VJCow/oykqqevbAuis8al+g5yHOVvik78kNtu3i3GO71nuLXX9j2FwAAAP//AwBQSwME&#10;FAAGAAgAAAAhAMZ0pPPaAAAACAEAAA8AAABkcnMvZG93bnJldi54bWxMT8FOwzAMvSPxD5GRuEws&#10;WRFolKYTAnrjwgBx9RrTVjRO12Rb4esx2gFOz/Z7eu+5WE2+V3saYxfYwmJuQBHXwXXcWHh9qS6W&#10;oGJCdtgHJgtfFGFVnp4UmLtw4Gfar1OjxIRjjhbalIZc61i35DHOw0As3EcYPSZZx0a7EQ9i7nud&#10;GXOtPXYsCS0OdN9S/bneeQuxeqNt9T2rZ+b9sgmUbR+eHtHa87Pp7hZUoin9ieG3vlSHUjptwo5d&#10;VL2FbHklSsFMUPgbs5BhczzostD/Hyh/AAAA//8DAFBLAQItABQABgAIAAAAIQC2gziS/gAAAOEB&#10;AAATAAAAAAAAAAAAAAAAAAAAAABbQ29udGVudF9UeXBlc10ueG1sUEsBAi0AFAAGAAgAAAAhADj9&#10;If/WAAAAlAEAAAsAAAAAAAAAAAAAAAAALwEAAF9yZWxzLy5yZWxzUEsBAi0AFAAGAAgAAAAhAKqT&#10;MMbdAQAAqQMAAA4AAAAAAAAAAAAAAAAALgIAAGRycy9lMm9Eb2MueG1sUEsBAi0AFAAGAAgAAAAh&#10;AMZ0pPPaAAAACAEAAA8AAAAAAAAAAAAAAAAANwQAAGRycy9kb3ducmV2LnhtbFBLBQYAAAAABAAE&#10;APMAAAA+BQAAAAA=&#10;"/>
            </w:pict>
          </mc:Fallback>
        </mc:AlternateContent>
      </w:r>
    </w:p>
    <w:p w:rsidR="00895DF4" w:rsidRDefault="00895DF4" w:rsidP="00895DF4">
      <w:pPr>
        <w:rPr>
          <w:rFonts w:asciiTheme="majorBidi" w:hAnsiTheme="majorBidi" w:cstheme="majorBidi"/>
          <w:sz w:val="24"/>
          <w:szCs w:val="24"/>
        </w:rPr>
      </w:pPr>
    </w:p>
    <w:p w:rsidR="00895DF4" w:rsidRDefault="00895DF4" w:rsidP="00895DF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4. Berikan tanggapan Anda untuk meningkatkan kualiatas pembelajara</w:t>
      </w:r>
      <w:r w:rsidR="00450852">
        <w:rPr>
          <w:rFonts w:asciiTheme="majorBidi" w:hAnsiTheme="majorBidi" w:cstheme="majorBidi"/>
          <w:sz w:val="24"/>
          <w:szCs w:val="24"/>
        </w:rPr>
        <w:t>n</w:t>
      </w:r>
      <w:r>
        <w:rPr>
          <w:rFonts w:asciiTheme="majorBidi" w:hAnsiTheme="majorBidi" w:cstheme="majorBidi"/>
          <w:sz w:val="24"/>
          <w:szCs w:val="24"/>
        </w:rPr>
        <w:t xml:space="preserve"> online!</w:t>
      </w:r>
    </w:p>
    <w:p w:rsidR="00450852" w:rsidRDefault="00450852" w:rsidP="00895DF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649B8A" wp14:editId="6EAFD266">
                <wp:simplePos x="0" y="0"/>
                <wp:positionH relativeFrom="column">
                  <wp:posOffset>152400</wp:posOffset>
                </wp:positionH>
                <wp:positionV relativeFrom="paragraph">
                  <wp:posOffset>138430</wp:posOffset>
                </wp:positionV>
                <wp:extent cx="55435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pt,10.9pt" to="448.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uEp3gEAAKkDAAAOAAAAZHJzL2Uyb0RvYy54bWysU8tu2zAQvBfoPxC815LdqmkEyznYSC99&#10;GEj6ARuSkgjwBS5r2X/fJWU7aXsL4gO93OUOd4aj9d3RGnZQEbV3HV8uas6UE15qN3T81+P9hy+c&#10;YQInwXinOn5SyO8279+tp9CqlR+9kSoyAnHYTqHjY0qhrSoUo7KACx+Uo2Lvo4VE2zhUMsJE6NZU&#10;q7r+XE0+yhC9UIiU3c1Fvin4fa9E+tn3qBIzHafZUlljWZ/yWm3W0A4RwqjFeQx4xRQWtKNLr1A7&#10;SMB+R/0flNUievR9WghvK9/3WqjCgdgs63/YPIwQVOFC4mC4yoRvByt+HPaRadnxG84cWHqihxRB&#10;D2NiW+8cCegju8k6TQFbOr51+3jeYdjHTPrYR5v/iQ47Fm1PV23VMTFByab59LFp6AnEpVY9N4aI&#10;6avyluWg40a7TBtaOHzDRJfR0cuRnHb+XhtTns44NnX8tlk1hAxkoN5AotAGooRu4AzMQM4UKRZE&#10;9EbL3J1x8IRbE9kByBzkKemnRxqXMwOYqEAcym9uHEGq+ehtQ+nZOQjpu5dzellf8jTuDF0m/+vK&#10;TGMHOM4tpZSRqMO4PJIqnj2zzorPGufoyctTkb7KO/JDaTt7Nxvu5Z7il1/Y5g8AAAD//wMAUEsD&#10;BBQABgAIAAAAIQAFCahq3AAAAAgBAAAPAAAAZHJzL2Rvd25yZXYueG1sTI9BT8MwDIXvSPyHyEhc&#10;JpauIBhd0wkBvXFhgLh6jddWNE7XZFvh189oBzhZfs96/l6+HF2n9jSE1rOB2TQBRVx523Jt4P2t&#10;vJqDChHZYueZDHxTgGVxfpZjZv2BX2m/irWSEA4ZGmhi7DOtQ9WQwzD1PbF4Gz84jLIOtbYDHiTc&#10;dTpNklvtsGX50GBPjw1VX6udMxDKD9qWP5Nqknxe157S7dPLMxpzeTE+LEBFGuPfMfziCzoUwrT2&#10;O7ZBdQbSG6kSZc6kgfjz+zsR1idBF7n+X6A4AgAA//8DAFBLAQItABQABgAIAAAAIQC2gziS/gAA&#10;AOEBAAATAAAAAAAAAAAAAAAAAAAAAABbQ29udGVudF9UeXBlc10ueG1sUEsBAi0AFAAGAAgAAAAh&#10;ADj9If/WAAAAlAEAAAsAAAAAAAAAAAAAAAAALwEAAF9yZWxzLy5yZWxzUEsBAi0AFAAGAAgAAAAh&#10;AJue4SneAQAAqQMAAA4AAAAAAAAAAAAAAAAALgIAAGRycy9lMm9Eb2MueG1sUEsBAi0AFAAGAAgA&#10;AAAhAAUJqGrcAAAACAEAAA8AAAAAAAAAAAAAAAAAOAQAAGRycy9kb3ducmV2LnhtbFBLBQYAAAAA&#10;BAAEAPMAAABBBQAAAAA=&#10;"/>
            </w:pict>
          </mc:Fallback>
        </mc:AlternateContent>
      </w:r>
    </w:p>
    <w:p w:rsidR="00895DF4" w:rsidRDefault="00450852" w:rsidP="00450852">
      <w:pPr>
        <w:tabs>
          <w:tab w:val="right" w:pos="9026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D42165" wp14:editId="6D11E5E6">
                <wp:simplePos x="0" y="0"/>
                <wp:positionH relativeFrom="column">
                  <wp:posOffset>152400</wp:posOffset>
                </wp:positionH>
                <wp:positionV relativeFrom="paragraph">
                  <wp:posOffset>57150</wp:posOffset>
                </wp:positionV>
                <wp:extent cx="55435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pt,4.5pt" to="448.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hVR3QEAAKkDAAAOAAAAZHJzL2Uyb0RvYy54bWysU8tu2zAQvBfoPxC817LdqkgEyznYSC99&#10;GEj6ARs+JAJ8gcta9t93Sdlu2t6K+kAvd7nDneFo83Bylh1VQhN8z1eLJWfKiyCNH3r+/fnx3R1n&#10;mMFLsMGrnp8V8oft2zebKXZqHcZgpUqMQDx2U+z5mHPsmgbFqBzgIkTlqahDcpBpm4ZGJpgI3dlm&#10;vVx+bKaQZExBKETK7uci31Z8rZXI37RGlZntOc2W65rq+lLWZruBbkgQRyMuY8A/TOHAeLr0BrWH&#10;DOxHMn9BOSNSwKDzQgTXBK2NUJUDsVkt/2DzNEJUlQuJg/EmE/4/WPH1eEjMyJ7TQ3lw9ERPOYEZ&#10;xsx2wXsSMCR2V3SaInZ0fOcP6bLDeEiF9EknV/6JDjtVbc83bdUpM0HJtv3wvm3pCcS11vxqjAnz&#10;JxUcK0HPrfGFNnRw/IyZLqOj1yMl7cOjsbY+nfVs6vl9u24JGchA2kKm0EWihH7gDOxAzhQ5VUQM&#10;1sjSXXDwjDub2BHIHOQpGaZnGpczC5ipQBzqb24cQar56H1L6dk5CPlLkHN6tbzmadwZuk7+25WF&#10;xh5wnFtqqSBRh/VlJFU9e2FdFJ81LtFLkOcqfVN25IfadvFuMdzrPcWvv7DtTwAAAP//AwBQSwME&#10;FAAGAAgAAAAhADLbLwTbAAAABgEAAA8AAABkcnMvZG93bnJldi54bWxMj0FPwzAMhe9I/IfISFwm&#10;llLQ2LqmEwJ648IG4uo1pq3WOF2TbYVfj+ECJ/vpWc/fy1ej69SRhtB6NnA9TUARV962XBt43ZRX&#10;c1AhIlvsPJOBTwqwKs7PcsysP/ELHdexVhLCIUMDTYx9pnWoGnIYpr4nFu/DDw6jyKHWdsCThLtO&#10;p0ky0w5blg8N9vTQULVbH5yBUL7RvvyaVJPk/ab2lO4fn5/QmMuL8X4JKtIY/47hB1/QoRCmrT+w&#10;DaozkN5KlWhgIUPs+eJOlu2v1kWu/+MX3wAAAP//AwBQSwECLQAUAAYACAAAACEAtoM4kv4AAADh&#10;AQAAEwAAAAAAAAAAAAAAAAAAAAAAW0NvbnRlbnRfVHlwZXNdLnhtbFBLAQItABQABgAIAAAAIQA4&#10;/SH/1gAAAJQBAAALAAAAAAAAAAAAAAAAAC8BAABfcmVscy8ucmVsc1BLAQItABQABgAIAAAAIQB3&#10;shVR3QEAAKkDAAAOAAAAAAAAAAAAAAAAAC4CAABkcnMvZTJvRG9jLnhtbFBLAQItABQABgAIAAAA&#10;IQAy2y8E2wAAAAYBAAAPAAAAAAAAAAAAAAAAADcEAABkcnMvZG93bnJldi54bWxQSwUGAAAAAAQA&#10;BADzAAAAPwUAAAAA&#10;"/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ab/>
      </w:r>
    </w:p>
    <w:p w:rsidR="00450852" w:rsidRDefault="00450852" w:rsidP="00450852">
      <w:pPr>
        <w:tabs>
          <w:tab w:val="right" w:pos="9026"/>
        </w:tabs>
        <w:ind w:left="284" w:hanging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5. Apakah Anda lebih suka kelas tradisional dan pembelajaran dengan berbasis kelas? Berikan alasannya!</w:t>
      </w:r>
    </w:p>
    <w:p w:rsidR="00450852" w:rsidRPr="00895DF4" w:rsidRDefault="00450852" w:rsidP="00450852">
      <w:pPr>
        <w:tabs>
          <w:tab w:val="right" w:pos="9026"/>
        </w:tabs>
        <w:ind w:left="284" w:hanging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B84462" wp14:editId="63241F51">
                <wp:simplePos x="0" y="0"/>
                <wp:positionH relativeFrom="column">
                  <wp:posOffset>152400</wp:posOffset>
                </wp:positionH>
                <wp:positionV relativeFrom="paragraph">
                  <wp:posOffset>698500</wp:posOffset>
                </wp:positionV>
                <wp:extent cx="554355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pt,55pt" to="448.5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EcI3gEAAKsDAAAOAAAAZHJzL2Uyb0RvYy54bWysU8tu2zAQvBfoPxC817LdqmgEyznYSC99&#10;GEj6ARs+JAJ8gcta9t93SdlO2t6K+kBzd7nDneFoc39ylh1VQhN8z1eLJWfKiyCNH3r+4+nh3SfO&#10;MIOXYINXPT8r5Pfbt282U+zUOozBSpUYgXjsptjzMefYNQ2KUTnARYjKU1GH5CBTmIZGJpgI3dlm&#10;vVx+bKaQZExBKETK7uci31Z8rZXI37VGlZntOc2W65rq+lzWZruBbkgQRyMuY8A/TOHAeLr0BrWH&#10;DOxnMn9BOSNSwKDzQgTXBK2NUJUDsVkt/2DzOEJUlQuJg/EmE/4/WPHteEjMSHq7FWceHL3RY05g&#10;hjGzXfCeFAyJUZGUmiJ21LDzh3SJMB5SoX3SyZV/IsROVd3zTV11ykxQsm0/vG9begRxrTUvjTFh&#10;/qyCY2XTc2t8IQ4dHL9gpsvo6PVISfvwYKytj2c9m3p+165bQgaykLaQaesikUI/cAZ2IG+KnCoi&#10;Bmtk6S44eMadTewIZA9ylQzTE43LmQXMVCAO9Tc3jiDVfPSupfTsHYT8Ncg5vVpe8zTuDF0n/+3K&#10;QmMPOM4ttVSQqMP6MpKqrr2wLorPGpfdc5DnKn1TInJEbbu4t1judUz719/Y9hcAAAD//wMAUEsD&#10;BBQABgAIAAAAIQAx1JY+2wAAAAoBAAAPAAAAZHJzL2Rvd25yZXYueG1sTE9BTsMwELwj8QdrkbhU&#10;1G5AUEKcCgG5caGAuG7jJYmI12nstoHXs0hIcJudGc3OFKvJ92pPY+wCW1jMDSjiOriOGwsvz9XZ&#10;ElRMyA77wGThkyKsyuOjAnMXDvxE+3VqlIRwzNFCm9KQax3rljzGeRiIRXsPo8ck59hoN+JBwn2v&#10;M2MutceO5UOLA921VH+sd95CrF5pW33N6pl5O28CZdv7xwe09vRkur0BlWhKf2b4qS/VoZROm7Bj&#10;F1VvIbuQKUn4hREghuX1lYDNL6PLQv+fUH4DAAD//wMAUEsBAi0AFAAGAAgAAAAhALaDOJL+AAAA&#10;4QEAABMAAAAAAAAAAAAAAAAAAAAAAFtDb250ZW50X1R5cGVzXS54bWxQSwECLQAUAAYACAAAACEA&#10;OP0h/9YAAACUAQAACwAAAAAAAAAAAAAAAAAvAQAAX3JlbHMvLnJlbHNQSwECLQAUAAYACAAAACEA&#10;peBHCN4BAACrAwAADgAAAAAAAAAAAAAAAAAuAgAAZHJzL2Uyb0RvYy54bWxQSwECLQAUAAYACAAA&#10;ACEAMdSWPtsAAAAKAQAADwAAAAAAAAAAAAAAAAA4BAAAZHJzL2Rvd25yZXYueG1sUEsFBgAAAAAE&#10;AAQA8wAAAEAFAAAAAA==&#10;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075E6D" wp14:editId="79BE3E0E">
                <wp:simplePos x="0" y="0"/>
                <wp:positionH relativeFrom="column">
                  <wp:posOffset>152400</wp:posOffset>
                </wp:positionH>
                <wp:positionV relativeFrom="paragraph">
                  <wp:posOffset>412750</wp:posOffset>
                </wp:positionV>
                <wp:extent cx="554355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pt,32.5pt" to="448.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DN53QEAAKsDAAAOAAAAZHJzL2Uyb0RvYy54bWysU8tu2zAQvBfoPxC817LdqmgEyznYSC99&#10;GEj6ARs+JAJ8gcta9t93SdlO2t6K+kCTu9zZneFoc39ylh1VQhN8z1eLJWfKiyCNH3r+4+nh3SfO&#10;MIOXYINXPT8r5Pfbt282U+zUOozBSpUYgXjsptjzMefYNQ2KUTnARYjKU1KH5CDTMQ2NTDARurPN&#10;ern82EwhyZiCUIgU3c9Jvq34WiuRv2uNKjPbc5ot1zXV9bmszXYD3ZAgjkZcxoB/mMKB8dT0BrWH&#10;DOxnMn9BOSNSwKDzQgTXBK2NUJUDsVkt/2DzOEJUlQuJg/EmE/4/WPHteEjMSHo7kseDozd6zAnM&#10;MGa2C96TgiExSpJSU8SOCnb+kC4njIdUaJ90cuWfCLFTVfd8U1edMhMUbNsP79uWuohrrnkpjAnz&#10;ZxUcK5ueW+MLcejg+AUzNaOr1ysl7MODsbY+nvVs6vldu24JGchC2kKmrYtECv3AGdiBvClyqogY&#10;rJGluuDgGXc2sSOQPchVMkxPNC5nFjBTgjjU31w4glTz1buWwrN3EPLXIOfwanmN07gzdJ38t5aF&#10;xh5wnEtqqiBRhfVlJFVde2FdFJ81LrvnIM9V+qacyBG17OLeYrnXZ9q//sa2vwAAAP//AwBQSwME&#10;FAAGAAgAAAAhALjhXnrcAAAACAEAAA8AAABkcnMvZG93bnJldi54bWxMj09PwzAMxe9IfIfISFym&#10;LaXAGKXphIDedmEMcfUa01Y0TtdkW+HTY8QBTv7zrOffy5ej69SBhtB6NnAxS0ARV962XBvYvJTT&#10;BagQkS12nsnAJwVYFqcnOWbWH/mZDutYKzHhkKGBJsY+0zpUDTkMM98Ti/buB4dRxqHWdsCjmLtO&#10;p0ky1w5blg8N9vTQUPWx3jsDoXylXfk1qSbJ22XtKd09rp7QmPOz8f4OVKQx/h3DD76gQyFMW79n&#10;G1RnIL2SKNHA/Fqq6IvbG2m2vwtd5Pp/gOIbAAD//wMAUEsBAi0AFAAGAAgAAAAhALaDOJL+AAAA&#10;4QEAABMAAAAAAAAAAAAAAAAAAAAAAFtDb250ZW50X1R5cGVzXS54bWxQSwECLQAUAAYACAAAACEA&#10;OP0h/9YAAACUAQAACwAAAAAAAAAAAAAAAAAvAQAAX3JlbHMvLnJlbHNQSwECLQAUAAYACAAAACEA&#10;brgzed0BAACrAwAADgAAAAAAAAAAAAAAAAAuAgAAZHJzL2Uyb0RvYy54bWxQSwECLQAUAAYACAAA&#10;ACEAuOFeetwAAAAIAQAADwAAAAAAAAAAAAAAAAA3BAAAZHJzL2Rvd25yZXYueG1sUEsFBgAAAAAE&#10;AAQA8wAAAEAFAAAAAA==&#10;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913976" wp14:editId="1B56480D">
                <wp:simplePos x="0" y="0"/>
                <wp:positionH relativeFrom="column">
                  <wp:posOffset>152400</wp:posOffset>
                </wp:positionH>
                <wp:positionV relativeFrom="paragraph">
                  <wp:posOffset>136525</wp:posOffset>
                </wp:positionV>
                <wp:extent cx="554355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pt,10.75pt" to="448.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0XL3QEAAKkDAAAOAAAAZHJzL2Uyb0RvYy54bWysU8tu2zAQvBfoPxC815KdqqgFyznYSC99&#10;GEj6ARuSkgjwBS5r2X/fJWU7aXsr4gO93OUOd4ajzf3JGnZUEbV3HV8uas6UE15qN3T859PDh8+c&#10;YQInwXinOn5WyO+3799tptCqlR+9kSoyAnHYTqHjY0qhrSoUo7KACx+Uo2Lvo4VE2zhUMsJE6NZU&#10;q7r+VE0+yhC9UIiU3c9Fvi34fa9E+tH3qBIzHafZUlljWZ/zWm030A4RwqjFZQz4jyksaEeX3qD2&#10;kID9ivofKKtF9Oj7tBDeVr7vtVCFA7FZ1n+xeRwhqMKFxMFwkwnfDlZ8Px4i07Lja84cWHqixxRB&#10;D2NiO+8cCegjW2edpoAtHd+5Q7zsMBxiJn3qo83/RIedirbnm7bqlJigZNN8vGsaegJxrVUvjSFi&#10;+qK8ZTnouNEu04YWjl8x0WV09Hokp51/0MaUpzOOTTR7s2oIGchAvYFEoQ1ECd3AGZiBnClSLIjo&#10;jZa5O+PgGXcmsiOQOchT0k9PNC5nBjBRgTiU39w4glTz0XVD6dk5COmbl3N6WV/zNO4MXSb/48pM&#10;Yw84zi2llJGow7g8kiqevbDOis8a5+jZy3ORvso78kNpu3g3G+71nuLXX9j2NwAAAP//AwBQSwME&#10;FAAGAAgAAAAhABakA4DcAAAACAEAAA8AAABkcnMvZG93bnJldi54bWxMj0FPwzAMhe9I/IfISFym&#10;LV2BMUrTCQG97cIAcfUa01Y0TtdkW+HXY8QBTpbfs56/l69G16kDDaH1bGA+S0ARV962XBt4eS6n&#10;S1AhIlvsPJOBTwqwKk5PcsysP/ITHTaxVhLCIUMDTYx9pnWoGnIYZr4nFu/dDw6jrEOt7YBHCXed&#10;TpNkoR22LB8a7Om+oepjs3cGQvlKu/JrUk2St4vaU7p7WD+iMedn490tqEhj/DuGH3xBh0KYtn7P&#10;NqjOQHopVaLM+RUo8Zc31yJsfwVd5Pp/geIbAAD//wMAUEsBAi0AFAAGAAgAAAAhALaDOJL+AAAA&#10;4QEAABMAAAAAAAAAAAAAAAAAAAAAAFtDb250ZW50X1R5cGVzXS54bWxQSwECLQAUAAYACAAAACEA&#10;OP0h/9YAAACUAQAACwAAAAAAAAAAAAAAAAAvAQAAX3JlbHMvLnJlbHNQSwECLQAUAAYACAAAACEA&#10;z7dFy90BAACpAwAADgAAAAAAAAAAAAAAAAAuAgAAZHJzL2Uyb0RvYy54bWxQSwECLQAUAAYACAAA&#10;ACEAFqQDgNwAAAAIAQAADwAAAAAAAAAAAAAAAAA3BAAAZHJzL2Rvd25yZXYueG1sUEsFBgAAAAAE&#10;AAQA8wAAAEAFAAAAAA==&#10;"/>
            </w:pict>
          </mc:Fallback>
        </mc:AlternateContent>
      </w:r>
    </w:p>
    <w:sectPr w:rsidR="00450852" w:rsidRPr="00895D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D65" w:rsidRDefault="00263D65" w:rsidP="00450852">
      <w:pPr>
        <w:spacing w:after="0" w:line="240" w:lineRule="auto"/>
      </w:pPr>
      <w:r>
        <w:separator/>
      </w:r>
    </w:p>
  </w:endnote>
  <w:endnote w:type="continuationSeparator" w:id="0">
    <w:p w:rsidR="00263D65" w:rsidRDefault="00263D65" w:rsidP="00450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D65" w:rsidRDefault="00263D65" w:rsidP="00450852">
      <w:pPr>
        <w:spacing w:after="0" w:line="240" w:lineRule="auto"/>
      </w:pPr>
      <w:r>
        <w:separator/>
      </w:r>
    </w:p>
  </w:footnote>
  <w:footnote w:type="continuationSeparator" w:id="0">
    <w:p w:rsidR="00263D65" w:rsidRDefault="00263D65" w:rsidP="004508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646"/>
    <w:rsid w:val="00015185"/>
    <w:rsid w:val="0003208E"/>
    <w:rsid w:val="00043646"/>
    <w:rsid w:val="001D2356"/>
    <w:rsid w:val="002467D6"/>
    <w:rsid w:val="00263D65"/>
    <w:rsid w:val="00345782"/>
    <w:rsid w:val="00366A7F"/>
    <w:rsid w:val="00367822"/>
    <w:rsid w:val="003E713C"/>
    <w:rsid w:val="00450852"/>
    <w:rsid w:val="004B4809"/>
    <w:rsid w:val="004E6E60"/>
    <w:rsid w:val="005175EB"/>
    <w:rsid w:val="00522299"/>
    <w:rsid w:val="00532A07"/>
    <w:rsid w:val="00552F9C"/>
    <w:rsid w:val="00670D24"/>
    <w:rsid w:val="006D1196"/>
    <w:rsid w:val="00895DF4"/>
    <w:rsid w:val="008C24EA"/>
    <w:rsid w:val="00917715"/>
    <w:rsid w:val="00984761"/>
    <w:rsid w:val="00995A0F"/>
    <w:rsid w:val="00A0065A"/>
    <w:rsid w:val="00A453DE"/>
    <w:rsid w:val="00B04419"/>
    <w:rsid w:val="00B21620"/>
    <w:rsid w:val="00BA6857"/>
    <w:rsid w:val="00BC07C3"/>
    <w:rsid w:val="00BE3C1D"/>
    <w:rsid w:val="00BF6220"/>
    <w:rsid w:val="00C838EB"/>
    <w:rsid w:val="00CA6C40"/>
    <w:rsid w:val="00CF3347"/>
    <w:rsid w:val="00D57D24"/>
    <w:rsid w:val="00D625D7"/>
    <w:rsid w:val="00E04DB2"/>
    <w:rsid w:val="00F329DB"/>
    <w:rsid w:val="00F745A2"/>
    <w:rsid w:val="00FE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6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4761"/>
    <w:pPr>
      <w:spacing w:after="160" w:line="259" w:lineRule="auto"/>
      <w:ind w:left="720"/>
      <w:contextualSpacing/>
    </w:pPr>
    <w:rPr>
      <w:lang w:val="en-ID"/>
    </w:rPr>
  </w:style>
  <w:style w:type="paragraph" w:styleId="Header">
    <w:name w:val="header"/>
    <w:basedOn w:val="Normal"/>
    <w:link w:val="HeaderChar"/>
    <w:uiPriority w:val="99"/>
    <w:unhideWhenUsed/>
    <w:rsid w:val="004508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852"/>
  </w:style>
  <w:style w:type="paragraph" w:styleId="Footer">
    <w:name w:val="footer"/>
    <w:basedOn w:val="Normal"/>
    <w:link w:val="FooterChar"/>
    <w:uiPriority w:val="99"/>
    <w:unhideWhenUsed/>
    <w:rsid w:val="004508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8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6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4761"/>
    <w:pPr>
      <w:spacing w:after="160" w:line="259" w:lineRule="auto"/>
      <w:ind w:left="720"/>
      <w:contextualSpacing/>
    </w:pPr>
    <w:rPr>
      <w:lang w:val="en-ID"/>
    </w:rPr>
  </w:style>
  <w:style w:type="paragraph" w:styleId="Header">
    <w:name w:val="header"/>
    <w:basedOn w:val="Normal"/>
    <w:link w:val="HeaderChar"/>
    <w:uiPriority w:val="99"/>
    <w:unhideWhenUsed/>
    <w:rsid w:val="004508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852"/>
  </w:style>
  <w:style w:type="paragraph" w:styleId="Footer">
    <w:name w:val="footer"/>
    <w:basedOn w:val="Normal"/>
    <w:link w:val="FooterChar"/>
    <w:uiPriority w:val="99"/>
    <w:unhideWhenUsed/>
    <w:rsid w:val="004508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4</cp:revision>
  <dcterms:created xsi:type="dcterms:W3CDTF">2020-08-29T03:53:00Z</dcterms:created>
  <dcterms:modified xsi:type="dcterms:W3CDTF">2020-09-05T09:55:00Z</dcterms:modified>
</cp:coreProperties>
</file>