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D5DD" w14:textId="76225572" w:rsidR="00E342F8" w:rsidRPr="00DE3C27" w:rsidRDefault="00E342F8" w:rsidP="00E342F8">
      <w:pPr>
        <w:spacing w:line="360" w:lineRule="auto"/>
        <w:jc w:val="center"/>
        <w:rPr>
          <w:rFonts w:ascii="Times New Roman" w:hAnsi="Times New Roman" w:cs="Times New Roman"/>
          <w:b/>
          <w:bCs/>
          <w:sz w:val="32"/>
          <w:szCs w:val="32"/>
        </w:rPr>
      </w:pPr>
      <w:r w:rsidRPr="00DE3C27">
        <w:rPr>
          <w:rFonts w:ascii="Times New Roman" w:hAnsi="Times New Roman" w:cs="Times New Roman"/>
          <w:b/>
          <w:bCs/>
          <w:sz w:val="32"/>
          <w:szCs w:val="32"/>
        </w:rPr>
        <w:t>LOGBOOK HARIAN</w:t>
      </w:r>
    </w:p>
    <w:p w14:paraId="1E34F139" w14:textId="6C5D4C1A" w:rsidR="00E342F8"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 xml:space="preserve">MINI RISET </w:t>
      </w:r>
      <w:r w:rsidR="00BA7716" w:rsidRPr="00DE3C27">
        <w:rPr>
          <w:rFonts w:ascii="Times New Roman" w:hAnsi="Times New Roman" w:cs="Times New Roman"/>
          <w:b/>
          <w:bCs/>
          <w:sz w:val="24"/>
          <w:szCs w:val="24"/>
        </w:rPr>
        <w:t>IKAN MOLLY BALON</w:t>
      </w:r>
    </w:p>
    <w:p w14:paraId="4B5F1A80" w14:textId="5C291327" w:rsidR="009872CE" w:rsidRPr="00DE3C27" w:rsidRDefault="009872CE"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PENGARUH JENIS PAKAN TERHADAP KU</w:t>
      </w:r>
      <w:r w:rsidR="00952B46" w:rsidRPr="00DE3C27">
        <w:rPr>
          <w:rFonts w:ascii="Times New Roman" w:hAnsi="Times New Roman" w:cs="Times New Roman"/>
          <w:b/>
          <w:bCs/>
          <w:sz w:val="24"/>
          <w:szCs w:val="24"/>
        </w:rPr>
        <w:t>A</w:t>
      </w:r>
      <w:r w:rsidRPr="00DE3C27">
        <w:rPr>
          <w:rFonts w:ascii="Times New Roman" w:hAnsi="Times New Roman" w:cs="Times New Roman"/>
          <w:b/>
          <w:bCs/>
          <w:sz w:val="24"/>
          <w:szCs w:val="24"/>
        </w:rPr>
        <w:t>LITAS ANAKAN IKAN MOLLY BALON YANG DIHASILKAN</w:t>
      </w:r>
    </w:p>
    <w:p w14:paraId="6A361664" w14:textId="516EC7C0" w:rsidR="00D704D0" w:rsidRPr="00DE3C27" w:rsidRDefault="00DC67F5"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 xml:space="preserve">KELOMPOK 6 </w:t>
      </w:r>
    </w:p>
    <w:p w14:paraId="21F2020B" w14:textId="12F9AAB2" w:rsidR="00405291" w:rsidRPr="00DE3C27" w:rsidRDefault="00405291" w:rsidP="00405291">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 xml:space="preserve">Oleh : </w:t>
      </w:r>
    </w:p>
    <w:p w14:paraId="0F162C7C" w14:textId="22BC2C5E" w:rsidR="00405291" w:rsidRPr="00DE3C27" w:rsidRDefault="00405291" w:rsidP="00405291">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 xml:space="preserve">1. Eka Septiyana </w:t>
      </w:r>
      <w:r w:rsidR="00CB25D8" w:rsidRPr="00DE3C27">
        <w:rPr>
          <w:rFonts w:ascii="Times New Roman" w:hAnsi="Times New Roman" w:cs="Times New Roman"/>
          <w:b/>
          <w:bCs/>
          <w:sz w:val="24"/>
          <w:szCs w:val="24"/>
        </w:rPr>
        <w:tab/>
      </w:r>
      <w:r w:rsidR="00CB25D8" w:rsidRPr="00DE3C27">
        <w:rPr>
          <w:rFonts w:ascii="Times New Roman" w:hAnsi="Times New Roman" w:cs="Times New Roman"/>
          <w:b/>
          <w:bCs/>
          <w:sz w:val="24"/>
          <w:szCs w:val="24"/>
        </w:rPr>
        <w:tab/>
        <w:t>(</w:t>
      </w:r>
      <w:r w:rsidRPr="00DE3C27">
        <w:rPr>
          <w:rFonts w:ascii="Times New Roman" w:hAnsi="Times New Roman" w:cs="Times New Roman"/>
          <w:b/>
          <w:bCs/>
          <w:sz w:val="24"/>
          <w:szCs w:val="24"/>
        </w:rPr>
        <w:t>18320038)</w:t>
      </w:r>
    </w:p>
    <w:p w14:paraId="7D06D6C3" w14:textId="27FEE805" w:rsidR="00405291" w:rsidRPr="00DE3C27" w:rsidRDefault="00405291" w:rsidP="00405291">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 Yustisia Nur Millenia</w:t>
      </w:r>
      <w:r w:rsidR="00CB25D8" w:rsidRPr="00DE3C27">
        <w:rPr>
          <w:rFonts w:ascii="Times New Roman" w:hAnsi="Times New Roman" w:cs="Times New Roman"/>
          <w:b/>
          <w:bCs/>
          <w:sz w:val="24"/>
          <w:szCs w:val="24"/>
        </w:rPr>
        <w:t xml:space="preserve"> </w:t>
      </w:r>
      <w:r w:rsidR="00CB25D8" w:rsidRPr="00DE3C27">
        <w:rPr>
          <w:rFonts w:ascii="Times New Roman" w:hAnsi="Times New Roman" w:cs="Times New Roman"/>
          <w:b/>
          <w:bCs/>
          <w:sz w:val="24"/>
          <w:szCs w:val="24"/>
        </w:rPr>
        <w:tab/>
        <w:t>(18320039)</w:t>
      </w:r>
    </w:p>
    <w:p w14:paraId="3C603F23" w14:textId="7917C16F" w:rsidR="00405291" w:rsidRPr="00DE3C27" w:rsidRDefault="00405291" w:rsidP="00405291">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 xml:space="preserve">3. Ocvi Nurma Rizky </w:t>
      </w:r>
      <w:r w:rsidR="00CB25D8" w:rsidRPr="00DE3C27">
        <w:rPr>
          <w:rFonts w:ascii="Times New Roman" w:hAnsi="Times New Roman" w:cs="Times New Roman"/>
          <w:b/>
          <w:bCs/>
          <w:sz w:val="24"/>
          <w:szCs w:val="24"/>
        </w:rPr>
        <w:tab/>
        <w:t>(18320048)</w:t>
      </w:r>
    </w:p>
    <w:p w14:paraId="6DA57323" w14:textId="79D14946" w:rsidR="00DC67F5" w:rsidRPr="00DE3C27" w:rsidRDefault="00DC67F5" w:rsidP="00BA7716">
      <w:pPr>
        <w:spacing w:line="360" w:lineRule="auto"/>
        <w:rPr>
          <w:rFonts w:ascii="Times New Roman" w:hAnsi="Times New Roman" w:cs="Times New Roman"/>
          <w:b/>
          <w:bCs/>
          <w:sz w:val="24"/>
          <w:szCs w:val="24"/>
        </w:rPr>
      </w:pPr>
    </w:p>
    <w:p w14:paraId="6925E0F8" w14:textId="77777777" w:rsidR="003607AE" w:rsidRPr="00DE3C27" w:rsidRDefault="00BA7716" w:rsidP="00BA7716">
      <w:pPr>
        <w:spacing w:line="360" w:lineRule="auto"/>
        <w:jc w:val="both"/>
        <w:rPr>
          <w:rFonts w:ascii="Times New Roman" w:hAnsi="Times New Roman" w:cs="Times New Roman"/>
          <w:sz w:val="24"/>
          <w:szCs w:val="24"/>
        </w:rPr>
      </w:pPr>
      <w:r w:rsidRPr="00DE3C27">
        <w:rPr>
          <w:rFonts w:ascii="Times New Roman" w:hAnsi="Times New Roman" w:cs="Times New Roman"/>
          <w:sz w:val="24"/>
          <w:szCs w:val="24"/>
        </w:rPr>
        <w:t xml:space="preserve">Pada penelitian ini menggunakan 1 perlakuan variasi dan 1 perlakuan kontrol yang masing-masing perlakuan diulang sebanyak 3 kali ulangan. Berikut merupakan perlakuan yang diterapkan pada penelitian ini : </w:t>
      </w:r>
    </w:p>
    <w:p w14:paraId="1165B169" w14:textId="77777777" w:rsidR="003607AE" w:rsidRPr="00DE3C27" w:rsidRDefault="00BA7716" w:rsidP="00BA7716">
      <w:pPr>
        <w:spacing w:line="360" w:lineRule="auto"/>
        <w:jc w:val="both"/>
        <w:rPr>
          <w:rFonts w:ascii="Times New Roman" w:hAnsi="Times New Roman" w:cs="Times New Roman"/>
          <w:sz w:val="24"/>
          <w:szCs w:val="24"/>
        </w:rPr>
      </w:pPr>
      <w:r w:rsidRPr="00DE3C27">
        <w:rPr>
          <w:rFonts w:ascii="Times New Roman" w:hAnsi="Times New Roman" w:cs="Times New Roman"/>
          <w:sz w:val="24"/>
          <w:szCs w:val="24"/>
        </w:rPr>
        <w:t xml:space="preserve">K : Perlakuan dengan pemberian makan pellet (Kontrol) </w:t>
      </w:r>
    </w:p>
    <w:p w14:paraId="04587B20" w14:textId="77777777" w:rsidR="003607AE" w:rsidRPr="00DE3C27" w:rsidRDefault="00BA7716" w:rsidP="00BA7716">
      <w:pPr>
        <w:spacing w:line="360" w:lineRule="auto"/>
        <w:jc w:val="both"/>
        <w:rPr>
          <w:rFonts w:ascii="Times New Roman" w:hAnsi="Times New Roman" w:cs="Times New Roman"/>
          <w:sz w:val="24"/>
          <w:szCs w:val="24"/>
        </w:rPr>
      </w:pPr>
      <w:r w:rsidRPr="00DE3C27">
        <w:rPr>
          <w:rFonts w:ascii="Times New Roman" w:hAnsi="Times New Roman" w:cs="Times New Roman"/>
          <w:sz w:val="24"/>
          <w:szCs w:val="24"/>
        </w:rPr>
        <w:t xml:space="preserve">P : Perlakuan dengan pemberian makan cacing sutra. </w:t>
      </w:r>
    </w:p>
    <w:p w14:paraId="6CF4F84A" w14:textId="45913349" w:rsidR="00BA7716" w:rsidRPr="00DE3C27" w:rsidRDefault="00BA7716" w:rsidP="00BA7716">
      <w:pPr>
        <w:spacing w:line="360" w:lineRule="auto"/>
        <w:jc w:val="both"/>
        <w:rPr>
          <w:rFonts w:ascii="Times New Roman" w:hAnsi="Times New Roman" w:cs="Times New Roman"/>
          <w:sz w:val="24"/>
          <w:szCs w:val="24"/>
        </w:rPr>
      </w:pPr>
      <w:r w:rsidRPr="00DE3C27">
        <w:rPr>
          <w:rFonts w:ascii="Times New Roman" w:hAnsi="Times New Roman" w:cs="Times New Roman"/>
          <w:sz w:val="24"/>
          <w:szCs w:val="24"/>
        </w:rPr>
        <w:t xml:space="preserve">Parameter yang diukur dalam penelitian ini adalah </w:t>
      </w:r>
      <w:r w:rsidRPr="00DE3C27">
        <w:rPr>
          <w:rFonts w:ascii="Times New Roman" w:hAnsi="Times New Roman" w:cs="Times New Roman"/>
          <w:b/>
          <w:bCs/>
          <w:sz w:val="24"/>
          <w:szCs w:val="24"/>
        </w:rPr>
        <w:t>Kualitas Anakan Ikan Molly Balon yang Dihasilkan</w:t>
      </w:r>
      <w:r w:rsidRPr="00DE3C27">
        <w:rPr>
          <w:rFonts w:ascii="Times New Roman" w:hAnsi="Times New Roman" w:cs="Times New Roman"/>
          <w:sz w:val="24"/>
          <w:szCs w:val="24"/>
        </w:rPr>
        <w:t>.</w:t>
      </w:r>
    </w:p>
    <w:p w14:paraId="6E695CD3" w14:textId="77777777" w:rsidR="006E7498" w:rsidRPr="00DE3C27" w:rsidRDefault="006E7498" w:rsidP="00BA7716">
      <w:pPr>
        <w:spacing w:line="360" w:lineRule="auto"/>
        <w:jc w:val="both"/>
        <w:rPr>
          <w:rFonts w:ascii="Times New Roman" w:hAnsi="Times New Roman" w:cs="Times New Roman"/>
          <w:b/>
          <w:bCs/>
          <w:sz w:val="28"/>
          <w:szCs w:val="28"/>
        </w:rPr>
      </w:pPr>
    </w:p>
    <w:tbl>
      <w:tblPr>
        <w:tblStyle w:val="TableGrid"/>
        <w:tblW w:w="11442" w:type="dxa"/>
        <w:tblInd w:w="-1139" w:type="dxa"/>
        <w:tblLook w:val="04A0" w:firstRow="1" w:lastRow="0" w:firstColumn="1" w:lastColumn="0" w:noHBand="0" w:noVBand="1"/>
      </w:tblPr>
      <w:tblGrid>
        <w:gridCol w:w="510"/>
        <w:gridCol w:w="1603"/>
        <w:gridCol w:w="2270"/>
        <w:gridCol w:w="2749"/>
        <w:gridCol w:w="3080"/>
        <w:gridCol w:w="1230"/>
      </w:tblGrid>
      <w:tr w:rsidR="00E16FED" w:rsidRPr="00DE3C27" w14:paraId="5BCBDF19" w14:textId="77777777" w:rsidTr="008A7CE3">
        <w:tc>
          <w:tcPr>
            <w:tcW w:w="11442" w:type="dxa"/>
            <w:gridSpan w:val="6"/>
          </w:tcPr>
          <w:p w14:paraId="32FE2B32" w14:textId="7F16EAC5" w:rsidR="002E23F0" w:rsidRPr="00DE3C27" w:rsidRDefault="002E23F0"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MINGGU KE-1</w:t>
            </w:r>
          </w:p>
        </w:tc>
      </w:tr>
      <w:tr w:rsidR="00A478D4" w:rsidRPr="00DE3C27" w14:paraId="3E47AB81" w14:textId="77777777" w:rsidTr="008A7CE3">
        <w:tc>
          <w:tcPr>
            <w:tcW w:w="510" w:type="dxa"/>
          </w:tcPr>
          <w:p w14:paraId="6D25AF10" w14:textId="66D444DD" w:rsidR="00E342F8" w:rsidRPr="00DE3C27" w:rsidRDefault="00E342F8" w:rsidP="00E342F8">
            <w:pPr>
              <w:spacing w:line="360" w:lineRule="auto"/>
              <w:jc w:val="center"/>
              <w:rPr>
                <w:rFonts w:ascii="Times New Roman" w:hAnsi="Times New Roman" w:cs="Times New Roman"/>
                <w:b/>
                <w:bCs/>
                <w:sz w:val="24"/>
                <w:szCs w:val="24"/>
              </w:rPr>
            </w:pPr>
            <w:bookmarkStart w:id="0" w:name="_Hlk88225555"/>
            <w:r w:rsidRPr="00DE3C27">
              <w:rPr>
                <w:rFonts w:ascii="Times New Roman" w:hAnsi="Times New Roman" w:cs="Times New Roman"/>
                <w:b/>
                <w:bCs/>
                <w:sz w:val="24"/>
                <w:szCs w:val="24"/>
              </w:rPr>
              <w:t>No</w:t>
            </w:r>
          </w:p>
        </w:tc>
        <w:tc>
          <w:tcPr>
            <w:tcW w:w="1603" w:type="dxa"/>
          </w:tcPr>
          <w:p w14:paraId="1632846A" w14:textId="77777777" w:rsidR="00A478D4"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Hari/</w:t>
            </w:r>
          </w:p>
          <w:p w14:paraId="59B9EA8D" w14:textId="726B3739" w:rsidR="00E342F8"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Tanggal</w:t>
            </w:r>
          </w:p>
        </w:tc>
        <w:tc>
          <w:tcPr>
            <w:tcW w:w="2270" w:type="dxa"/>
          </w:tcPr>
          <w:p w14:paraId="4C68193C" w14:textId="29D5892D" w:rsidR="00E342F8"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Kegiatan</w:t>
            </w:r>
          </w:p>
        </w:tc>
        <w:tc>
          <w:tcPr>
            <w:tcW w:w="2749" w:type="dxa"/>
          </w:tcPr>
          <w:p w14:paraId="509CEFDB" w14:textId="358516A5" w:rsidR="00E342F8"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Hasil</w:t>
            </w:r>
          </w:p>
        </w:tc>
        <w:tc>
          <w:tcPr>
            <w:tcW w:w="3080" w:type="dxa"/>
          </w:tcPr>
          <w:p w14:paraId="2FAA9554" w14:textId="4DC27FF2" w:rsidR="00E342F8"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Dokumentasi</w:t>
            </w:r>
          </w:p>
        </w:tc>
        <w:tc>
          <w:tcPr>
            <w:tcW w:w="1230" w:type="dxa"/>
          </w:tcPr>
          <w:p w14:paraId="3E2F7927" w14:textId="59379F30" w:rsidR="00E342F8" w:rsidRPr="00DE3C27" w:rsidRDefault="00E342F8" w:rsidP="00E342F8">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PJ</w:t>
            </w:r>
          </w:p>
        </w:tc>
      </w:tr>
      <w:tr w:rsidR="00A478D4" w:rsidRPr="00DE3C27" w14:paraId="7D0CC5B2" w14:textId="77777777" w:rsidTr="008A7CE3">
        <w:tc>
          <w:tcPr>
            <w:tcW w:w="510" w:type="dxa"/>
            <w:vMerge w:val="restart"/>
          </w:tcPr>
          <w:p w14:paraId="5E8B41A3" w14:textId="39B3561C" w:rsidR="00B27F08" w:rsidRPr="00DE3C27" w:rsidRDefault="00B27F08"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w:t>
            </w:r>
          </w:p>
        </w:tc>
        <w:tc>
          <w:tcPr>
            <w:tcW w:w="1603" w:type="dxa"/>
            <w:vMerge w:val="restart"/>
          </w:tcPr>
          <w:p w14:paraId="1F61F8E3" w14:textId="287FFF16"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Senin, </w:t>
            </w:r>
            <w:r w:rsidR="00246658" w:rsidRPr="00DE3C27">
              <w:rPr>
                <w:rFonts w:ascii="Times New Roman" w:hAnsi="Times New Roman" w:cs="Times New Roman"/>
                <w:sz w:val="24"/>
                <w:szCs w:val="24"/>
              </w:rPr>
              <w:t>1</w:t>
            </w:r>
            <w:r w:rsidRPr="00DE3C27">
              <w:rPr>
                <w:rFonts w:ascii="Times New Roman" w:hAnsi="Times New Roman" w:cs="Times New Roman"/>
                <w:sz w:val="24"/>
                <w:szCs w:val="24"/>
              </w:rPr>
              <w:t xml:space="preserve"> November 2021</w:t>
            </w:r>
          </w:p>
        </w:tc>
        <w:tc>
          <w:tcPr>
            <w:tcW w:w="2270" w:type="dxa"/>
          </w:tcPr>
          <w:p w14:paraId="0E686641" w14:textId="77777777"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Persiapan alat dan bahan. </w:t>
            </w:r>
          </w:p>
          <w:p w14:paraId="53EE76DB" w14:textId="5FB48A5D" w:rsidR="00B27F08" w:rsidRPr="00DE3C27" w:rsidRDefault="00B27F08" w:rsidP="00107F18">
            <w:pPr>
              <w:pStyle w:val="ListParagraph"/>
              <w:numPr>
                <w:ilvl w:val="0"/>
                <w:numId w:val="3"/>
              </w:num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Membeli akuarium, skopnet </w:t>
            </w:r>
          </w:p>
          <w:p w14:paraId="26952B1D" w14:textId="77777777" w:rsidR="00B27F08" w:rsidRPr="00DE3C27" w:rsidRDefault="00B27F08" w:rsidP="00107F18">
            <w:pPr>
              <w:pStyle w:val="ListParagraph"/>
              <w:numPr>
                <w:ilvl w:val="0"/>
                <w:numId w:val="3"/>
              </w:num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Membeli ikan molly jantan dan betina</w:t>
            </w:r>
          </w:p>
          <w:p w14:paraId="373B6C5A" w14:textId="4ABF8EA5" w:rsidR="00B27F08" w:rsidRPr="00DE3C27" w:rsidRDefault="00B27F08" w:rsidP="00107F18">
            <w:pPr>
              <w:pStyle w:val="ListParagraph"/>
              <w:numPr>
                <w:ilvl w:val="0"/>
                <w:numId w:val="3"/>
              </w:numPr>
              <w:spacing w:line="360" w:lineRule="auto"/>
              <w:rPr>
                <w:rFonts w:ascii="Times New Roman" w:hAnsi="Times New Roman" w:cs="Times New Roman"/>
                <w:sz w:val="24"/>
                <w:szCs w:val="24"/>
              </w:rPr>
            </w:pPr>
            <w:r w:rsidRPr="00DE3C27">
              <w:rPr>
                <w:rFonts w:ascii="Times New Roman" w:hAnsi="Times New Roman" w:cs="Times New Roman"/>
                <w:sz w:val="24"/>
                <w:szCs w:val="24"/>
              </w:rPr>
              <w:t>Membeli pakan pallet dan pakan alami berupa cacing sutra.</w:t>
            </w:r>
          </w:p>
          <w:p w14:paraId="31D0291B" w14:textId="05E59D10" w:rsidR="00D00466" w:rsidRPr="00DE3C27" w:rsidRDefault="00D00466" w:rsidP="00107F18">
            <w:pPr>
              <w:pStyle w:val="ListParagraph"/>
              <w:numPr>
                <w:ilvl w:val="0"/>
                <w:numId w:val="3"/>
              </w:num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Membeli ekstrak daun Ketapang </w:t>
            </w:r>
          </w:p>
          <w:p w14:paraId="0C95DACF" w14:textId="5634A02C" w:rsidR="00B27F08" w:rsidRPr="00DE3C27" w:rsidRDefault="00B27F08" w:rsidP="00107F18">
            <w:pPr>
              <w:spacing w:line="360" w:lineRule="auto"/>
              <w:rPr>
                <w:rFonts w:ascii="Times New Roman" w:hAnsi="Times New Roman" w:cs="Times New Roman"/>
                <w:sz w:val="24"/>
                <w:szCs w:val="24"/>
              </w:rPr>
            </w:pPr>
          </w:p>
        </w:tc>
        <w:tc>
          <w:tcPr>
            <w:tcW w:w="2749" w:type="dxa"/>
          </w:tcPr>
          <w:p w14:paraId="09ABEE94" w14:textId="73AB8F45" w:rsidR="00B27F08" w:rsidRPr="00DE3C27" w:rsidRDefault="00B27F08" w:rsidP="00107F18">
            <w:pPr>
              <w:pStyle w:val="ListParagraph"/>
              <w:numPr>
                <w:ilvl w:val="0"/>
                <w:numId w:val="5"/>
              </w:numPr>
              <w:spacing w:line="360" w:lineRule="auto"/>
              <w:ind w:left="262" w:hanging="262"/>
              <w:rPr>
                <w:rFonts w:ascii="Times New Roman" w:hAnsi="Times New Roman" w:cs="Times New Roman"/>
                <w:sz w:val="24"/>
                <w:szCs w:val="24"/>
              </w:rPr>
            </w:pPr>
            <w:r w:rsidRPr="00DE3C27">
              <w:rPr>
                <w:rFonts w:ascii="Times New Roman" w:hAnsi="Times New Roman" w:cs="Times New Roman"/>
                <w:sz w:val="24"/>
                <w:szCs w:val="24"/>
              </w:rPr>
              <w:lastRenderedPageBreak/>
              <w:t>Tersedia 5 akuarium dan 3 toples kaca.</w:t>
            </w:r>
          </w:p>
          <w:p w14:paraId="723F284C" w14:textId="4651E3B2" w:rsidR="00B27F08" w:rsidRPr="00DE3C27" w:rsidRDefault="00B27F08" w:rsidP="00107F18">
            <w:pPr>
              <w:pStyle w:val="ListParagraph"/>
              <w:numPr>
                <w:ilvl w:val="0"/>
                <w:numId w:val="5"/>
              </w:numPr>
              <w:spacing w:line="360" w:lineRule="auto"/>
              <w:ind w:left="262" w:hanging="262"/>
              <w:rPr>
                <w:rFonts w:ascii="Times New Roman" w:hAnsi="Times New Roman" w:cs="Times New Roman"/>
                <w:sz w:val="24"/>
                <w:szCs w:val="24"/>
              </w:rPr>
            </w:pPr>
            <w:r w:rsidRPr="00DE3C27">
              <w:rPr>
                <w:rFonts w:ascii="Times New Roman" w:hAnsi="Times New Roman" w:cs="Times New Roman"/>
                <w:sz w:val="24"/>
                <w:szCs w:val="24"/>
              </w:rPr>
              <w:t>Tersedia 14 indukan.</w:t>
            </w:r>
          </w:p>
          <w:p w14:paraId="4E99018C" w14:textId="49E2B868" w:rsidR="00B27F08" w:rsidRPr="00DE3C27" w:rsidRDefault="00B27F08" w:rsidP="00107F18">
            <w:pPr>
              <w:pStyle w:val="ListParagraph"/>
              <w:numPr>
                <w:ilvl w:val="0"/>
                <w:numId w:val="6"/>
              </w:numPr>
              <w:spacing w:line="360" w:lineRule="auto"/>
              <w:rPr>
                <w:rFonts w:ascii="Times New Roman" w:hAnsi="Times New Roman" w:cs="Times New Roman"/>
                <w:sz w:val="24"/>
                <w:szCs w:val="24"/>
              </w:rPr>
            </w:pPr>
            <w:r w:rsidRPr="00DE3C27">
              <w:rPr>
                <w:rFonts w:ascii="Times New Roman" w:hAnsi="Times New Roman" w:cs="Times New Roman"/>
                <w:sz w:val="24"/>
                <w:szCs w:val="24"/>
              </w:rPr>
              <w:t>Jantan 7</w:t>
            </w:r>
          </w:p>
          <w:p w14:paraId="19C94872" w14:textId="58DF2B46" w:rsidR="00B27F08" w:rsidRPr="00DE3C27" w:rsidRDefault="00B27F08" w:rsidP="00107F18">
            <w:pPr>
              <w:pStyle w:val="ListParagraph"/>
              <w:numPr>
                <w:ilvl w:val="0"/>
                <w:numId w:val="6"/>
              </w:numPr>
              <w:spacing w:line="360" w:lineRule="auto"/>
              <w:rPr>
                <w:rFonts w:ascii="Times New Roman" w:hAnsi="Times New Roman" w:cs="Times New Roman"/>
                <w:sz w:val="24"/>
                <w:szCs w:val="24"/>
              </w:rPr>
            </w:pPr>
            <w:r w:rsidRPr="00DE3C27">
              <w:rPr>
                <w:rFonts w:ascii="Times New Roman" w:hAnsi="Times New Roman" w:cs="Times New Roman"/>
                <w:sz w:val="24"/>
                <w:szCs w:val="24"/>
              </w:rPr>
              <w:t>Betina 7</w:t>
            </w:r>
          </w:p>
          <w:p w14:paraId="1401DA24" w14:textId="77777777" w:rsidR="00B27F08" w:rsidRPr="00DE3C27" w:rsidRDefault="00B27F08" w:rsidP="00107F18">
            <w:pPr>
              <w:pStyle w:val="ListParagraph"/>
              <w:numPr>
                <w:ilvl w:val="0"/>
                <w:numId w:val="5"/>
              </w:numPr>
              <w:spacing w:line="360" w:lineRule="auto"/>
              <w:ind w:left="262" w:hanging="262"/>
              <w:rPr>
                <w:rFonts w:ascii="Times New Roman" w:hAnsi="Times New Roman" w:cs="Times New Roman"/>
                <w:sz w:val="24"/>
                <w:szCs w:val="24"/>
              </w:rPr>
            </w:pPr>
            <w:r w:rsidRPr="00DE3C27">
              <w:rPr>
                <w:rFonts w:ascii="Times New Roman" w:hAnsi="Times New Roman" w:cs="Times New Roman"/>
                <w:sz w:val="24"/>
                <w:szCs w:val="24"/>
              </w:rPr>
              <w:lastRenderedPageBreak/>
              <w:t>Tersedia pakan pallet dan pakan alami berupa cacing sutra yang akan digunakan dalam pemeliharaan ikan molly.</w:t>
            </w:r>
          </w:p>
          <w:p w14:paraId="46459C1D" w14:textId="77777777" w:rsidR="00D00466" w:rsidRPr="00DE3C27" w:rsidRDefault="00D00466" w:rsidP="00107F18">
            <w:pPr>
              <w:pStyle w:val="ListParagraph"/>
              <w:numPr>
                <w:ilvl w:val="0"/>
                <w:numId w:val="5"/>
              </w:numPr>
              <w:spacing w:line="360" w:lineRule="auto"/>
              <w:ind w:left="262" w:hanging="262"/>
              <w:rPr>
                <w:rFonts w:ascii="Times New Roman" w:hAnsi="Times New Roman" w:cs="Times New Roman"/>
                <w:sz w:val="24"/>
                <w:szCs w:val="24"/>
              </w:rPr>
            </w:pPr>
            <w:r w:rsidRPr="00DE3C27">
              <w:rPr>
                <w:rFonts w:ascii="Times New Roman" w:hAnsi="Times New Roman" w:cs="Times New Roman"/>
                <w:sz w:val="24"/>
                <w:szCs w:val="24"/>
              </w:rPr>
              <w:t xml:space="preserve">Tersedia ekstrak daun Ketapang. </w:t>
            </w:r>
          </w:p>
          <w:p w14:paraId="3F2121F4" w14:textId="77777777" w:rsidR="00D00466" w:rsidRPr="00DE3C27" w:rsidRDefault="00D00466" w:rsidP="00D00466">
            <w:pPr>
              <w:pStyle w:val="ListParagraph"/>
              <w:spacing w:line="360" w:lineRule="auto"/>
              <w:ind w:left="262"/>
              <w:rPr>
                <w:rFonts w:ascii="Times New Roman" w:hAnsi="Times New Roman" w:cs="Times New Roman"/>
                <w:sz w:val="24"/>
                <w:szCs w:val="24"/>
              </w:rPr>
            </w:pPr>
            <w:r w:rsidRPr="00DE3C27">
              <w:rPr>
                <w:rFonts w:ascii="Times New Roman" w:hAnsi="Times New Roman" w:cs="Times New Roman"/>
                <w:sz w:val="24"/>
                <w:szCs w:val="24"/>
              </w:rPr>
              <w:t>Yang memiliki manfaat untuk :</w:t>
            </w:r>
          </w:p>
          <w:p w14:paraId="7F0E4DB3" w14:textId="77777777" w:rsidR="00D00466" w:rsidRPr="00DE3C27" w:rsidRDefault="00D00466" w:rsidP="00D00466">
            <w:pPr>
              <w:pStyle w:val="ListParagraph"/>
              <w:numPr>
                <w:ilvl w:val="0"/>
                <w:numId w:val="9"/>
              </w:numPr>
              <w:spacing w:line="360" w:lineRule="auto"/>
              <w:rPr>
                <w:rFonts w:ascii="Times New Roman" w:hAnsi="Times New Roman" w:cs="Times New Roman"/>
                <w:sz w:val="24"/>
                <w:szCs w:val="24"/>
              </w:rPr>
            </w:pPr>
            <w:r w:rsidRPr="00DE3C27">
              <w:rPr>
                <w:rFonts w:ascii="Times New Roman" w:hAnsi="Times New Roman" w:cs="Times New Roman"/>
                <w:sz w:val="24"/>
                <w:szCs w:val="24"/>
              </w:rPr>
              <w:t>Menurukan pH air aquarium.</w:t>
            </w:r>
          </w:p>
          <w:p w14:paraId="51D3C192" w14:textId="77777777" w:rsidR="00D00466" w:rsidRPr="00DE3C27" w:rsidRDefault="00D00466" w:rsidP="00D00466">
            <w:pPr>
              <w:pStyle w:val="ListParagraph"/>
              <w:numPr>
                <w:ilvl w:val="0"/>
                <w:numId w:val="9"/>
              </w:numPr>
              <w:spacing w:line="360" w:lineRule="auto"/>
              <w:rPr>
                <w:rFonts w:ascii="Times New Roman" w:hAnsi="Times New Roman" w:cs="Times New Roman"/>
                <w:sz w:val="24"/>
                <w:szCs w:val="24"/>
              </w:rPr>
            </w:pPr>
            <w:r w:rsidRPr="00DE3C27">
              <w:rPr>
                <w:rFonts w:ascii="Times New Roman" w:hAnsi="Times New Roman" w:cs="Times New Roman"/>
                <w:sz w:val="24"/>
                <w:szCs w:val="24"/>
              </w:rPr>
              <w:t>Mencegah dan mengobati jamur kutu air pada ikan.</w:t>
            </w:r>
          </w:p>
          <w:p w14:paraId="7771D202" w14:textId="78800E7E" w:rsidR="00D00466" w:rsidRPr="00DE3C27" w:rsidRDefault="00D00466" w:rsidP="00D00466">
            <w:pPr>
              <w:pStyle w:val="ListParagraph"/>
              <w:numPr>
                <w:ilvl w:val="0"/>
                <w:numId w:val="9"/>
              </w:numPr>
              <w:spacing w:line="360" w:lineRule="auto"/>
              <w:rPr>
                <w:rFonts w:ascii="Times New Roman" w:hAnsi="Times New Roman" w:cs="Times New Roman"/>
                <w:sz w:val="24"/>
                <w:szCs w:val="24"/>
              </w:rPr>
            </w:pPr>
            <w:r w:rsidRPr="00DE3C27">
              <w:rPr>
                <w:rFonts w:ascii="Times New Roman" w:hAnsi="Times New Roman" w:cs="Times New Roman"/>
                <w:sz w:val="24"/>
                <w:szCs w:val="24"/>
              </w:rPr>
              <w:t>Meningkatkan stamina dan nafsu makan pada ikan.</w:t>
            </w:r>
          </w:p>
          <w:p w14:paraId="4B0DB975" w14:textId="77777777" w:rsidR="00D00466" w:rsidRPr="00DE3C27" w:rsidRDefault="00D00466" w:rsidP="00D00466">
            <w:pPr>
              <w:pStyle w:val="ListParagraph"/>
              <w:numPr>
                <w:ilvl w:val="0"/>
                <w:numId w:val="9"/>
              </w:numPr>
              <w:spacing w:line="360" w:lineRule="auto"/>
              <w:rPr>
                <w:rFonts w:ascii="Times New Roman" w:hAnsi="Times New Roman" w:cs="Times New Roman"/>
                <w:sz w:val="24"/>
                <w:szCs w:val="24"/>
              </w:rPr>
            </w:pPr>
            <w:r w:rsidRPr="00DE3C27">
              <w:rPr>
                <w:rFonts w:ascii="Times New Roman" w:hAnsi="Times New Roman" w:cs="Times New Roman"/>
                <w:sz w:val="24"/>
                <w:szCs w:val="24"/>
              </w:rPr>
              <w:t>Menurunkan kepekatan air</w:t>
            </w:r>
          </w:p>
          <w:p w14:paraId="1A64A3CC" w14:textId="77777777" w:rsidR="00D00466" w:rsidRPr="00DE3C27" w:rsidRDefault="004C4336" w:rsidP="00D00466">
            <w:pPr>
              <w:pStyle w:val="ListParagraph"/>
              <w:numPr>
                <w:ilvl w:val="0"/>
                <w:numId w:val="9"/>
              </w:numPr>
              <w:spacing w:line="360" w:lineRule="auto"/>
              <w:rPr>
                <w:rFonts w:ascii="Times New Roman" w:hAnsi="Times New Roman" w:cs="Times New Roman"/>
                <w:sz w:val="24"/>
                <w:szCs w:val="24"/>
              </w:rPr>
            </w:pPr>
            <w:r w:rsidRPr="00DE3C27">
              <w:rPr>
                <w:rFonts w:ascii="Times New Roman" w:hAnsi="Times New Roman" w:cs="Times New Roman"/>
                <w:sz w:val="24"/>
                <w:szCs w:val="24"/>
              </w:rPr>
              <w:t>Mengobati ikan setelah melahirkan atau bertarung</w:t>
            </w:r>
          </w:p>
          <w:p w14:paraId="6BF7EF78" w14:textId="03075240" w:rsidR="004C4336" w:rsidRPr="00DE3C27" w:rsidRDefault="004C4336" w:rsidP="00D00466">
            <w:pPr>
              <w:pStyle w:val="ListParagraph"/>
              <w:numPr>
                <w:ilvl w:val="0"/>
                <w:numId w:val="9"/>
              </w:numPr>
              <w:spacing w:line="360" w:lineRule="auto"/>
              <w:rPr>
                <w:rFonts w:ascii="Times New Roman" w:hAnsi="Times New Roman" w:cs="Times New Roman"/>
                <w:sz w:val="24"/>
                <w:szCs w:val="24"/>
              </w:rPr>
            </w:pPr>
            <w:r w:rsidRPr="00DE3C27">
              <w:rPr>
                <w:rFonts w:ascii="Times New Roman" w:hAnsi="Times New Roman" w:cs="Times New Roman"/>
                <w:sz w:val="24"/>
                <w:szCs w:val="24"/>
              </w:rPr>
              <w:t>Anti stress.</w:t>
            </w:r>
          </w:p>
        </w:tc>
        <w:tc>
          <w:tcPr>
            <w:tcW w:w="3080" w:type="dxa"/>
          </w:tcPr>
          <w:p w14:paraId="14F008BF" w14:textId="77777777"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0846CA47" wp14:editId="2D349631">
                  <wp:extent cx="1608993" cy="121781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8802" cy="1225237"/>
                          </a:xfrm>
                          <a:prstGeom prst="rect">
                            <a:avLst/>
                          </a:prstGeom>
                          <a:noFill/>
                          <a:ln>
                            <a:noFill/>
                          </a:ln>
                        </pic:spPr>
                      </pic:pic>
                    </a:graphicData>
                  </a:graphic>
                </wp:inline>
              </w:drawing>
            </w:r>
          </w:p>
          <w:p w14:paraId="4E88448C" w14:textId="10715F83"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73EA68C1" wp14:editId="308DA582">
                  <wp:extent cx="1608455" cy="1218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5724" cy="1231648"/>
                          </a:xfrm>
                          <a:prstGeom prst="rect">
                            <a:avLst/>
                          </a:prstGeom>
                          <a:noFill/>
                          <a:ln>
                            <a:noFill/>
                          </a:ln>
                        </pic:spPr>
                      </pic:pic>
                    </a:graphicData>
                  </a:graphic>
                </wp:inline>
              </w:drawing>
            </w:r>
          </w:p>
          <w:p w14:paraId="0D15FC9B" w14:textId="6097F1DF"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3B34F9A2" wp14:editId="49584621">
                  <wp:extent cx="1608455" cy="12090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6746" cy="1215259"/>
                          </a:xfrm>
                          <a:prstGeom prst="rect">
                            <a:avLst/>
                          </a:prstGeom>
                          <a:noFill/>
                          <a:ln>
                            <a:noFill/>
                          </a:ln>
                        </pic:spPr>
                      </pic:pic>
                    </a:graphicData>
                  </a:graphic>
                </wp:inline>
              </w:drawing>
            </w:r>
          </w:p>
          <w:p w14:paraId="3D0142CC" w14:textId="77777777"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64D62628" wp14:editId="58AACF46">
                  <wp:extent cx="1624330" cy="114036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556" cy="1144737"/>
                          </a:xfrm>
                          <a:prstGeom prst="rect">
                            <a:avLst/>
                          </a:prstGeom>
                          <a:noFill/>
                          <a:ln>
                            <a:noFill/>
                          </a:ln>
                        </pic:spPr>
                      </pic:pic>
                    </a:graphicData>
                  </a:graphic>
                </wp:inline>
              </w:drawing>
            </w:r>
          </w:p>
          <w:p w14:paraId="21AAB83F" w14:textId="4CBDA20E" w:rsidR="00B27F08" w:rsidRPr="00DE3C27" w:rsidRDefault="00B27F08"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5CF00C00" wp14:editId="0534253D">
                  <wp:extent cx="1625600" cy="121893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657" cy="1226472"/>
                          </a:xfrm>
                          <a:prstGeom prst="rect">
                            <a:avLst/>
                          </a:prstGeom>
                          <a:noFill/>
                          <a:ln>
                            <a:noFill/>
                          </a:ln>
                        </pic:spPr>
                      </pic:pic>
                    </a:graphicData>
                  </a:graphic>
                </wp:inline>
              </w:drawing>
            </w:r>
          </w:p>
        </w:tc>
        <w:tc>
          <w:tcPr>
            <w:tcW w:w="1230" w:type="dxa"/>
          </w:tcPr>
          <w:p w14:paraId="2D6B00DC" w14:textId="74813612" w:rsidR="00B27F08" w:rsidRPr="00DE3C27" w:rsidRDefault="00D704D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A478D4" w:rsidRPr="00DE3C27" w14:paraId="4AB03943" w14:textId="77777777" w:rsidTr="008A7CE3">
        <w:tc>
          <w:tcPr>
            <w:tcW w:w="510" w:type="dxa"/>
            <w:vMerge/>
          </w:tcPr>
          <w:p w14:paraId="6E092C55" w14:textId="08FBD87C" w:rsidR="00B27F08" w:rsidRPr="00DE3C27" w:rsidRDefault="00B27F08" w:rsidP="00107F18">
            <w:pPr>
              <w:spacing w:line="360" w:lineRule="auto"/>
              <w:rPr>
                <w:rFonts w:ascii="Times New Roman" w:hAnsi="Times New Roman" w:cs="Times New Roman"/>
                <w:b/>
                <w:bCs/>
                <w:sz w:val="24"/>
                <w:szCs w:val="24"/>
              </w:rPr>
            </w:pPr>
          </w:p>
        </w:tc>
        <w:tc>
          <w:tcPr>
            <w:tcW w:w="1603" w:type="dxa"/>
            <w:vMerge/>
          </w:tcPr>
          <w:p w14:paraId="70F69DA8" w14:textId="77777777" w:rsidR="00B27F08" w:rsidRPr="00DE3C27" w:rsidRDefault="00B27F08" w:rsidP="00107F18">
            <w:pPr>
              <w:spacing w:line="360" w:lineRule="auto"/>
              <w:rPr>
                <w:rFonts w:ascii="Times New Roman" w:hAnsi="Times New Roman" w:cs="Times New Roman"/>
                <w:sz w:val="24"/>
                <w:szCs w:val="24"/>
              </w:rPr>
            </w:pPr>
          </w:p>
        </w:tc>
        <w:tc>
          <w:tcPr>
            <w:tcW w:w="2270" w:type="dxa"/>
          </w:tcPr>
          <w:p w14:paraId="6A78F090" w14:textId="77777777" w:rsidR="00B27F08" w:rsidRPr="00DE3C27" w:rsidRDefault="00B27F08" w:rsidP="00107F18">
            <w:pPr>
              <w:pStyle w:val="ListParagraph"/>
              <w:numPr>
                <w:ilvl w:val="0"/>
                <w:numId w:val="7"/>
              </w:numPr>
              <w:spacing w:line="360" w:lineRule="auto"/>
              <w:ind w:left="266" w:hanging="266"/>
              <w:rPr>
                <w:rFonts w:ascii="Times New Roman" w:hAnsi="Times New Roman" w:cs="Times New Roman"/>
                <w:b/>
                <w:bCs/>
                <w:sz w:val="24"/>
                <w:szCs w:val="24"/>
              </w:rPr>
            </w:pPr>
            <w:r w:rsidRPr="00DE3C27">
              <w:rPr>
                <w:rFonts w:ascii="Times New Roman" w:hAnsi="Times New Roman" w:cs="Times New Roman"/>
                <w:b/>
                <w:bCs/>
                <w:sz w:val="24"/>
                <w:szCs w:val="24"/>
              </w:rPr>
              <w:t>Aklimatisasi</w:t>
            </w:r>
            <w:r w:rsidR="007E7C6A" w:rsidRPr="00DE3C27">
              <w:rPr>
                <w:rFonts w:ascii="Times New Roman" w:hAnsi="Times New Roman" w:cs="Times New Roman"/>
                <w:b/>
                <w:bCs/>
                <w:sz w:val="24"/>
                <w:szCs w:val="24"/>
              </w:rPr>
              <w:t>.</w:t>
            </w:r>
          </w:p>
          <w:p w14:paraId="5BC61621" w14:textId="77777777" w:rsidR="007E7C6A" w:rsidRPr="00DE3C27" w:rsidRDefault="007E7C6A"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Pada tahap ini kami tidak melaui tahap mengapungkan plastik yang berisi ikan molly terlebih </w:t>
            </w:r>
            <w:r w:rsidRPr="00DE3C27">
              <w:rPr>
                <w:rFonts w:ascii="Times New Roman" w:hAnsi="Times New Roman" w:cs="Times New Roman"/>
                <w:sz w:val="24"/>
                <w:szCs w:val="24"/>
              </w:rPr>
              <w:lastRenderedPageBreak/>
              <w:t xml:space="preserve">dahulu, hal ini disebabakan karena </w:t>
            </w:r>
          </w:p>
          <w:p w14:paraId="3CC14697" w14:textId="77777777" w:rsidR="007E7C6A" w:rsidRPr="00DE3C27" w:rsidRDefault="007E7C6A"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1. kami membeli ikan molly pada pukul 14.00 WIB. Dan saya (eka) tiba di rumah pukul 17.45 WIB. Lamanya perjalan menjadikan alasan bagi kami untuk segera memindahkan ikan molly dalam plastik kedalam wadah baru tanpa memberikan perlakuan apung terebih dahulu. </w:t>
            </w:r>
          </w:p>
          <w:p w14:paraId="24A10F60" w14:textId="77777777" w:rsidR="00C47C3B" w:rsidRPr="00DE3C27" w:rsidRDefault="00C47C3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2. oksigen dalam plastik sangat minin hal tersebut diindikasikan dari Ikan molly yang terlihat lemas. Hal tersebutlah yang melatarbelakangi kami untuk segera memindahkan ikan molly ke wadah baru agar dapat memperoleh oksigen dengan leluasa.  </w:t>
            </w:r>
          </w:p>
          <w:p w14:paraId="1111659B" w14:textId="77777777" w:rsidR="003562A3" w:rsidRPr="00DE3C27" w:rsidRDefault="00FB3472" w:rsidP="00107F18">
            <w:pPr>
              <w:pStyle w:val="ListParagraph"/>
              <w:numPr>
                <w:ilvl w:val="0"/>
                <w:numId w:val="7"/>
              </w:numPr>
              <w:spacing w:line="360" w:lineRule="auto"/>
              <w:ind w:left="266" w:hanging="283"/>
              <w:rPr>
                <w:rFonts w:ascii="Times New Roman" w:hAnsi="Times New Roman" w:cs="Times New Roman"/>
                <w:sz w:val="24"/>
                <w:szCs w:val="24"/>
              </w:rPr>
            </w:pPr>
            <w:r w:rsidRPr="00DE3C27">
              <w:rPr>
                <w:rFonts w:ascii="Times New Roman" w:hAnsi="Times New Roman" w:cs="Times New Roman"/>
                <w:b/>
                <w:bCs/>
                <w:sz w:val="24"/>
                <w:szCs w:val="24"/>
              </w:rPr>
              <w:lastRenderedPageBreak/>
              <w:t>Pencucian akuarium dan pengisian air.</w:t>
            </w:r>
          </w:p>
          <w:p w14:paraId="367F2F03" w14:textId="77777777" w:rsidR="00167EC8" w:rsidRPr="00DE3C27" w:rsidRDefault="003562A3" w:rsidP="00107F18">
            <w:pPr>
              <w:pStyle w:val="ListParagraph"/>
              <w:spacing w:line="360" w:lineRule="auto"/>
              <w:ind w:left="266"/>
              <w:rPr>
                <w:rFonts w:ascii="Times New Roman" w:hAnsi="Times New Roman" w:cs="Times New Roman"/>
                <w:sz w:val="24"/>
                <w:szCs w:val="24"/>
              </w:rPr>
            </w:pPr>
            <w:r w:rsidRPr="00DE3C27">
              <w:rPr>
                <w:rFonts w:ascii="Times New Roman" w:hAnsi="Times New Roman" w:cs="Times New Roman"/>
                <w:sz w:val="24"/>
                <w:szCs w:val="24"/>
              </w:rPr>
              <w:t xml:space="preserve">Pencucian akuarium bertujuan untuk menghilangkan kotoran yang ada pada akuarium dan mensterilkan akuarium dari mikroorganisme yang tidak diharapkan yang nantinya akan mengganggu proses pemeliharaan. </w:t>
            </w:r>
          </w:p>
          <w:p w14:paraId="1A45EBFF" w14:textId="7924FFB6" w:rsidR="00167EC8" w:rsidRPr="00DE3C27" w:rsidRDefault="00167EC8" w:rsidP="00107F18">
            <w:pPr>
              <w:pStyle w:val="ListParagraph"/>
              <w:spacing w:line="360" w:lineRule="auto"/>
              <w:ind w:left="266"/>
              <w:rPr>
                <w:rFonts w:ascii="Times New Roman" w:hAnsi="Times New Roman" w:cs="Times New Roman"/>
                <w:sz w:val="24"/>
                <w:szCs w:val="24"/>
              </w:rPr>
            </w:pPr>
            <w:r w:rsidRPr="00DE3C27">
              <w:rPr>
                <w:rFonts w:ascii="Times New Roman" w:hAnsi="Times New Roman" w:cs="Times New Roman"/>
                <w:b/>
                <w:bCs/>
                <w:sz w:val="24"/>
                <w:szCs w:val="24"/>
              </w:rPr>
              <w:t xml:space="preserve">Pengisian air </w:t>
            </w:r>
            <w:r w:rsidRPr="00DE3C27">
              <w:rPr>
                <w:rFonts w:ascii="Times New Roman" w:hAnsi="Times New Roman" w:cs="Times New Roman"/>
                <w:sz w:val="24"/>
                <w:szCs w:val="24"/>
              </w:rPr>
              <w:t xml:space="preserve">disini disesuaikan dengan kebutuhan ikan molly balon yang dipelihara. </w:t>
            </w:r>
          </w:p>
          <w:p w14:paraId="4A1C8DAA" w14:textId="09E90343" w:rsidR="00FB3472" w:rsidRPr="00DE3C27" w:rsidRDefault="00167EC8" w:rsidP="00107F18">
            <w:pPr>
              <w:pStyle w:val="ListParagraph"/>
              <w:spacing w:line="360" w:lineRule="auto"/>
              <w:ind w:left="266"/>
              <w:rPr>
                <w:rFonts w:ascii="Times New Roman" w:hAnsi="Times New Roman" w:cs="Times New Roman"/>
                <w:sz w:val="24"/>
                <w:szCs w:val="24"/>
              </w:rPr>
            </w:pPr>
            <w:r w:rsidRPr="00DE3C27">
              <w:rPr>
                <w:rFonts w:ascii="Times New Roman" w:hAnsi="Times New Roman" w:cs="Times New Roman"/>
                <w:b/>
                <w:bCs/>
                <w:sz w:val="24"/>
                <w:szCs w:val="24"/>
              </w:rPr>
              <w:t>Selanjutnya didiamkan beberapa saat.</w:t>
            </w:r>
            <w:r w:rsidR="00FB3472" w:rsidRPr="00DE3C27">
              <w:rPr>
                <w:rFonts w:ascii="Times New Roman" w:hAnsi="Times New Roman" w:cs="Times New Roman"/>
                <w:b/>
                <w:bCs/>
                <w:sz w:val="24"/>
                <w:szCs w:val="24"/>
              </w:rPr>
              <w:t xml:space="preserve"> </w:t>
            </w:r>
          </w:p>
          <w:p w14:paraId="5D5116FC" w14:textId="77777777" w:rsidR="00167EC8" w:rsidRPr="00DE3C27" w:rsidRDefault="00FB3472" w:rsidP="00107F18">
            <w:pPr>
              <w:pStyle w:val="ListParagraph"/>
              <w:numPr>
                <w:ilvl w:val="0"/>
                <w:numId w:val="7"/>
              </w:numPr>
              <w:spacing w:line="360" w:lineRule="auto"/>
              <w:ind w:left="266" w:hanging="283"/>
              <w:rPr>
                <w:rFonts w:ascii="Times New Roman" w:hAnsi="Times New Roman" w:cs="Times New Roman"/>
                <w:sz w:val="24"/>
                <w:szCs w:val="24"/>
              </w:rPr>
            </w:pPr>
            <w:r w:rsidRPr="00DE3C27">
              <w:rPr>
                <w:rFonts w:ascii="Times New Roman" w:hAnsi="Times New Roman" w:cs="Times New Roman"/>
                <w:b/>
                <w:bCs/>
                <w:sz w:val="24"/>
                <w:szCs w:val="24"/>
              </w:rPr>
              <w:t>Pemindahan ikan molly kedalam akuarium sebagai media pemeliharaan.</w:t>
            </w:r>
          </w:p>
          <w:p w14:paraId="230B8200" w14:textId="77777777" w:rsidR="0079046D" w:rsidRPr="00DE3C27" w:rsidRDefault="00167EC8" w:rsidP="00107F18">
            <w:pPr>
              <w:pStyle w:val="ListParagraph"/>
              <w:spacing w:line="360" w:lineRule="auto"/>
              <w:ind w:left="266"/>
              <w:rPr>
                <w:rFonts w:ascii="Times New Roman" w:hAnsi="Times New Roman" w:cs="Times New Roman"/>
                <w:sz w:val="24"/>
                <w:szCs w:val="24"/>
              </w:rPr>
            </w:pPr>
            <w:r w:rsidRPr="00DE3C27">
              <w:rPr>
                <w:rFonts w:ascii="Times New Roman" w:hAnsi="Times New Roman" w:cs="Times New Roman"/>
                <w:sz w:val="24"/>
                <w:szCs w:val="24"/>
              </w:rPr>
              <w:lastRenderedPageBreak/>
              <w:t>Setelah didiamkan beberapa waktu kemudian ikan molly siap dipindahkan ke media hidup baru.</w:t>
            </w:r>
          </w:p>
          <w:p w14:paraId="400B1BB6" w14:textId="09160C01" w:rsidR="00FB3472" w:rsidRPr="00DE3C27" w:rsidRDefault="0079046D" w:rsidP="00107F18">
            <w:pPr>
              <w:pStyle w:val="ListParagraph"/>
              <w:numPr>
                <w:ilvl w:val="0"/>
                <w:numId w:val="7"/>
              </w:numPr>
              <w:spacing w:line="360" w:lineRule="auto"/>
              <w:ind w:left="322"/>
              <w:rPr>
                <w:rFonts w:ascii="Times New Roman" w:hAnsi="Times New Roman" w:cs="Times New Roman"/>
                <w:b/>
                <w:bCs/>
                <w:sz w:val="24"/>
                <w:szCs w:val="24"/>
              </w:rPr>
            </w:pPr>
            <w:r w:rsidRPr="00DE3C27">
              <w:rPr>
                <w:rFonts w:ascii="Times New Roman" w:hAnsi="Times New Roman" w:cs="Times New Roman"/>
                <w:b/>
                <w:bCs/>
                <w:sz w:val="24"/>
                <w:szCs w:val="24"/>
              </w:rPr>
              <w:t>Ikan molly balon dipuasakan terlebih dahulu</w:t>
            </w:r>
          </w:p>
        </w:tc>
        <w:tc>
          <w:tcPr>
            <w:tcW w:w="2749" w:type="dxa"/>
          </w:tcPr>
          <w:p w14:paraId="0532DB54" w14:textId="54878335" w:rsidR="00B27F08" w:rsidRPr="00DE3C27" w:rsidRDefault="007E7C6A"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 xml:space="preserve">Ikan molly balon telah dipindah ke wadah baru setelah dari </w:t>
            </w:r>
            <w:r w:rsidR="005C2432" w:rsidRPr="00DE3C27">
              <w:rPr>
                <w:rFonts w:ascii="Times New Roman" w:hAnsi="Times New Roman" w:cs="Times New Roman"/>
                <w:sz w:val="24"/>
                <w:szCs w:val="24"/>
              </w:rPr>
              <w:t>toko ikan.</w:t>
            </w:r>
          </w:p>
        </w:tc>
        <w:tc>
          <w:tcPr>
            <w:tcW w:w="3080" w:type="dxa"/>
          </w:tcPr>
          <w:p w14:paraId="1CCBC317" w14:textId="68BED31A" w:rsidR="00C84EDB" w:rsidRPr="00DE3C27" w:rsidRDefault="00A53660"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48EF830C" wp14:editId="6F9057EA">
                  <wp:extent cx="1587500" cy="1190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6892" cy="1197403"/>
                          </a:xfrm>
                          <a:prstGeom prst="rect">
                            <a:avLst/>
                          </a:prstGeom>
                          <a:noFill/>
                          <a:ln>
                            <a:noFill/>
                          </a:ln>
                        </pic:spPr>
                      </pic:pic>
                    </a:graphicData>
                  </a:graphic>
                </wp:inline>
              </w:drawing>
            </w:r>
          </w:p>
          <w:p w14:paraId="5D364C27" w14:textId="48EA948B" w:rsidR="00167EC8" w:rsidRPr="00DE3C27" w:rsidRDefault="00167EC8" w:rsidP="00107F18">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23FD9AC8" wp14:editId="1C118907">
                  <wp:extent cx="1543050" cy="115703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7894" cy="1168163"/>
                          </a:xfrm>
                          <a:prstGeom prst="rect">
                            <a:avLst/>
                          </a:prstGeom>
                          <a:noFill/>
                          <a:ln>
                            <a:noFill/>
                          </a:ln>
                        </pic:spPr>
                      </pic:pic>
                    </a:graphicData>
                  </a:graphic>
                </wp:inline>
              </w:drawing>
            </w:r>
          </w:p>
          <w:p w14:paraId="6A517F5F" w14:textId="4F6F7667" w:rsidR="00C922F2" w:rsidRPr="00DE3C27" w:rsidRDefault="00C922F2"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Pengambilan indukan </w:t>
            </w:r>
          </w:p>
          <w:p w14:paraId="34430EE5" w14:textId="0594F662" w:rsidR="00C84EDB" w:rsidRPr="00DE3C27" w:rsidRDefault="00C84EDB"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79CA0628" wp14:editId="52EA5D4F">
                  <wp:extent cx="1549766" cy="1162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1102" cy="1163069"/>
                          </a:xfrm>
                          <a:prstGeom prst="rect">
                            <a:avLst/>
                          </a:prstGeom>
                          <a:noFill/>
                          <a:ln>
                            <a:noFill/>
                          </a:ln>
                        </pic:spPr>
                      </pic:pic>
                    </a:graphicData>
                  </a:graphic>
                </wp:inline>
              </w:drawing>
            </w:r>
          </w:p>
          <w:p w14:paraId="3EBCBE15" w14:textId="132E8FCC" w:rsidR="00C922F2" w:rsidRPr="00DE3C27" w:rsidRDefault="00C922F2"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4D7B5544" wp14:editId="3EEDA012">
                  <wp:extent cx="1549400" cy="119988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3871" cy="1203346"/>
                          </a:xfrm>
                          <a:prstGeom prst="rect">
                            <a:avLst/>
                          </a:prstGeom>
                          <a:noFill/>
                          <a:ln>
                            <a:noFill/>
                          </a:ln>
                        </pic:spPr>
                      </pic:pic>
                    </a:graphicData>
                  </a:graphic>
                </wp:inline>
              </w:drawing>
            </w:r>
          </w:p>
          <w:p w14:paraId="769D2C70" w14:textId="17776BCF" w:rsidR="00C84EDB" w:rsidRPr="00DE3C27" w:rsidRDefault="00C922F2"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Memasukkan indukan ke dalam akuarium</w:t>
            </w:r>
          </w:p>
          <w:p w14:paraId="5FA56FCC" w14:textId="45FE7F0E" w:rsidR="00C84EDB" w:rsidRPr="00DE3C27" w:rsidRDefault="00C922F2"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1CDE2CA3" wp14:editId="03183FEB">
                  <wp:extent cx="1556239" cy="1196975"/>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242" cy="1201592"/>
                          </a:xfrm>
                          <a:prstGeom prst="rect">
                            <a:avLst/>
                          </a:prstGeom>
                          <a:noFill/>
                          <a:ln>
                            <a:noFill/>
                          </a:ln>
                        </pic:spPr>
                      </pic:pic>
                    </a:graphicData>
                  </a:graphic>
                </wp:inline>
              </w:drawing>
            </w:r>
          </w:p>
          <w:p w14:paraId="75ED33FE" w14:textId="65E31CBB" w:rsidR="00C84EDB" w:rsidRPr="00DE3C27" w:rsidRDefault="00D42FDD"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33CB039E" wp14:editId="2EA94723">
                  <wp:extent cx="1555750" cy="1206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6227" cy="1214625"/>
                          </a:xfrm>
                          <a:prstGeom prst="rect">
                            <a:avLst/>
                          </a:prstGeom>
                          <a:noFill/>
                          <a:ln>
                            <a:noFill/>
                          </a:ln>
                        </pic:spPr>
                      </pic:pic>
                    </a:graphicData>
                  </a:graphic>
                </wp:inline>
              </w:drawing>
            </w:r>
          </w:p>
          <w:p w14:paraId="50B41A50" w14:textId="2C649FAD" w:rsidR="00C922F2" w:rsidRPr="00DE3C27" w:rsidRDefault="00CC147F"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75E20245" wp14:editId="20F023E9">
                  <wp:extent cx="1555750" cy="11785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9666" cy="1189102"/>
                          </a:xfrm>
                          <a:prstGeom prst="rect">
                            <a:avLst/>
                          </a:prstGeom>
                          <a:noFill/>
                          <a:ln>
                            <a:noFill/>
                          </a:ln>
                        </pic:spPr>
                      </pic:pic>
                    </a:graphicData>
                  </a:graphic>
                </wp:inline>
              </w:drawing>
            </w:r>
          </w:p>
          <w:p w14:paraId="613AB544" w14:textId="494E6EBF" w:rsidR="00CC147F" w:rsidRPr="00DE3C27" w:rsidRDefault="00CC147F" w:rsidP="00107F18">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4BC5DE5E" wp14:editId="25EF56D8">
                  <wp:extent cx="1565031" cy="1190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3114" cy="1203988"/>
                          </a:xfrm>
                          <a:prstGeom prst="rect">
                            <a:avLst/>
                          </a:prstGeom>
                          <a:noFill/>
                          <a:ln>
                            <a:noFill/>
                          </a:ln>
                        </pic:spPr>
                      </pic:pic>
                    </a:graphicData>
                  </a:graphic>
                </wp:inline>
              </w:drawing>
            </w:r>
          </w:p>
          <w:p w14:paraId="5E31B07A" w14:textId="4EAD163B" w:rsidR="00C922F2" w:rsidRPr="00DE3C27" w:rsidRDefault="00D42FDD" w:rsidP="00736672">
            <w:pPr>
              <w:spacing w:line="360" w:lineRule="auto"/>
              <w:ind w:right="345"/>
              <w:rPr>
                <w:rFonts w:ascii="Times New Roman" w:hAnsi="Times New Roman" w:cs="Times New Roman"/>
                <w:sz w:val="24"/>
                <w:szCs w:val="24"/>
              </w:rPr>
            </w:pPr>
            <w:r w:rsidRPr="00DE3C27">
              <w:rPr>
                <w:rFonts w:ascii="Times New Roman" w:hAnsi="Times New Roman" w:cs="Times New Roman"/>
                <w:sz w:val="24"/>
                <w:szCs w:val="24"/>
              </w:rPr>
              <w:t xml:space="preserve">Indukan ikan molly balon telah berhasil dipindahkan ke media pemeliharaan, serta telah diberi pelabelan guna mempermudah pengamatan. </w:t>
            </w:r>
          </w:p>
          <w:p w14:paraId="0B14E090" w14:textId="28624D06" w:rsidR="00C922F2" w:rsidRPr="00DE3C27" w:rsidRDefault="00C922F2" w:rsidP="00107F18">
            <w:pPr>
              <w:spacing w:line="360" w:lineRule="auto"/>
              <w:rPr>
                <w:rFonts w:ascii="Times New Roman" w:hAnsi="Times New Roman" w:cs="Times New Roman"/>
                <w:sz w:val="24"/>
                <w:szCs w:val="24"/>
              </w:rPr>
            </w:pPr>
          </w:p>
        </w:tc>
        <w:tc>
          <w:tcPr>
            <w:tcW w:w="1230" w:type="dxa"/>
          </w:tcPr>
          <w:p w14:paraId="3AF7ACE2" w14:textId="12E3235A" w:rsidR="00B27F08" w:rsidRPr="00DE3C27" w:rsidRDefault="00776A2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r w:rsidR="00485ED8" w:rsidRPr="00DE3C27">
              <w:rPr>
                <w:rFonts w:ascii="Times New Roman" w:hAnsi="Times New Roman" w:cs="Times New Roman"/>
                <w:sz w:val="24"/>
                <w:szCs w:val="24"/>
              </w:rPr>
              <w:t xml:space="preserve"> </w:t>
            </w:r>
          </w:p>
        </w:tc>
      </w:tr>
      <w:tr w:rsidR="00A478D4" w:rsidRPr="00DE3C27" w14:paraId="19D198A6" w14:textId="77777777" w:rsidTr="008A7CE3">
        <w:tc>
          <w:tcPr>
            <w:tcW w:w="510" w:type="dxa"/>
          </w:tcPr>
          <w:p w14:paraId="65918D0A" w14:textId="2E6DECF9" w:rsidR="00E342F8" w:rsidRPr="00DE3C27" w:rsidRDefault="00B27F08"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2</w:t>
            </w:r>
          </w:p>
        </w:tc>
        <w:tc>
          <w:tcPr>
            <w:tcW w:w="1603" w:type="dxa"/>
          </w:tcPr>
          <w:p w14:paraId="1BDCA056" w14:textId="5D2D3D11" w:rsidR="00E342F8" w:rsidRPr="00DE3C27" w:rsidRDefault="00DC11C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Selasa, </w:t>
            </w:r>
            <w:r w:rsidR="00246658" w:rsidRPr="00DE3C27">
              <w:rPr>
                <w:rFonts w:ascii="Times New Roman" w:hAnsi="Times New Roman" w:cs="Times New Roman"/>
                <w:sz w:val="24"/>
                <w:szCs w:val="24"/>
              </w:rPr>
              <w:t xml:space="preserve">2 </w:t>
            </w:r>
            <w:r w:rsidRPr="00DE3C27">
              <w:rPr>
                <w:rFonts w:ascii="Times New Roman" w:hAnsi="Times New Roman" w:cs="Times New Roman"/>
                <w:sz w:val="24"/>
                <w:szCs w:val="24"/>
              </w:rPr>
              <w:t>November 2021</w:t>
            </w:r>
          </w:p>
        </w:tc>
        <w:tc>
          <w:tcPr>
            <w:tcW w:w="2270" w:type="dxa"/>
          </w:tcPr>
          <w:p w14:paraId="56393AAD" w14:textId="77777777" w:rsidR="00DC11CC" w:rsidRPr="00DE3C27" w:rsidRDefault="00DC11C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Pemberian makan bagi ikan molly ballon sesuai dengan perlakuan.</w:t>
            </w:r>
          </w:p>
          <w:p w14:paraId="3587945B" w14:textId="1D90BB20" w:rsidR="00DC11CC" w:rsidRPr="00DE3C27" w:rsidRDefault="00DC11C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1E7652F0" w14:textId="77777777" w:rsidR="00DC11CC" w:rsidRPr="00DE3C27" w:rsidRDefault="00DC11C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w:t>
            </w:r>
          </w:p>
          <w:p w14:paraId="79FFC5B3" w14:textId="00F03BA8" w:rsidR="00DC11CC" w:rsidRPr="00DE3C27" w:rsidRDefault="00DC11C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Dengan tiga kali ulangan. </w:t>
            </w:r>
          </w:p>
        </w:tc>
        <w:tc>
          <w:tcPr>
            <w:tcW w:w="2749" w:type="dxa"/>
          </w:tcPr>
          <w:p w14:paraId="6EA9D9DA" w14:textId="77777777" w:rsidR="00E342F8" w:rsidRPr="00DE3C27" w:rsidRDefault="00DC11C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telah diberi makan sesuai dengan pelakuan sebanyak 2x sehari.</w:t>
            </w:r>
            <w:r w:rsidR="008E2947" w:rsidRPr="00DE3C27">
              <w:rPr>
                <w:rFonts w:ascii="Times New Roman" w:hAnsi="Times New Roman" w:cs="Times New Roman"/>
                <w:sz w:val="24"/>
                <w:szCs w:val="24"/>
              </w:rPr>
              <w:t xml:space="preserve"> </w:t>
            </w:r>
          </w:p>
          <w:p w14:paraId="645068A6" w14:textId="19616A3E" w:rsidR="008E2947" w:rsidRPr="00DE3C27" w:rsidRDefault="008E2947"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ber</w:t>
            </w:r>
            <w:r w:rsidR="00EB3577" w:rsidRPr="00DE3C27">
              <w:rPr>
                <w:rFonts w:ascii="Times New Roman" w:hAnsi="Times New Roman" w:cs="Times New Roman"/>
                <w:sz w:val="24"/>
                <w:szCs w:val="24"/>
              </w:rPr>
              <w:t>a</w:t>
            </w:r>
            <w:r w:rsidRPr="00DE3C27">
              <w:rPr>
                <w:rFonts w:ascii="Times New Roman" w:hAnsi="Times New Roman" w:cs="Times New Roman"/>
                <w:sz w:val="24"/>
                <w:szCs w:val="24"/>
              </w:rPr>
              <w:t>daptasi dengan media hidup yang baru serta terhadap ikan molly yang lain.</w:t>
            </w:r>
          </w:p>
        </w:tc>
        <w:tc>
          <w:tcPr>
            <w:tcW w:w="3080" w:type="dxa"/>
          </w:tcPr>
          <w:p w14:paraId="2F6C4C49" w14:textId="5A35CE63" w:rsidR="00674CD7" w:rsidRPr="00DE3C27" w:rsidRDefault="00674CD7" w:rsidP="00107F18">
            <w:pPr>
              <w:spacing w:line="360" w:lineRule="auto"/>
              <w:rPr>
                <w:rFonts w:ascii="Times New Roman" w:hAnsi="Times New Roman" w:cs="Times New Roman"/>
                <w:sz w:val="24"/>
                <w:szCs w:val="24"/>
              </w:rPr>
            </w:pPr>
            <w:r w:rsidRPr="00DE3C27">
              <w:rPr>
                <w:rFonts w:ascii="Times New Roman" w:hAnsi="Times New Roman" w:cs="Times New Roman"/>
                <w:noProof/>
                <w:sz w:val="24"/>
                <w:szCs w:val="24"/>
              </w:rPr>
              <w:drawing>
                <wp:inline distT="0" distB="0" distL="0" distR="0" wp14:anchorId="5A67BA0E" wp14:editId="316699D2">
                  <wp:extent cx="1582615" cy="1231674"/>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8735" cy="1236437"/>
                          </a:xfrm>
                          <a:prstGeom prst="rect">
                            <a:avLst/>
                          </a:prstGeom>
                        </pic:spPr>
                      </pic:pic>
                    </a:graphicData>
                  </a:graphic>
                </wp:inline>
              </w:drawing>
            </w:r>
          </w:p>
          <w:p w14:paraId="5D3B8A00" w14:textId="3C96AC67" w:rsidR="00B74A62" w:rsidRPr="00DE3C27" w:rsidRDefault="00B74A62"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Cacing sutra yang telah dibersihkan</w:t>
            </w:r>
            <w:r w:rsidR="00A3230F" w:rsidRPr="00DE3C27">
              <w:rPr>
                <w:rFonts w:ascii="Times New Roman" w:hAnsi="Times New Roman" w:cs="Times New Roman"/>
                <w:sz w:val="24"/>
                <w:szCs w:val="24"/>
              </w:rPr>
              <w:t>.</w:t>
            </w:r>
          </w:p>
          <w:p w14:paraId="1304E3DD" w14:textId="1FCDA62A" w:rsidR="002A2A45" w:rsidRPr="00DE3C27" w:rsidRDefault="002A2A45"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51B288CF" wp14:editId="7FFF680A">
                  <wp:extent cx="1591408" cy="13042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127" cy="1315534"/>
                          </a:xfrm>
                          <a:prstGeom prst="rect">
                            <a:avLst/>
                          </a:prstGeom>
                          <a:noFill/>
                          <a:ln>
                            <a:noFill/>
                          </a:ln>
                        </pic:spPr>
                      </pic:pic>
                    </a:graphicData>
                  </a:graphic>
                </wp:inline>
              </w:drawing>
            </w:r>
          </w:p>
          <w:p w14:paraId="60E2612D" w14:textId="2D891E56" w:rsidR="00E342F8" w:rsidRPr="00DE3C27" w:rsidRDefault="002A2A45"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yang sedang mengonsumsi pellet</w:t>
            </w:r>
            <w:r w:rsidR="0047384D" w:rsidRPr="00DE3C27">
              <w:rPr>
                <w:rFonts w:ascii="Times New Roman" w:hAnsi="Times New Roman" w:cs="Times New Roman"/>
                <w:sz w:val="24"/>
                <w:szCs w:val="24"/>
              </w:rPr>
              <w:t xml:space="preserve"> yang telah dihaluskan</w:t>
            </w:r>
            <w:r w:rsidRPr="00DE3C27">
              <w:rPr>
                <w:rFonts w:ascii="Times New Roman" w:hAnsi="Times New Roman" w:cs="Times New Roman"/>
                <w:sz w:val="24"/>
                <w:szCs w:val="24"/>
              </w:rPr>
              <w:t>.</w:t>
            </w:r>
            <w:r w:rsidRPr="00DE3C27">
              <w:rPr>
                <w:rFonts w:ascii="Times New Roman" w:hAnsi="Times New Roman" w:cs="Times New Roman"/>
                <w:noProof/>
              </w:rPr>
              <w:drawing>
                <wp:inline distT="0" distB="0" distL="0" distR="0" wp14:anchorId="4937543A" wp14:editId="4546C6F0">
                  <wp:extent cx="1647825" cy="1190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808" cy="1205786"/>
                          </a:xfrm>
                          <a:prstGeom prst="rect">
                            <a:avLst/>
                          </a:prstGeom>
                          <a:noFill/>
                          <a:ln>
                            <a:noFill/>
                          </a:ln>
                        </pic:spPr>
                      </pic:pic>
                    </a:graphicData>
                  </a:graphic>
                </wp:inline>
              </w:drawing>
            </w:r>
          </w:p>
          <w:p w14:paraId="7BCB959F" w14:textId="71F8AAE2" w:rsidR="00A74CD8" w:rsidRPr="00DE3C27" w:rsidRDefault="00A74CD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yang sedang mengonsumsi cacing sutra.</w:t>
            </w:r>
          </w:p>
        </w:tc>
        <w:tc>
          <w:tcPr>
            <w:tcW w:w="1230" w:type="dxa"/>
          </w:tcPr>
          <w:p w14:paraId="4C37F57D" w14:textId="7936F050" w:rsidR="00E342F8" w:rsidRPr="00DE3C27" w:rsidRDefault="00D704D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6774DE31" w14:textId="77777777" w:rsidTr="008A7CE3">
        <w:tc>
          <w:tcPr>
            <w:tcW w:w="510" w:type="dxa"/>
          </w:tcPr>
          <w:p w14:paraId="18D9E2C9" w14:textId="1676FEFC" w:rsidR="00246658" w:rsidRPr="00DE3C27" w:rsidRDefault="00246658"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3</w:t>
            </w:r>
          </w:p>
        </w:tc>
        <w:tc>
          <w:tcPr>
            <w:tcW w:w="1603" w:type="dxa"/>
          </w:tcPr>
          <w:p w14:paraId="79DE019F" w14:textId="66C8831A" w:rsidR="00246658" w:rsidRPr="00DE3C27" w:rsidRDefault="0024665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Rabu, 3 November 2021</w:t>
            </w:r>
          </w:p>
        </w:tc>
        <w:tc>
          <w:tcPr>
            <w:tcW w:w="2270" w:type="dxa"/>
          </w:tcPr>
          <w:p w14:paraId="4E61D28D" w14:textId="77777777" w:rsidR="00246658" w:rsidRPr="00DE3C27" w:rsidRDefault="00246658" w:rsidP="00107F18">
            <w:pPr>
              <w:pStyle w:val="ListParagraph"/>
              <w:numPr>
                <w:ilvl w:val="0"/>
                <w:numId w:val="5"/>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Pemberian makan bagi ikan molly ballon sesuai dengan perlakuan.</w:t>
            </w:r>
          </w:p>
          <w:p w14:paraId="19D75852" w14:textId="77777777" w:rsidR="00246658" w:rsidRPr="00DE3C27" w:rsidRDefault="0024665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7564073F" w14:textId="77777777" w:rsidR="00246658" w:rsidRPr="00DE3C27" w:rsidRDefault="0024665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w:t>
            </w:r>
          </w:p>
          <w:p w14:paraId="18809B98" w14:textId="77777777" w:rsidR="00246658" w:rsidRPr="00DE3C27" w:rsidRDefault="0024665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Dengan tiga kali ulangan. </w:t>
            </w:r>
          </w:p>
          <w:p w14:paraId="54F13156" w14:textId="6EB41D73" w:rsidR="007F0359" w:rsidRPr="00DE3C27" w:rsidRDefault="007F0359" w:rsidP="00107F18">
            <w:pPr>
              <w:pStyle w:val="ListParagraph"/>
              <w:numPr>
                <w:ilvl w:val="0"/>
                <w:numId w:val="5"/>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 xml:space="preserve">Controlling air pada media pemeliharaan ikan molly. </w:t>
            </w:r>
          </w:p>
        </w:tc>
        <w:tc>
          <w:tcPr>
            <w:tcW w:w="2749" w:type="dxa"/>
          </w:tcPr>
          <w:p w14:paraId="6F0E43C7" w14:textId="77777777" w:rsidR="00246658" w:rsidRPr="00DE3C27" w:rsidRDefault="0024665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telah diberi makan sesuai dengan pelakuan sebanyak 2x sehari.</w:t>
            </w:r>
          </w:p>
          <w:p w14:paraId="43FEA4C1" w14:textId="4AD85EBC" w:rsidR="001201E8" w:rsidRPr="00DE3C27" w:rsidRDefault="00EB3577"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Indukan </w:t>
            </w:r>
            <w:r w:rsidR="001201E8" w:rsidRPr="00DE3C27">
              <w:rPr>
                <w:rFonts w:ascii="Times New Roman" w:hAnsi="Times New Roman" w:cs="Times New Roman"/>
                <w:sz w:val="24"/>
                <w:szCs w:val="24"/>
              </w:rPr>
              <w:t xml:space="preserve">Ikan molly mulai tenang dan tidak stress. </w:t>
            </w:r>
          </w:p>
        </w:tc>
        <w:tc>
          <w:tcPr>
            <w:tcW w:w="3080" w:type="dxa"/>
          </w:tcPr>
          <w:p w14:paraId="1B036B43" w14:textId="45CAB949" w:rsidR="00246658" w:rsidRPr="00DE3C27" w:rsidRDefault="00B90ADD"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66DAF683" wp14:editId="69588C62">
                  <wp:extent cx="2373630" cy="1633542"/>
                  <wp:effectExtent l="8255"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76724" cy="1635671"/>
                          </a:xfrm>
                          <a:prstGeom prst="rect">
                            <a:avLst/>
                          </a:prstGeom>
                          <a:noFill/>
                          <a:ln>
                            <a:noFill/>
                          </a:ln>
                        </pic:spPr>
                      </pic:pic>
                    </a:graphicData>
                  </a:graphic>
                </wp:inline>
              </w:drawing>
            </w:r>
            <w:r w:rsidRPr="00DE3C27">
              <w:rPr>
                <w:rFonts w:ascii="Times New Roman" w:hAnsi="Times New Roman" w:cs="Times New Roman"/>
                <w:noProof/>
              </w:rPr>
              <w:drawing>
                <wp:inline distT="0" distB="0" distL="0" distR="0" wp14:anchorId="792FFC7E" wp14:editId="0568FC0B">
                  <wp:extent cx="2399277" cy="1649777"/>
                  <wp:effectExtent l="0" t="63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15318" cy="1660807"/>
                          </a:xfrm>
                          <a:prstGeom prst="rect">
                            <a:avLst/>
                          </a:prstGeom>
                          <a:noFill/>
                          <a:ln>
                            <a:noFill/>
                          </a:ln>
                        </pic:spPr>
                      </pic:pic>
                    </a:graphicData>
                  </a:graphic>
                </wp:inline>
              </w:drawing>
            </w:r>
          </w:p>
        </w:tc>
        <w:tc>
          <w:tcPr>
            <w:tcW w:w="1230" w:type="dxa"/>
          </w:tcPr>
          <w:p w14:paraId="6D36B970" w14:textId="5D7C00C8" w:rsidR="00246658" w:rsidRPr="00DE3C27" w:rsidRDefault="00D704D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5FFBA2A2" w14:textId="77777777" w:rsidTr="008A7CE3">
        <w:tc>
          <w:tcPr>
            <w:tcW w:w="510" w:type="dxa"/>
          </w:tcPr>
          <w:p w14:paraId="097CFC35" w14:textId="77D56E4C" w:rsidR="007F0359" w:rsidRPr="00DE3C27" w:rsidRDefault="007F0359"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4</w:t>
            </w:r>
          </w:p>
        </w:tc>
        <w:tc>
          <w:tcPr>
            <w:tcW w:w="1603" w:type="dxa"/>
          </w:tcPr>
          <w:p w14:paraId="1AE44124" w14:textId="4088C172" w:rsidR="007F0359" w:rsidRPr="00DE3C27" w:rsidRDefault="007F0359"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Kamis, 4 November 2021</w:t>
            </w:r>
          </w:p>
        </w:tc>
        <w:tc>
          <w:tcPr>
            <w:tcW w:w="2270" w:type="dxa"/>
          </w:tcPr>
          <w:p w14:paraId="534E92E9" w14:textId="77777777" w:rsidR="007F0359" w:rsidRPr="00DE3C27" w:rsidRDefault="007F0359" w:rsidP="00107F18">
            <w:pPr>
              <w:pStyle w:val="ListParagraph"/>
              <w:numPr>
                <w:ilvl w:val="0"/>
                <w:numId w:val="8"/>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Pemberian makan bagi ikan molly ballon sesuai dengan perlakuan.</w:t>
            </w:r>
          </w:p>
          <w:p w14:paraId="0866CF50" w14:textId="77777777" w:rsidR="007F0359" w:rsidRPr="00DE3C27" w:rsidRDefault="007F0359"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6B2BDB4B" w14:textId="77777777" w:rsidR="007F0359" w:rsidRPr="00DE3C27" w:rsidRDefault="007F0359"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w:t>
            </w:r>
          </w:p>
          <w:p w14:paraId="09951AAB" w14:textId="77777777" w:rsidR="007F0359" w:rsidRPr="00DE3C27" w:rsidRDefault="007F0359"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Dengan tiga kali ulangan. </w:t>
            </w:r>
          </w:p>
          <w:p w14:paraId="41A3CB49" w14:textId="66017E70" w:rsidR="007F0359" w:rsidRPr="00DE3C27" w:rsidRDefault="007F0359" w:rsidP="00107F18">
            <w:pPr>
              <w:pStyle w:val="ListParagraph"/>
              <w:numPr>
                <w:ilvl w:val="0"/>
                <w:numId w:val="8"/>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lastRenderedPageBreak/>
              <w:t>Penggantian air</w:t>
            </w:r>
            <w:r w:rsidR="00C66501" w:rsidRPr="00DE3C27">
              <w:rPr>
                <w:rFonts w:ascii="Times New Roman" w:hAnsi="Times New Roman" w:cs="Times New Roman"/>
                <w:sz w:val="24"/>
                <w:szCs w:val="24"/>
              </w:rPr>
              <w:t>, karena media hidup ikan sudah keruh, kotor akan feses dari ikan molly sendiri.</w:t>
            </w:r>
          </w:p>
        </w:tc>
        <w:tc>
          <w:tcPr>
            <w:tcW w:w="2749" w:type="dxa"/>
          </w:tcPr>
          <w:p w14:paraId="101FD467" w14:textId="77777777" w:rsidR="007F0359" w:rsidRPr="00DE3C27" w:rsidRDefault="007F0359"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Ikan molly telah diberi makan sesuai dengan pelakuan sebanyak 2x sehari.</w:t>
            </w:r>
          </w:p>
          <w:p w14:paraId="43BA74C1" w14:textId="1E7B0B47" w:rsidR="00952B46" w:rsidRPr="00DE3C27" w:rsidRDefault="00952B46"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jantan mulai mendekati ikan molly betina</w:t>
            </w:r>
          </w:p>
        </w:tc>
        <w:tc>
          <w:tcPr>
            <w:tcW w:w="3080" w:type="dxa"/>
          </w:tcPr>
          <w:p w14:paraId="631DE3A8" w14:textId="340FA479" w:rsidR="007F0359" w:rsidRPr="00DE3C27" w:rsidRDefault="005C2CFA"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53A15CC6" wp14:editId="1FA8B83D">
                  <wp:extent cx="1652905" cy="135699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017" cy="1365297"/>
                          </a:xfrm>
                          <a:prstGeom prst="rect">
                            <a:avLst/>
                          </a:prstGeom>
                          <a:noFill/>
                          <a:ln>
                            <a:noFill/>
                          </a:ln>
                        </pic:spPr>
                      </pic:pic>
                    </a:graphicData>
                  </a:graphic>
                </wp:inline>
              </w:drawing>
            </w:r>
            <w:r w:rsidRPr="00DE3C27">
              <w:rPr>
                <w:rFonts w:ascii="Times New Roman" w:hAnsi="Times New Roman" w:cs="Times New Roman"/>
                <w:noProof/>
              </w:rPr>
              <w:drawing>
                <wp:inline distT="0" distB="0" distL="0" distR="0" wp14:anchorId="70710C11" wp14:editId="38D036C4">
                  <wp:extent cx="1652954" cy="137313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8414" cy="1385973"/>
                          </a:xfrm>
                          <a:prstGeom prst="rect">
                            <a:avLst/>
                          </a:prstGeom>
                          <a:noFill/>
                          <a:ln>
                            <a:noFill/>
                          </a:ln>
                        </pic:spPr>
                      </pic:pic>
                    </a:graphicData>
                  </a:graphic>
                </wp:inline>
              </w:drawing>
            </w:r>
          </w:p>
        </w:tc>
        <w:tc>
          <w:tcPr>
            <w:tcW w:w="1230" w:type="dxa"/>
          </w:tcPr>
          <w:p w14:paraId="0CB3922E" w14:textId="09DF7AF0" w:rsidR="007F0359" w:rsidRPr="00DE3C27" w:rsidRDefault="00D704D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5314A227" w14:textId="77777777" w:rsidTr="008A7CE3">
        <w:tc>
          <w:tcPr>
            <w:tcW w:w="510" w:type="dxa"/>
          </w:tcPr>
          <w:p w14:paraId="539B1C55" w14:textId="79909075" w:rsidR="00A15F0B" w:rsidRPr="00DE3C27" w:rsidRDefault="00A15F0B"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5</w:t>
            </w:r>
          </w:p>
        </w:tc>
        <w:tc>
          <w:tcPr>
            <w:tcW w:w="1603" w:type="dxa"/>
          </w:tcPr>
          <w:p w14:paraId="009ACFE9" w14:textId="29E8F6EB" w:rsidR="00A15F0B" w:rsidRPr="00DE3C27" w:rsidRDefault="00A15F0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Jum’at, 5 November 2021</w:t>
            </w:r>
          </w:p>
        </w:tc>
        <w:tc>
          <w:tcPr>
            <w:tcW w:w="2270" w:type="dxa"/>
          </w:tcPr>
          <w:p w14:paraId="73F57CD4" w14:textId="77777777" w:rsidR="00A15F0B" w:rsidRPr="00DE3C27" w:rsidRDefault="00A15F0B" w:rsidP="00107F18">
            <w:pPr>
              <w:pStyle w:val="ListParagraph"/>
              <w:numPr>
                <w:ilvl w:val="0"/>
                <w:numId w:val="8"/>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 xml:space="preserve">Pemijahan ikan molly </w:t>
            </w:r>
            <w:r w:rsidR="00A56A4B" w:rsidRPr="00DE3C27">
              <w:rPr>
                <w:rFonts w:ascii="Times New Roman" w:hAnsi="Times New Roman" w:cs="Times New Roman"/>
                <w:sz w:val="24"/>
                <w:szCs w:val="24"/>
              </w:rPr>
              <w:t>ballon.</w:t>
            </w:r>
          </w:p>
          <w:p w14:paraId="72BE3ABF" w14:textId="77777777" w:rsidR="00A56A4B" w:rsidRPr="00DE3C27" w:rsidRDefault="00A56A4B" w:rsidP="00107F18">
            <w:pPr>
              <w:pStyle w:val="ListParagraph"/>
              <w:numPr>
                <w:ilvl w:val="0"/>
                <w:numId w:val="8"/>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Pemberian makan bagi ikan molly ballon sesuai dengan perlakuan.</w:t>
            </w:r>
          </w:p>
          <w:p w14:paraId="06E0A00F" w14:textId="77777777" w:rsidR="00A56A4B" w:rsidRPr="00DE3C27" w:rsidRDefault="00A56A4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72691DDD" w14:textId="77777777" w:rsidR="00A56A4B" w:rsidRPr="00DE3C27" w:rsidRDefault="00A56A4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w:t>
            </w:r>
          </w:p>
          <w:p w14:paraId="4E26C7C1" w14:textId="45AB8CE3" w:rsidR="00A56A4B" w:rsidRPr="00DE3C27" w:rsidRDefault="00A56A4B" w:rsidP="00107F18">
            <w:pPr>
              <w:pStyle w:val="ListParagraph"/>
              <w:numPr>
                <w:ilvl w:val="0"/>
                <w:numId w:val="8"/>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Dengan tiga kali ulangan.</w:t>
            </w:r>
          </w:p>
        </w:tc>
        <w:tc>
          <w:tcPr>
            <w:tcW w:w="2749" w:type="dxa"/>
          </w:tcPr>
          <w:p w14:paraId="03288010" w14:textId="77777777" w:rsidR="00A15F0B" w:rsidRPr="00DE3C27" w:rsidRDefault="00A15F0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Ikan molly jantan mulai kejar-kejaran dengan molly betina. </w:t>
            </w:r>
          </w:p>
          <w:p w14:paraId="40CA141A" w14:textId="261E8D2E" w:rsidR="00D45A0C" w:rsidRPr="00DE3C27" w:rsidRDefault="00D45A0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Molly betina seperti menghindari molly jantan.</w:t>
            </w:r>
          </w:p>
        </w:tc>
        <w:tc>
          <w:tcPr>
            <w:tcW w:w="3080" w:type="dxa"/>
          </w:tcPr>
          <w:p w14:paraId="2371F859" w14:textId="6629D5FE" w:rsidR="00A15F0B" w:rsidRPr="00DE3C27" w:rsidRDefault="00CD0C63"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142C35CD" wp14:editId="373DF698">
                  <wp:extent cx="1606378" cy="12048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7902" cy="1221018"/>
                          </a:xfrm>
                          <a:prstGeom prst="rect">
                            <a:avLst/>
                          </a:prstGeom>
                          <a:noFill/>
                          <a:ln>
                            <a:noFill/>
                          </a:ln>
                        </pic:spPr>
                      </pic:pic>
                    </a:graphicData>
                  </a:graphic>
                </wp:inline>
              </w:drawing>
            </w:r>
            <w:r w:rsidRPr="00DE3C27">
              <w:rPr>
                <w:rFonts w:ascii="Times New Roman" w:hAnsi="Times New Roman" w:cs="Times New Roman"/>
                <w:noProof/>
              </w:rPr>
              <w:drawing>
                <wp:inline distT="0" distB="0" distL="0" distR="0" wp14:anchorId="7F18C2F9" wp14:editId="7D42E2C0">
                  <wp:extent cx="1605915" cy="12045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4065" cy="1218136"/>
                          </a:xfrm>
                          <a:prstGeom prst="rect">
                            <a:avLst/>
                          </a:prstGeom>
                          <a:noFill/>
                          <a:ln>
                            <a:noFill/>
                          </a:ln>
                        </pic:spPr>
                      </pic:pic>
                    </a:graphicData>
                  </a:graphic>
                </wp:inline>
              </w:drawing>
            </w:r>
            <w:r w:rsidRPr="00DE3C27">
              <w:rPr>
                <w:rFonts w:ascii="Times New Roman" w:hAnsi="Times New Roman" w:cs="Times New Roman"/>
                <w:noProof/>
              </w:rPr>
              <w:drawing>
                <wp:inline distT="0" distB="0" distL="0" distR="0" wp14:anchorId="73FCD1ED" wp14:editId="5DCBA62D">
                  <wp:extent cx="1631092" cy="122340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163" cy="1235463"/>
                          </a:xfrm>
                          <a:prstGeom prst="rect">
                            <a:avLst/>
                          </a:prstGeom>
                          <a:noFill/>
                          <a:ln>
                            <a:noFill/>
                          </a:ln>
                        </pic:spPr>
                      </pic:pic>
                    </a:graphicData>
                  </a:graphic>
                </wp:inline>
              </w:drawing>
            </w:r>
          </w:p>
        </w:tc>
        <w:tc>
          <w:tcPr>
            <w:tcW w:w="1230" w:type="dxa"/>
          </w:tcPr>
          <w:p w14:paraId="66512C12" w14:textId="499C3D10" w:rsidR="00A15F0B" w:rsidRPr="00DE3C27" w:rsidRDefault="00D704D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174B69BB" w14:textId="77777777" w:rsidTr="008A7CE3">
        <w:tc>
          <w:tcPr>
            <w:tcW w:w="510" w:type="dxa"/>
          </w:tcPr>
          <w:p w14:paraId="599D966C" w14:textId="3A02C0CE" w:rsidR="009446F0" w:rsidRPr="00DE3C27" w:rsidRDefault="009446F0"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6</w:t>
            </w:r>
          </w:p>
        </w:tc>
        <w:tc>
          <w:tcPr>
            <w:tcW w:w="1603" w:type="dxa"/>
          </w:tcPr>
          <w:p w14:paraId="0DA0886D" w14:textId="438157FF" w:rsidR="009446F0" w:rsidRPr="00DE3C27" w:rsidRDefault="009446F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Sabtu, 6 November 2021</w:t>
            </w:r>
          </w:p>
        </w:tc>
        <w:tc>
          <w:tcPr>
            <w:tcW w:w="2270" w:type="dxa"/>
          </w:tcPr>
          <w:p w14:paraId="629E733F" w14:textId="2E0A888C" w:rsidR="009446F0" w:rsidRPr="00DE3C27" w:rsidRDefault="009446F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dalam masa pemijahan</w:t>
            </w:r>
          </w:p>
        </w:tc>
        <w:tc>
          <w:tcPr>
            <w:tcW w:w="2749" w:type="dxa"/>
          </w:tcPr>
          <w:p w14:paraId="78E8B507" w14:textId="77777777" w:rsidR="009446F0" w:rsidRPr="00DE3C27" w:rsidRDefault="009446F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Ikan molly jantan mengejar ikan molly betina disertai dengan menyerempetkan badannya. </w:t>
            </w:r>
          </w:p>
          <w:p w14:paraId="73B813D2" w14:textId="40A47DCC" w:rsidR="00D45A0C" w:rsidRPr="00DE3C27" w:rsidRDefault="00D45A0C"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betina sedikit mulai tidak agresif.</w:t>
            </w:r>
          </w:p>
        </w:tc>
        <w:tc>
          <w:tcPr>
            <w:tcW w:w="3080" w:type="dxa"/>
          </w:tcPr>
          <w:p w14:paraId="2230363C" w14:textId="77777777" w:rsidR="009446F0" w:rsidRPr="00DE3C27" w:rsidRDefault="00107F18"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6982658D" wp14:editId="4030529E">
                  <wp:extent cx="1647446" cy="1235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6278" cy="1242300"/>
                          </a:xfrm>
                          <a:prstGeom prst="rect">
                            <a:avLst/>
                          </a:prstGeom>
                          <a:noFill/>
                          <a:ln>
                            <a:noFill/>
                          </a:ln>
                        </pic:spPr>
                      </pic:pic>
                    </a:graphicData>
                  </a:graphic>
                </wp:inline>
              </w:drawing>
            </w:r>
          </w:p>
          <w:p w14:paraId="77DD5A9E" w14:textId="5D9D5DBE" w:rsidR="00107F18" w:rsidRPr="00DE3C27" w:rsidRDefault="00107F18"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jantang yang sedang mengejar ikan molly betina</w:t>
            </w:r>
          </w:p>
        </w:tc>
        <w:tc>
          <w:tcPr>
            <w:tcW w:w="1230" w:type="dxa"/>
          </w:tcPr>
          <w:p w14:paraId="01EA5F01" w14:textId="4F705CAE" w:rsidR="009446F0" w:rsidRPr="00DE3C27" w:rsidRDefault="00DF520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7CFC62DF" w14:textId="77777777" w:rsidTr="008A7CE3">
        <w:tc>
          <w:tcPr>
            <w:tcW w:w="510" w:type="dxa"/>
          </w:tcPr>
          <w:p w14:paraId="4323DF89" w14:textId="61FE2C10" w:rsidR="009446F0" w:rsidRPr="00DE3C27" w:rsidRDefault="009446F0" w:rsidP="00107F18">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7</w:t>
            </w:r>
          </w:p>
        </w:tc>
        <w:tc>
          <w:tcPr>
            <w:tcW w:w="1603" w:type="dxa"/>
          </w:tcPr>
          <w:p w14:paraId="524368E1" w14:textId="34E598DC" w:rsidR="009446F0" w:rsidRPr="00DE3C27" w:rsidRDefault="009446F0"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Minggu, 7 November 2021</w:t>
            </w:r>
          </w:p>
        </w:tc>
        <w:tc>
          <w:tcPr>
            <w:tcW w:w="2270" w:type="dxa"/>
          </w:tcPr>
          <w:p w14:paraId="7F1B5EF8" w14:textId="07E35540" w:rsidR="009446F0" w:rsidRPr="00DE3C27" w:rsidRDefault="00E2611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Ikan molly ballon </w:t>
            </w:r>
            <w:r w:rsidR="008F461A" w:rsidRPr="00DE3C27">
              <w:rPr>
                <w:rFonts w:ascii="Times New Roman" w:hAnsi="Times New Roman" w:cs="Times New Roman"/>
                <w:sz w:val="24"/>
                <w:szCs w:val="24"/>
              </w:rPr>
              <w:t xml:space="preserve">perlakuan pakan cacing sutra </w:t>
            </w:r>
            <w:r w:rsidRPr="00DE3C27">
              <w:rPr>
                <w:rFonts w:ascii="Times New Roman" w:hAnsi="Times New Roman" w:cs="Times New Roman"/>
                <w:sz w:val="24"/>
                <w:szCs w:val="24"/>
              </w:rPr>
              <w:t>berhasil mengeluarkan anakannya.</w:t>
            </w:r>
          </w:p>
        </w:tc>
        <w:tc>
          <w:tcPr>
            <w:tcW w:w="2749" w:type="dxa"/>
          </w:tcPr>
          <w:p w14:paraId="4BCEA48F" w14:textId="06F5E5CA" w:rsidR="009446F0" w:rsidRPr="00DE3C27" w:rsidRDefault="009446F0" w:rsidP="00B55D22">
            <w:pPr>
              <w:pStyle w:val="ListParagraph"/>
              <w:numPr>
                <w:ilvl w:val="0"/>
                <w:numId w:val="8"/>
              </w:numPr>
              <w:spacing w:line="360" w:lineRule="auto"/>
              <w:ind w:left="183" w:hanging="183"/>
              <w:rPr>
                <w:rFonts w:ascii="Times New Roman" w:hAnsi="Times New Roman" w:cs="Times New Roman"/>
                <w:sz w:val="24"/>
                <w:szCs w:val="24"/>
              </w:rPr>
            </w:pPr>
            <w:r w:rsidRPr="00DE3C27">
              <w:rPr>
                <w:rFonts w:ascii="Times New Roman" w:hAnsi="Times New Roman" w:cs="Times New Roman"/>
                <w:sz w:val="24"/>
                <w:szCs w:val="24"/>
              </w:rPr>
              <w:t xml:space="preserve">Pukul 11.00 WIB. Ikan molly ballon pada akuarium </w:t>
            </w:r>
            <w:r w:rsidRPr="00DE3C27">
              <w:rPr>
                <w:rFonts w:ascii="Times New Roman" w:hAnsi="Times New Roman" w:cs="Times New Roman"/>
                <w:b/>
                <w:bCs/>
                <w:sz w:val="24"/>
                <w:szCs w:val="24"/>
              </w:rPr>
              <w:t>P.1.c.</w:t>
            </w:r>
            <w:r w:rsidRPr="00DE3C27">
              <w:rPr>
                <w:rFonts w:ascii="Times New Roman" w:hAnsi="Times New Roman" w:cs="Times New Roman"/>
                <w:sz w:val="24"/>
                <w:szCs w:val="24"/>
              </w:rPr>
              <w:t xml:space="preserve"> Berhasil mengeluarkan benih</w:t>
            </w:r>
            <w:r w:rsidR="00A07987" w:rsidRPr="00DE3C27">
              <w:rPr>
                <w:rFonts w:ascii="Times New Roman" w:hAnsi="Times New Roman" w:cs="Times New Roman"/>
                <w:sz w:val="24"/>
                <w:szCs w:val="24"/>
              </w:rPr>
              <w:t xml:space="preserve"> ikan dengan jumlah yang banyak. Dalam beberapa waktu benih ikan mulai berenang muncul dipermukaan air untuk mengambil oksigen. Total anakan yang dapat hidup yaitu 15 ekor. Sisanya masih berupa telur yang sudah berwarna pucat maupun yang sudah berisi benih namun benih didalamnya masi</w:t>
            </w:r>
            <w:r w:rsidR="00B55D22" w:rsidRPr="00DE3C27">
              <w:rPr>
                <w:rFonts w:ascii="Times New Roman" w:hAnsi="Times New Roman" w:cs="Times New Roman"/>
                <w:sz w:val="24"/>
                <w:szCs w:val="24"/>
              </w:rPr>
              <w:t>h</w:t>
            </w:r>
            <w:r w:rsidR="00A07987" w:rsidRPr="00DE3C27">
              <w:rPr>
                <w:rFonts w:ascii="Times New Roman" w:hAnsi="Times New Roman" w:cs="Times New Roman"/>
                <w:sz w:val="24"/>
                <w:szCs w:val="24"/>
              </w:rPr>
              <w:t xml:space="preserve"> sangat kecil sehingga tidak dapat lulus hidup. </w:t>
            </w:r>
          </w:p>
          <w:p w14:paraId="21E4A374" w14:textId="4D0CECCB" w:rsidR="00C65779" w:rsidRPr="00DE3C27" w:rsidRDefault="00C65779" w:rsidP="00107F18">
            <w:pPr>
              <w:pStyle w:val="ListParagraph"/>
              <w:spacing w:line="360" w:lineRule="auto"/>
              <w:ind w:left="183"/>
              <w:rPr>
                <w:rFonts w:ascii="Times New Roman" w:hAnsi="Times New Roman" w:cs="Times New Roman"/>
                <w:sz w:val="24"/>
                <w:szCs w:val="24"/>
              </w:rPr>
            </w:pPr>
            <w:r w:rsidRPr="00DE3C27">
              <w:rPr>
                <w:rFonts w:ascii="Times New Roman" w:hAnsi="Times New Roman" w:cs="Times New Roman"/>
                <w:sz w:val="24"/>
                <w:szCs w:val="24"/>
              </w:rPr>
              <w:t xml:space="preserve">Selanjutnya anakan yang sudah dapat mencapai permukaan </w:t>
            </w:r>
            <w:r w:rsidR="00A502C1" w:rsidRPr="00DE3C27">
              <w:rPr>
                <w:rFonts w:ascii="Times New Roman" w:hAnsi="Times New Roman" w:cs="Times New Roman"/>
                <w:sz w:val="24"/>
                <w:szCs w:val="24"/>
              </w:rPr>
              <w:t>kemudian dipisahkan dari indukannya agar tidak dimakan oleh indukan tersebut.</w:t>
            </w:r>
          </w:p>
          <w:p w14:paraId="03E4FB25" w14:textId="0283744A" w:rsidR="009B4ED4" w:rsidRPr="00DE3C27" w:rsidRDefault="009B4ED4" w:rsidP="00107F18">
            <w:pPr>
              <w:pStyle w:val="ListParagraph"/>
              <w:spacing w:line="360" w:lineRule="auto"/>
              <w:ind w:left="183"/>
              <w:rPr>
                <w:rFonts w:ascii="Times New Roman" w:hAnsi="Times New Roman" w:cs="Times New Roman"/>
                <w:sz w:val="24"/>
                <w:szCs w:val="24"/>
              </w:rPr>
            </w:pPr>
          </w:p>
          <w:p w14:paraId="0810F70E" w14:textId="0DE28219" w:rsidR="009B4ED4" w:rsidRPr="00DE3C27" w:rsidRDefault="009B4ED4" w:rsidP="00107F18">
            <w:pPr>
              <w:pStyle w:val="ListParagraph"/>
              <w:spacing w:line="360" w:lineRule="auto"/>
              <w:ind w:left="183"/>
              <w:rPr>
                <w:rFonts w:ascii="Times New Roman" w:hAnsi="Times New Roman" w:cs="Times New Roman"/>
                <w:sz w:val="24"/>
                <w:szCs w:val="24"/>
              </w:rPr>
            </w:pPr>
          </w:p>
          <w:p w14:paraId="45A5B16B" w14:textId="77777777" w:rsidR="009B4ED4" w:rsidRPr="00DE3C27" w:rsidRDefault="009B4ED4" w:rsidP="00107F18">
            <w:pPr>
              <w:pStyle w:val="ListParagraph"/>
              <w:spacing w:line="360" w:lineRule="auto"/>
              <w:ind w:left="183"/>
              <w:rPr>
                <w:rFonts w:ascii="Times New Roman" w:hAnsi="Times New Roman" w:cs="Times New Roman"/>
                <w:sz w:val="24"/>
                <w:szCs w:val="24"/>
              </w:rPr>
            </w:pPr>
          </w:p>
          <w:p w14:paraId="58174B20" w14:textId="357251A8" w:rsidR="00C65779" w:rsidRPr="00DE3C27" w:rsidRDefault="00C65779" w:rsidP="00107F18">
            <w:pPr>
              <w:pStyle w:val="ListParagraph"/>
              <w:numPr>
                <w:ilvl w:val="0"/>
                <w:numId w:val="8"/>
              </w:numPr>
              <w:spacing w:line="360" w:lineRule="auto"/>
              <w:ind w:left="183" w:hanging="183"/>
              <w:rPr>
                <w:rFonts w:ascii="Times New Roman" w:hAnsi="Times New Roman" w:cs="Times New Roman"/>
                <w:sz w:val="24"/>
                <w:szCs w:val="24"/>
              </w:rPr>
            </w:pPr>
            <w:r w:rsidRPr="00DE3C27">
              <w:rPr>
                <w:rFonts w:ascii="Times New Roman" w:hAnsi="Times New Roman" w:cs="Times New Roman"/>
                <w:sz w:val="24"/>
                <w:szCs w:val="24"/>
              </w:rPr>
              <w:t>Selanjutnya pukul 17.</w:t>
            </w:r>
            <w:r w:rsidR="00A5473B" w:rsidRPr="00DE3C27">
              <w:rPr>
                <w:rFonts w:ascii="Times New Roman" w:hAnsi="Times New Roman" w:cs="Times New Roman"/>
                <w:sz w:val="24"/>
                <w:szCs w:val="24"/>
              </w:rPr>
              <w:t>0</w:t>
            </w:r>
            <w:r w:rsidRPr="00DE3C27">
              <w:rPr>
                <w:rFonts w:ascii="Times New Roman" w:hAnsi="Times New Roman" w:cs="Times New Roman"/>
                <w:sz w:val="24"/>
                <w:szCs w:val="24"/>
              </w:rPr>
              <w:t xml:space="preserve">0 WIB </w:t>
            </w:r>
            <w:r w:rsidR="00075514" w:rsidRPr="00DE3C27">
              <w:rPr>
                <w:rFonts w:ascii="Times New Roman" w:hAnsi="Times New Roman" w:cs="Times New Roman"/>
                <w:sz w:val="24"/>
                <w:szCs w:val="24"/>
              </w:rPr>
              <w:t xml:space="preserve">ikan molly pada </w:t>
            </w:r>
            <w:r w:rsidR="00075514" w:rsidRPr="00DE3C27">
              <w:rPr>
                <w:rFonts w:ascii="Times New Roman" w:hAnsi="Times New Roman" w:cs="Times New Roman"/>
                <w:sz w:val="24"/>
                <w:szCs w:val="24"/>
              </w:rPr>
              <w:lastRenderedPageBreak/>
              <w:t xml:space="preserve">akuarium </w:t>
            </w:r>
            <w:r w:rsidR="00075514" w:rsidRPr="00DE3C27">
              <w:rPr>
                <w:rFonts w:ascii="Times New Roman" w:hAnsi="Times New Roman" w:cs="Times New Roman"/>
                <w:b/>
                <w:bCs/>
                <w:sz w:val="24"/>
                <w:szCs w:val="24"/>
              </w:rPr>
              <w:t>P.1.a</w:t>
            </w:r>
            <w:r w:rsidR="00075514" w:rsidRPr="00DE3C27">
              <w:rPr>
                <w:rFonts w:ascii="Times New Roman" w:hAnsi="Times New Roman" w:cs="Times New Roman"/>
                <w:sz w:val="24"/>
                <w:szCs w:val="24"/>
              </w:rPr>
              <w:t xml:space="preserve"> juga berhasil mengeuarkan benih, tetapi benih yang dihasilkan tidak sebanyak pada akuarium p.1.c. </w:t>
            </w:r>
            <w:r w:rsidR="00F611E2" w:rsidRPr="00DE3C27">
              <w:rPr>
                <w:rFonts w:ascii="Times New Roman" w:hAnsi="Times New Roman" w:cs="Times New Roman"/>
                <w:sz w:val="24"/>
                <w:szCs w:val="24"/>
              </w:rPr>
              <w:t>total anak yang lulus hidup yaitu sebanyak 13 ekor.</w:t>
            </w:r>
          </w:p>
        </w:tc>
        <w:tc>
          <w:tcPr>
            <w:tcW w:w="3080" w:type="dxa"/>
          </w:tcPr>
          <w:p w14:paraId="16A1DC96" w14:textId="3C10057C" w:rsidR="009446F0" w:rsidRPr="00DE3C27" w:rsidRDefault="00475D14" w:rsidP="00107F18">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205941FD" wp14:editId="769D4911">
                  <wp:extent cx="1626235" cy="11696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9665" cy="1179272"/>
                          </a:xfrm>
                          <a:prstGeom prst="rect">
                            <a:avLst/>
                          </a:prstGeom>
                          <a:noFill/>
                          <a:ln>
                            <a:noFill/>
                          </a:ln>
                        </pic:spPr>
                      </pic:pic>
                    </a:graphicData>
                  </a:graphic>
                </wp:inline>
              </w:drawing>
            </w:r>
          </w:p>
          <w:p w14:paraId="1B426D13" w14:textId="57FDADDB" w:rsidR="00FB4182" w:rsidRPr="00DE3C27" w:rsidRDefault="00475D14"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Benih ikan molly </w:t>
            </w:r>
            <w:r w:rsidRPr="00DE3C27">
              <w:rPr>
                <w:rFonts w:ascii="Times New Roman" w:hAnsi="Times New Roman" w:cs="Times New Roman"/>
                <w:b/>
                <w:bCs/>
                <w:sz w:val="24"/>
                <w:szCs w:val="24"/>
              </w:rPr>
              <w:t xml:space="preserve">P.1.c </w:t>
            </w:r>
            <w:r w:rsidRPr="00DE3C27">
              <w:rPr>
                <w:rFonts w:ascii="Times New Roman" w:hAnsi="Times New Roman" w:cs="Times New Roman"/>
                <w:sz w:val="24"/>
                <w:szCs w:val="24"/>
              </w:rPr>
              <w:t>yang baru dikeluarkan indukan. Dan beberapa sudah dapat berenang di permukaan air.</w:t>
            </w:r>
          </w:p>
          <w:p w14:paraId="3A0385BF" w14:textId="65793D6D" w:rsidR="009B4ED4" w:rsidRPr="00DE3C27" w:rsidRDefault="00B07556" w:rsidP="00107F18">
            <w:pPr>
              <w:spacing w:line="360" w:lineRule="auto"/>
              <w:rPr>
                <w:rFonts w:ascii="Times New Roman" w:hAnsi="Times New Roman" w:cs="Times New Roman"/>
                <w:sz w:val="24"/>
                <w:szCs w:val="24"/>
              </w:rPr>
            </w:pPr>
            <w:hyperlink r:id="rId30" w:history="1">
              <w:r w:rsidR="009B4ED4" w:rsidRPr="00DE3C27">
                <w:rPr>
                  <w:rStyle w:val="Hyperlink"/>
                  <w:rFonts w:ascii="Times New Roman" w:hAnsi="Times New Roman" w:cs="Times New Roman"/>
                  <w:sz w:val="8"/>
                  <w:szCs w:val="8"/>
                </w:rPr>
                <w:t>https://drive.google.com/file/d/1ig2M2V9wJCqcZBEfaXdxI_</w:t>
              </w:r>
              <w:r w:rsidR="009B4ED4" w:rsidRPr="00DE3C27">
                <w:rPr>
                  <w:rStyle w:val="Hyperlink"/>
                  <w:rFonts w:ascii="Times New Roman" w:hAnsi="Times New Roman" w:cs="Times New Roman"/>
                  <w:sz w:val="6"/>
                  <w:szCs w:val="6"/>
                </w:rPr>
                <w:t>zoiiSZFS8T/view?usp=sharing</w:t>
              </w:r>
            </w:hyperlink>
            <w:r w:rsidR="009B4ED4" w:rsidRPr="00DE3C27">
              <w:rPr>
                <w:rFonts w:ascii="Times New Roman" w:hAnsi="Times New Roman" w:cs="Times New Roman"/>
                <w:sz w:val="6"/>
                <w:szCs w:val="6"/>
              </w:rPr>
              <w:t xml:space="preserve"> </w:t>
            </w:r>
          </w:p>
          <w:p w14:paraId="702D9216" w14:textId="65A8F35C" w:rsidR="00AE3CCC" w:rsidRPr="00DE3C27" w:rsidRDefault="004026DD" w:rsidP="00107F18">
            <w:pPr>
              <w:spacing w:line="360" w:lineRule="auto"/>
              <w:ind w:right="303"/>
              <w:rPr>
                <w:rFonts w:ascii="Times New Roman" w:hAnsi="Times New Roman" w:cs="Times New Roman"/>
                <w:sz w:val="24"/>
                <w:szCs w:val="24"/>
              </w:rPr>
            </w:pPr>
            <w:r w:rsidRPr="00DE3C27">
              <w:rPr>
                <w:rFonts w:ascii="Times New Roman" w:hAnsi="Times New Roman" w:cs="Times New Roman"/>
                <w:noProof/>
              </w:rPr>
              <w:drawing>
                <wp:inline distT="0" distB="0" distL="0" distR="0" wp14:anchorId="4C8977BA" wp14:editId="57E87E9A">
                  <wp:extent cx="1626577" cy="1243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6668" cy="1258687"/>
                          </a:xfrm>
                          <a:prstGeom prst="rect">
                            <a:avLst/>
                          </a:prstGeom>
                          <a:noFill/>
                          <a:ln>
                            <a:noFill/>
                          </a:ln>
                        </pic:spPr>
                      </pic:pic>
                    </a:graphicData>
                  </a:graphic>
                </wp:inline>
              </w:drawing>
            </w:r>
            <w:r w:rsidRPr="00DE3C27">
              <w:rPr>
                <w:rFonts w:ascii="Times New Roman" w:hAnsi="Times New Roman" w:cs="Times New Roman"/>
                <w:sz w:val="24"/>
                <w:szCs w:val="24"/>
              </w:rPr>
              <w:t xml:space="preserve">Benih ikan molly balon </w:t>
            </w:r>
            <w:r w:rsidRPr="00DE3C27">
              <w:rPr>
                <w:rFonts w:ascii="Times New Roman" w:hAnsi="Times New Roman" w:cs="Times New Roman"/>
                <w:b/>
                <w:bCs/>
                <w:sz w:val="24"/>
                <w:szCs w:val="24"/>
              </w:rPr>
              <w:t xml:space="preserve">P.1.c. </w:t>
            </w:r>
            <w:r w:rsidR="00EC67D6" w:rsidRPr="00DE3C27">
              <w:rPr>
                <w:rFonts w:ascii="Times New Roman" w:hAnsi="Times New Roman" w:cs="Times New Roman"/>
                <w:sz w:val="24"/>
                <w:szCs w:val="24"/>
              </w:rPr>
              <w:t xml:space="preserve">yang telah berhasil dipisahkan dari indukannya. </w:t>
            </w:r>
          </w:p>
          <w:p w14:paraId="1D8D0E3B" w14:textId="07F99675" w:rsidR="009B4ED4" w:rsidRPr="00DE3C27" w:rsidRDefault="00B07556" w:rsidP="00107F18">
            <w:pPr>
              <w:spacing w:line="360" w:lineRule="auto"/>
              <w:rPr>
                <w:rFonts w:ascii="Times New Roman" w:hAnsi="Times New Roman" w:cs="Times New Roman"/>
                <w:sz w:val="8"/>
                <w:szCs w:val="8"/>
              </w:rPr>
            </w:pPr>
            <w:hyperlink r:id="rId32" w:history="1">
              <w:r w:rsidR="009B4ED4" w:rsidRPr="00DE3C27">
                <w:rPr>
                  <w:rStyle w:val="Hyperlink"/>
                  <w:rFonts w:ascii="Times New Roman" w:hAnsi="Times New Roman" w:cs="Times New Roman"/>
                  <w:sz w:val="8"/>
                  <w:szCs w:val="8"/>
                </w:rPr>
                <w:t>https://drive.google.com/file/d/1y3BldXZ12jkorNoMHiuCy1vVIUh-JU4i/view?usp=sharing</w:t>
              </w:r>
            </w:hyperlink>
            <w:r w:rsidR="009B4ED4" w:rsidRPr="00DE3C27">
              <w:rPr>
                <w:rFonts w:ascii="Times New Roman" w:hAnsi="Times New Roman" w:cs="Times New Roman"/>
                <w:sz w:val="8"/>
                <w:szCs w:val="8"/>
              </w:rPr>
              <w:t xml:space="preserve"> </w:t>
            </w:r>
          </w:p>
          <w:p w14:paraId="02666781" w14:textId="4EEB1D04" w:rsidR="00AE3CCC" w:rsidRPr="00DE3C27" w:rsidRDefault="00AE3CCC" w:rsidP="00107F18">
            <w:pPr>
              <w:spacing w:line="360" w:lineRule="auto"/>
              <w:rPr>
                <w:rFonts w:ascii="Times New Roman" w:hAnsi="Times New Roman" w:cs="Times New Roman"/>
                <w:sz w:val="24"/>
                <w:szCs w:val="24"/>
              </w:rPr>
            </w:pPr>
          </w:p>
          <w:p w14:paraId="2CC4FA9C" w14:textId="1C02CA5E" w:rsidR="008520E9" w:rsidRPr="00DE3C27" w:rsidRDefault="008520E9" w:rsidP="00107F18">
            <w:pPr>
              <w:spacing w:line="360" w:lineRule="auto"/>
              <w:rPr>
                <w:rFonts w:ascii="Times New Roman" w:hAnsi="Times New Roman" w:cs="Times New Roman"/>
                <w:sz w:val="24"/>
                <w:szCs w:val="24"/>
              </w:rPr>
            </w:pPr>
          </w:p>
          <w:p w14:paraId="321A4207" w14:textId="3463E421" w:rsidR="002130B1" w:rsidRPr="00DE3C27" w:rsidRDefault="002130B1" w:rsidP="00107F18">
            <w:pPr>
              <w:spacing w:line="360" w:lineRule="auto"/>
              <w:rPr>
                <w:rFonts w:ascii="Times New Roman" w:hAnsi="Times New Roman" w:cs="Times New Roman"/>
                <w:sz w:val="24"/>
                <w:szCs w:val="24"/>
              </w:rPr>
            </w:pPr>
          </w:p>
          <w:p w14:paraId="77339ACE" w14:textId="11C6C25B" w:rsidR="002130B1" w:rsidRPr="00DE3C27" w:rsidRDefault="002130B1" w:rsidP="00107F18">
            <w:pPr>
              <w:spacing w:line="360" w:lineRule="auto"/>
              <w:rPr>
                <w:rFonts w:ascii="Times New Roman" w:hAnsi="Times New Roman" w:cs="Times New Roman"/>
                <w:sz w:val="24"/>
                <w:szCs w:val="24"/>
              </w:rPr>
            </w:pPr>
          </w:p>
          <w:p w14:paraId="111AD7BB" w14:textId="4DD2DD07" w:rsidR="002130B1" w:rsidRPr="00DE3C27" w:rsidRDefault="002130B1" w:rsidP="00107F18">
            <w:pPr>
              <w:spacing w:line="360" w:lineRule="auto"/>
              <w:rPr>
                <w:rFonts w:ascii="Times New Roman" w:hAnsi="Times New Roman" w:cs="Times New Roman"/>
                <w:sz w:val="24"/>
                <w:szCs w:val="24"/>
              </w:rPr>
            </w:pPr>
          </w:p>
          <w:p w14:paraId="2D7622F2" w14:textId="282769BE" w:rsidR="002130B1" w:rsidRPr="00DE3C27" w:rsidRDefault="002130B1" w:rsidP="00107F18">
            <w:pPr>
              <w:spacing w:line="360" w:lineRule="auto"/>
              <w:rPr>
                <w:rFonts w:ascii="Times New Roman" w:hAnsi="Times New Roman" w:cs="Times New Roman"/>
                <w:sz w:val="24"/>
                <w:szCs w:val="24"/>
              </w:rPr>
            </w:pPr>
          </w:p>
          <w:p w14:paraId="0B1070F9" w14:textId="10CAB6DC" w:rsidR="002130B1" w:rsidRPr="00DE3C27" w:rsidRDefault="002130B1" w:rsidP="00107F18">
            <w:pPr>
              <w:spacing w:line="360" w:lineRule="auto"/>
              <w:rPr>
                <w:rFonts w:ascii="Times New Roman" w:hAnsi="Times New Roman" w:cs="Times New Roman"/>
                <w:sz w:val="24"/>
                <w:szCs w:val="24"/>
              </w:rPr>
            </w:pPr>
          </w:p>
          <w:p w14:paraId="4BD5C474" w14:textId="62DE6843" w:rsidR="002130B1" w:rsidRPr="00DE3C27" w:rsidRDefault="002130B1" w:rsidP="00107F18">
            <w:pPr>
              <w:spacing w:line="360" w:lineRule="auto"/>
              <w:rPr>
                <w:rFonts w:ascii="Times New Roman" w:hAnsi="Times New Roman" w:cs="Times New Roman"/>
                <w:sz w:val="24"/>
                <w:szCs w:val="24"/>
              </w:rPr>
            </w:pPr>
          </w:p>
          <w:p w14:paraId="0952AF2E" w14:textId="44172D36" w:rsidR="002130B1" w:rsidRPr="00DE3C27" w:rsidRDefault="002130B1" w:rsidP="00107F18">
            <w:pPr>
              <w:spacing w:line="360" w:lineRule="auto"/>
              <w:rPr>
                <w:rFonts w:ascii="Times New Roman" w:hAnsi="Times New Roman" w:cs="Times New Roman"/>
                <w:sz w:val="24"/>
                <w:szCs w:val="24"/>
              </w:rPr>
            </w:pPr>
          </w:p>
          <w:p w14:paraId="482E3E9E" w14:textId="3125109C" w:rsidR="002130B1" w:rsidRPr="00DE3C27" w:rsidRDefault="002130B1" w:rsidP="00107F18">
            <w:pPr>
              <w:spacing w:line="360" w:lineRule="auto"/>
              <w:rPr>
                <w:rFonts w:ascii="Times New Roman" w:hAnsi="Times New Roman" w:cs="Times New Roman"/>
                <w:sz w:val="24"/>
                <w:szCs w:val="24"/>
              </w:rPr>
            </w:pPr>
          </w:p>
          <w:p w14:paraId="75FB0902" w14:textId="3A9597D9" w:rsidR="002130B1" w:rsidRPr="00DE3C27" w:rsidRDefault="002130B1" w:rsidP="00107F18">
            <w:pPr>
              <w:spacing w:line="360" w:lineRule="auto"/>
              <w:rPr>
                <w:rFonts w:ascii="Times New Roman" w:hAnsi="Times New Roman" w:cs="Times New Roman"/>
                <w:sz w:val="24"/>
                <w:szCs w:val="24"/>
              </w:rPr>
            </w:pPr>
          </w:p>
          <w:p w14:paraId="17EF3F12" w14:textId="505343D8" w:rsidR="002130B1" w:rsidRPr="00DE3C27" w:rsidRDefault="002130B1" w:rsidP="00107F18">
            <w:pPr>
              <w:spacing w:line="360" w:lineRule="auto"/>
              <w:rPr>
                <w:rFonts w:ascii="Times New Roman" w:hAnsi="Times New Roman" w:cs="Times New Roman"/>
                <w:sz w:val="24"/>
                <w:szCs w:val="24"/>
              </w:rPr>
            </w:pPr>
          </w:p>
          <w:p w14:paraId="255E990D" w14:textId="39224A8F" w:rsidR="002130B1" w:rsidRPr="00DE3C27" w:rsidRDefault="002130B1" w:rsidP="00107F18">
            <w:pPr>
              <w:spacing w:line="360" w:lineRule="auto"/>
              <w:rPr>
                <w:rFonts w:ascii="Times New Roman" w:hAnsi="Times New Roman" w:cs="Times New Roman"/>
                <w:sz w:val="24"/>
                <w:szCs w:val="24"/>
              </w:rPr>
            </w:pPr>
          </w:p>
          <w:p w14:paraId="053D7551" w14:textId="21CA5ECC" w:rsidR="002130B1" w:rsidRPr="00DE3C27" w:rsidRDefault="002130B1" w:rsidP="00107F18">
            <w:pPr>
              <w:spacing w:line="360" w:lineRule="auto"/>
              <w:rPr>
                <w:rFonts w:ascii="Times New Roman" w:hAnsi="Times New Roman" w:cs="Times New Roman"/>
                <w:sz w:val="24"/>
                <w:szCs w:val="24"/>
              </w:rPr>
            </w:pPr>
          </w:p>
          <w:p w14:paraId="0AC95485" w14:textId="3CD9A468" w:rsidR="00AE3CCC" w:rsidRPr="00DE3C27" w:rsidRDefault="00BD380C" w:rsidP="00107F18">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08DC0B6F" wp14:editId="3638216B">
                  <wp:extent cx="1626577" cy="1202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2137" cy="1214195"/>
                          </a:xfrm>
                          <a:prstGeom prst="rect">
                            <a:avLst/>
                          </a:prstGeom>
                          <a:noFill/>
                          <a:ln>
                            <a:noFill/>
                          </a:ln>
                        </pic:spPr>
                      </pic:pic>
                    </a:graphicData>
                  </a:graphic>
                </wp:inline>
              </w:drawing>
            </w:r>
          </w:p>
          <w:p w14:paraId="0484F311" w14:textId="0094373F" w:rsidR="008520E9" w:rsidRPr="00DE3C27" w:rsidRDefault="008520E9" w:rsidP="00EE1A08">
            <w:pPr>
              <w:spacing w:line="360" w:lineRule="auto"/>
              <w:ind w:right="157"/>
              <w:rPr>
                <w:rFonts w:ascii="Times New Roman" w:hAnsi="Times New Roman" w:cs="Times New Roman"/>
                <w:sz w:val="24"/>
                <w:szCs w:val="24"/>
              </w:rPr>
            </w:pPr>
            <w:r w:rsidRPr="00DE3C27">
              <w:rPr>
                <w:rFonts w:ascii="Times New Roman" w:hAnsi="Times New Roman" w:cs="Times New Roman"/>
                <w:sz w:val="24"/>
                <w:szCs w:val="24"/>
              </w:rPr>
              <w:t xml:space="preserve">Benih ikan molly </w:t>
            </w:r>
            <w:r w:rsidRPr="00DE3C27">
              <w:rPr>
                <w:rFonts w:ascii="Times New Roman" w:hAnsi="Times New Roman" w:cs="Times New Roman"/>
                <w:b/>
                <w:bCs/>
                <w:sz w:val="24"/>
                <w:szCs w:val="24"/>
              </w:rPr>
              <w:t xml:space="preserve">P.1.a </w:t>
            </w:r>
            <w:r w:rsidRPr="00DE3C27">
              <w:rPr>
                <w:rFonts w:ascii="Times New Roman" w:hAnsi="Times New Roman" w:cs="Times New Roman"/>
                <w:sz w:val="24"/>
                <w:szCs w:val="24"/>
              </w:rPr>
              <w:t>yang baru dikeluarkan indukan. Dan beberapa sudah dapat berenang di permukaan air.</w:t>
            </w:r>
          </w:p>
          <w:p w14:paraId="51180DC1" w14:textId="09D1C9A7" w:rsidR="009B4ED4" w:rsidRPr="00DE3C27" w:rsidRDefault="00B07556" w:rsidP="00107F18">
            <w:pPr>
              <w:spacing w:line="360" w:lineRule="auto"/>
              <w:rPr>
                <w:rFonts w:ascii="Times New Roman" w:hAnsi="Times New Roman" w:cs="Times New Roman"/>
                <w:sz w:val="8"/>
                <w:szCs w:val="8"/>
              </w:rPr>
            </w:pPr>
            <w:hyperlink r:id="rId34" w:history="1">
              <w:r w:rsidR="009B4ED4" w:rsidRPr="00DE3C27">
                <w:rPr>
                  <w:rStyle w:val="Hyperlink"/>
                  <w:rFonts w:ascii="Times New Roman" w:hAnsi="Times New Roman" w:cs="Times New Roman"/>
                  <w:sz w:val="8"/>
                  <w:szCs w:val="8"/>
                </w:rPr>
                <w:t>https://drive.google.com/file/d/1hg83wEE-MYM6K06L4MVYbIiXcl_hvrN5/view?usp=sharing</w:t>
              </w:r>
            </w:hyperlink>
            <w:r w:rsidR="009B4ED4" w:rsidRPr="00DE3C27">
              <w:rPr>
                <w:rFonts w:ascii="Times New Roman" w:hAnsi="Times New Roman" w:cs="Times New Roman"/>
                <w:sz w:val="8"/>
                <w:szCs w:val="8"/>
              </w:rPr>
              <w:t xml:space="preserve"> </w:t>
            </w:r>
          </w:p>
          <w:p w14:paraId="0C284A35" w14:textId="2D3A508C" w:rsidR="004026DD" w:rsidRPr="00DE3C27" w:rsidRDefault="00AE3CCC" w:rsidP="00107F18">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4926F4FD" wp14:editId="5683E064">
                  <wp:extent cx="1600200" cy="127627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602938" cy="1278460"/>
                          </a:xfrm>
                          <a:prstGeom prst="rect">
                            <a:avLst/>
                          </a:prstGeom>
                          <a:noFill/>
                          <a:ln>
                            <a:noFill/>
                          </a:ln>
                        </pic:spPr>
                      </pic:pic>
                    </a:graphicData>
                  </a:graphic>
                </wp:inline>
              </w:drawing>
            </w:r>
            <w:r w:rsidR="004026DD" w:rsidRPr="00DE3C27">
              <w:rPr>
                <w:rFonts w:ascii="Times New Roman" w:hAnsi="Times New Roman" w:cs="Times New Roman"/>
                <w:sz w:val="24"/>
                <w:szCs w:val="24"/>
              </w:rPr>
              <w:t xml:space="preserve"> </w:t>
            </w:r>
          </w:p>
          <w:p w14:paraId="0527445F" w14:textId="7A9AD1F9" w:rsidR="004026DD" w:rsidRPr="00DE3C27" w:rsidRDefault="00AE3CCC" w:rsidP="00EE1A08">
            <w:pPr>
              <w:spacing w:line="360" w:lineRule="auto"/>
              <w:ind w:right="157"/>
              <w:rPr>
                <w:rFonts w:ascii="Times New Roman" w:hAnsi="Times New Roman" w:cs="Times New Roman"/>
                <w:sz w:val="24"/>
                <w:szCs w:val="24"/>
              </w:rPr>
            </w:pPr>
            <w:r w:rsidRPr="00DE3C27">
              <w:rPr>
                <w:rFonts w:ascii="Times New Roman" w:hAnsi="Times New Roman" w:cs="Times New Roman"/>
                <w:sz w:val="24"/>
                <w:szCs w:val="24"/>
              </w:rPr>
              <w:t xml:space="preserve">Benih ikan molly balon </w:t>
            </w:r>
            <w:r w:rsidRPr="00DE3C27">
              <w:rPr>
                <w:rFonts w:ascii="Times New Roman" w:hAnsi="Times New Roman" w:cs="Times New Roman"/>
                <w:b/>
                <w:bCs/>
                <w:sz w:val="24"/>
                <w:szCs w:val="24"/>
              </w:rPr>
              <w:t xml:space="preserve">P.1.a. </w:t>
            </w:r>
            <w:r w:rsidRPr="00DE3C27">
              <w:rPr>
                <w:rFonts w:ascii="Times New Roman" w:hAnsi="Times New Roman" w:cs="Times New Roman"/>
                <w:sz w:val="24"/>
                <w:szCs w:val="24"/>
              </w:rPr>
              <w:t>yang telah berhasil dipisahkan dari indukannya.</w:t>
            </w:r>
          </w:p>
          <w:p w14:paraId="33A94670" w14:textId="77777777" w:rsidR="00EB3577" w:rsidRPr="00DE3C27" w:rsidRDefault="00EB3577" w:rsidP="00107F18">
            <w:pPr>
              <w:spacing w:line="360" w:lineRule="auto"/>
              <w:rPr>
                <w:rFonts w:ascii="Times New Roman" w:hAnsi="Times New Roman" w:cs="Times New Roman"/>
              </w:rPr>
            </w:pPr>
          </w:p>
          <w:p w14:paraId="3AAE84DC" w14:textId="53F6369F" w:rsidR="004026DD" w:rsidRPr="00DE3C27" w:rsidRDefault="00EB3577" w:rsidP="00107F18">
            <w:pPr>
              <w:spacing w:line="360" w:lineRule="auto"/>
              <w:rPr>
                <w:rFonts w:ascii="Times New Roman" w:hAnsi="Times New Roman" w:cs="Times New Roman"/>
                <w:sz w:val="8"/>
                <w:szCs w:val="8"/>
              </w:rPr>
            </w:pPr>
            <w:r w:rsidRPr="00DE3C27">
              <w:rPr>
                <w:rFonts w:ascii="Times New Roman" w:hAnsi="Times New Roman" w:cs="Times New Roman"/>
                <w:sz w:val="24"/>
                <w:szCs w:val="24"/>
              </w:rPr>
              <w:t xml:space="preserve">Dokumentasi video : </w:t>
            </w:r>
            <w:hyperlink r:id="rId36" w:history="1">
              <w:r w:rsidRPr="00DE3C27">
                <w:rPr>
                  <w:rStyle w:val="Hyperlink"/>
                  <w:rFonts w:ascii="Times New Roman" w:hAnsi="Times New Roman" w:cs="Times New Roman"/>
                  <w:sz w:val="8"/>
                  <w:szCs w:val="8"/>
                </w:rPr>
                <w:t>https://drive.google.com/file/d/18U4JODJqdvG-YFdh6jHK5SqfOgL1SBVk/view?usp=sharing</w:t>
              </w:r>
            </w:hyperlink>
            <w:r w:rsidR="004E58FE" w:rsidRPr="00DE3C27">
              <w:rPr>
                <w:rFonts w:ascii="Times New Roman" w:hAnsi="Times New Roman" w:cs="Times New Roman"/>
                <w:sz w:val="8"/>
                <w:szCs w:val="8"/>
              </w:rPr>
              <w:t xml:space="preserve"> </w:t>
            </w:r>
          </w:p>
          <w:p w14:paraId="0F510518" w14:textId="62C0C5D4" w:rsidR="00475D14" w:rsidRPr="00DE3C27" w:rsidRDefault="004E58FE" w:rsidP="00107F18">
            <w:pPr>
              <w:spacing w:line="360" w:lineRule="auto"/>
              <w:rPr>
                <w:rFonts w:ascii="Times New Roman" w:hAnsi="Times New Roman" w:cs="Times New Roman"/>
                <w:sz w:val="8"/>
                <w:szCs w:val="8"/>
              </w:rPr>
            </w:pPr>
            <w:r w:rsidRPr="00DE3C27">
              <w:rPr>
                <w:rFonts w:ascii="Times New Roman" w:hAnsi="Times New Roman" w:cs="Times New Roman"/>
                <w:sz w:val="8"/>
                <w:szCs w:val="8"/>
              </w:rPr>
              <w:t xml:space="preserve"> </w:t>
            </w:r>
          </w:p>
          <w:p w14:paraId="051DF569" w14:textId="77777777" w:rsidR="00FB4182" w:rsidRPr="00DE3C27" w:rsidRDefault="00FB4182" w:rsidP="00107F18">
            <w:pPr>
              <w:spacing w:line="360" w:lineRule="auto"/>
              <w:rPr>
                <w:rFonts w:ascii="Times New Roman" w:hAnsi="Times New Roman" w:cs="Times New Roman"/>
                <w:sz w:val="8"/>
                <w:szCs w:val="8"/>
              </w:rPr>
            </w:pPr>
          </w:p>
          <w:p w14:paraId="1C0E41C7" w14:textId="77777777" w:rsidR="00FB4182" w:rsidRPr="00DE3C27" w:rsidRDefault="00FB4182" w:rsidP="00107F18">
            <w:pPr>
              <w:spacing w:line="360" w:lineRule="auto"/>
              <w:rPr>
                <w:rFonts w:ascii="Times New Roman" w:hAnsi="Times New Roman" w:cs="Times New Roman"/>
                <w:sz w:val="24"/>
                <w:szCs w:val="24"/>
              </w:rPr>
            </w:pPr>
          </w:p>
          <w:p w14:paraId="59544586" w14:textId="77777777" w:rsidR="00FB4182" w:rsidRPr="00DE3C27" w:rsidRDefault="00FB4182" w:rsidP="00107F18">
            <w:pPr>
              <w:spacing w:line="360" w:lineRule="auto"/>
              <w:rPr>
                <w:rFonts w:ascii="Times New Roman" w:hAnsi="Times New Roman" w:cs="Times New Roman"/>
                <w:sz w:val="24"/>
                <w:szCs w:val="24"/>
              </w:rPr>
            </w:pPr>
          </w:p>
          <w:p w14:paraId="10A9EE5C" w14:textId="69FE3C18" w:rsidR="00FB4182" w:rsidRPr="00DE3C27" w:rsidRDefault="00FB4182" w:rsidP="00107F18">
            <w:pPr>
              <w:spacing w:line="360" w:lineRule="auto"/>
              <w:rPr>
                <w:rFonts w:ascii="Times New Roman" w:hAnsi="Times New Roman" w:cs="Times New Roman"/>
                <w:sz w:val="24"/>
                <w:szCs w:val="24"/>
              </w:rPr>
            </w:pPr>
          </w:p>
        </w:tc>
        <w:tc>
          <w:tcPr>
            <w:tcW w:w="1230" w:type="dxa"/>
          </w:tcPr>
          <w:p w14:paraId="6229E9D4" w14:textId="1EE9F6DC" w:rsidR="009446F0" w:rsidRPr="00DE3C27" w:rsidRDefault="00DF520B" w:rsidP="00107F18">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E16FED" w:rsidRPr="00DE3C27" w14:paraId="3BE1D964" w14:textId="77777777" w:rsidTr="008A7CE3">
        <w:tc>
          <w:tcPr>
            <w:tcW w:w="11442" w:type="dxa"/>
            <w:gridSpan w:val="6"/>
          </w:tcPr>
          <w:p w14:paraId="442AE00B" w14:textId="3381AD54" w:rsidR="002E23F0" w:rsidRPr="00DE3C27" w:rsidRDefault="002E23F0" w:rsidP="002E23F0">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MINGGU KE-2</w:t>
            </w:r>
          </w:p>
        </w:tc>
      </w:tr>
      <w:tr w:rsidR="00A478D4" w:rsidRPr="00DE3C27" w14:paraId="284E9439" w14:textId="77777777" w:rsidTr="008A7CE3">
        <w:tc>
          <w:tcPr>
            <w:tcW w:w="510" w:type="dxa"/>
          </w:tcPr>
          <w:p w14:paraId="71467C92" w14:textId="3A220BDF" w:rsidR="002E23F0" w:rsidRPr="00DE3C27" w:rsidRDefault="002E23F0" w:rsidP="002E23F0">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No</w:t>
            </w:r>
          </w:p>
        </w:tc>
        <w:tc>
          <w:tcPr>
            <w:tcW w:w="1603" w:type="dxa"/>
          </w:tcPr>
          <w:p w14:paraId="3825E766" w14:textId="472E2C8C" w:rsidR="002E23F0" w:rsidRPr="00DE3C27" w:rsidRDefault="002E23F0" w:rsidP="00EA257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Hari/Tanggal</w:t>
            </w:r>
          </w:p>
        </w:tc>
        <w:tc>
          <w:tcPr>
            <w:tcW w:w="2270" w:type="dxa"/>
          </w:tcPr>
          <w:p w14:paraId="212AFF5C" w14:textId="516FDC16" w:rsidR="002E23F0" w:rsidRPr="00DE3C27" w:rsidRDefault="002E23F0" w:rsidP="00EA257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Kegiatan</w:t>
            </w:r>
          </w:p>
        </w:tc>
        <w:tc>
          <w:tcPr>
            <w:tcW w:w="2749" w:type="dxa"/>
          </w:tcPr>
          <w:p w14:paraId="099334F5" w14:textId="4B5B210B" w:rsidR="002E23F0" w:rsidRPr="00DE3C27" w:rsidRDefault="002E23F0" w:rsidP="00EA2573">
            <w:pPr>
              <w:pStyle w:val="ListParagraph"/>
              <w:spacing w:line="360" w:lineRule="auto"/>
              <w:ind w:left="183"/>
              <w:jc w:val="center"/>
              <w:rPr>
                <w:rFonts w:ascii="Times New Roman" w:hAnsi="Times New Roman" w:cs="Times New Roman"/>
                <w:sz w:val="24"/>
                <w:szCs w:val="24"/>
              </w:rPr>
            </w:pPr>
            <w:r w:rsidRPr="00DE3C27">
              <w:rPr>
                <w:rFonts w:ascii="Times New Roman" w:hAnsi="Times New Roman" w:cs="Times New Roman"/>
                <w:b/>
                <w:bCs/>
                <w:sz w:val="24"/>
                <w:szCs w:val="24"/>
              </w:rPr>
              <w:t>Hasil</w:t>
            </w:r>
          </w:p>
        </w:tc>
        <w:tc>
          <w:tcPr>
            <w:tcW w:w="3080" w:type="dxa"/>
          </w:tcPr>
          <w:p w14:paraId="6F6347E2" w14:textId="020F6FCD" w:rsidR="002E23F0" w:rsidRPr="00DE3C27" w:rsidRDefault="002E23F0" w:rsidP="00EA2573">
            <w:pPr>
              <w:spacing w:line="360" w:lineRule="auto"/>
              <w:jc w:val="center"/>
              <w:rPr>
                <w:rFonts w:ascii="Times New Roman" w:hAnsi="Times New Roman" w:cs="Times New Roman"/>
                <w:noProof/>
              </w:rPr>
            </w:pPr>
            <w:r w:rsidRPr="00DE3C27">
              <w:rPr>
                <w:rFonts w:ascii="Times New Roman" w:hAnsi="Times New Roman" w:cs="Times New Roman"/>
                <w:b/>
                <w:bCs/>
                <w:sz w:val="24"/>
                <w:szCs w:val="24"/>
              </w:rPr>
              <w:t>Dokumentasi</w:t>
            </w:r>
          </w:p>
        </w:tc>
        <w:tc>
          <w:tcPr>
            <w:tcW w:w="1230" w:type="dxa"/>
          </w:tcPr>
          <w:p w14:paraId="4EC9A1BC" w14:textId="2540C5EB" w:rsidR="002E23F0" w:rsidRPr="00DE3C27" w:rsidRDefault="002E23F0" w:rsidP="00EA257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PJ</w:t>
            </w:r>
          </w:p>
        </w:tc>
      </w:tr>
      <w:tr w:rsidR="00A478D4" w:rsidRPr="00DE3C27" w14:paraId="6159211B" w14:textId="77777777" w:rsidTr="008A7CE3">
        <w:tc>
          <w:tcPr>
            <w:tcW w:w="510" w:type="dxa"/>
          </w:tcPr>
          <w:p w14:paraId="796A04B0" w14:textId="19959D7E"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8</w:t>
            </w:r>
          </w:p>
        </w:tc>
        <w:tc>
          <w:tcPr>
            <w:tcW w:w="1603" w:type="dxa"/>
          </w:tcPr>
          <w:p w14:paraId="7342C18E" w14:textId="33BBBDE1"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Senin, 8 November 2021</w:t>
            </w:r>
          </w:p>
        </w:tc>
        <w:tc>
          <w:tcPr>
            <w:tcW w:w="2270" w:type="dxa"/>
          </w:tcPr>
          <w:p w14:paraId="63085AE5" w14:textId="358D5FBF"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ballon perlakuan pakan cacing sutra berhasil mengeluarkan anakannya.</w:t>
            </w:r>
          </w:p>
        </w:tc>
        <w:tc>
          <w:tcPr>
            <w:tcW w:w="2749" w:type="dxa"/>
          </w:tcPr>
          <w:p w14:paraId="5293FC33" w14:textId="5B713CBB"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 pukul 09.00 WIB berhasil mengeluarkan benih. Tetapi benih yang dihasilkan kualitasnya sangat buruk, hal tersebut </w:t>
            </w:r>
            <w:r w:rsidRPr="00DE3C27">
              <w:rPr>
                <w:rFonts w:ascii="Times New Roman" w:hAnsi="Times New Roman" w:cs="Times New Roman"/>
                <w:sz w:val="24"/>
                <w:szCs w:val="24"/>
              </w:rPr>
              <w:lastRenderedPageBreak/>
              <w:t>diindikasikan dari telur yang dikeluarkan banyak yang tidak berisi, adapun yang berisi tetapi sangat keil ukurannya sehingga tidak memungkinkan dapat hidup. Hanya ada 1 anakan yang lolos hidup, tetapi itupun sangat singkat waktunya. Sehingga dapat dikatakan pada akuarium 1.p.b tidak dapat menghasilkan anakan karena tidak ada satupun anakan yang hidup.</w:t>
            </w:r>
          </w:p>
        </w:tc>
        <w:tc>
          <w:tcPr>
            <w:tcW w:w="3080" w:type="dxa"/>
          </w:tcPr>
          <w:p w14:paraId="790C36C7" w14:textId="20EE9F71"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544A0EB2" wp14:editId="22EB1111">
                      <wp:simplePos x="0" y="0"/>
                      <wp:positionH relativeFrom="column">
                        <wp:posOffset>585177</wp:posOffset>
                      </wp:positionH>
                      <wp:positionV relativeFrom="paragraph">
                        <wp:posOffset>61058</wp:posOffset>
                      </wp:positionV>
                      <wp:extent cx="403655" cy="354227"/>
                      <wp:effectExtent l="0" t="0" r="15875" b="27305"/>
                      <wp:wrapNone/>
                      <wp:docPr id="27" name="Oval 27"/>
                      <wp:cNvGraphicFramePr/>
                      <a:graphic xmlns:a="http://schemas.openxmlformats.org/drawingml/2006/main">
                        <a:graphicData uri="http://schemas.microsoft.com/office/word/2010/wordprocessingShape">
                          <wps:wsp>
                            <wps:cNvSpPr/>
                            <wps:spPr>
                              <a:xfrm>
                                <a:off x="0" y="0"/>
                                <a:ext cx="403655" cy="3542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4C96A3" id="Oval 27" o:spid="_x0000_s1026" style="position:absolute;margin-left:46.1pt;margin-top:4.8pt;width:31.8pt;height:2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5DCCFAF1" wp14:editId="659099A9">
                  <wp:extent cx="1626577" cy="131379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1069" cy="1333576"/>
                          </a:xfrm>
                          <a:prstGeom prst="rect">
                            <a:avLst/>
                          </a:prstGeom>
                          <a:noFill/>
                          <a:ln>
                            <a:noFill/>
                          </a:ln>
                        </pic:spPr>
                      </pic:pic>
                    </a:graphicData>
                  </a:graphic>
                </wp:inline>
              </w:drawing>
            </w:r>
          </w:p>
          <w:p w14:paraId="4F897533" w14:textId="77777777" w:rsidR="002E23F0" w:rsidRPr="00DE3C27" w:rsidRDefault="002E23F0" w:rsidP="00EE1A08">
            <w:pPr>
              <w:spacing w:line="360" w:lineRule="auto"/>
              <w:ind w:right="299"/>
              <w:rPr>
                <w:rFonts w:ascii="Times New Roman" w:hAnsi="Times New Roman" w:cs="Times New Roman"/>
                <w:sz w:val="24"/>
                <w:szCs w:val="24"/>
              </w:rPr>
            </w:pPr>
            <w:r w:rsidRPr="00DE3C27">
              <w:rPr>
                <w:rFonts w:ascii="Times New Roman" w:hAnsi="Times New Roman" w:cs="Times New Roman"/>
                <w:sz w:val="24"/>
                <w:szCs w:val="24"/>
              </w:rPr>
              <w:lastRenderedPageBreak/>
              <w:t xml:space="preserve">Akuarium yang telah dibersihkan dari benih- benih ikan yang mati. </w:t>
            </w:r>
          </w:p>
          <w:p w14:paraId="16C70808" w14:textId="1AE6407D"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FF6FC08" wp14:editId="119226D3">
                      <wp:simplePos x="0" y="0"/>
                      <wp:positionH relativeFrom="column">
                        <wp:posOffset>146881</wp:posOffset>
                      </wp:positionH>
                      <wp:positionV relativeFrom="paragraph">
                        <wp:posOffset>580634</wp:posOffset>
                      </wp:positionV>
                      <wp:extent cx="650790" cy="675503"/>
                      <wp:effectExtent l="0" t="0" r="16510" b="10795"/>
                      <wp:wrapNone/>
                      <wp:docPr id="29" name="Oval 29"/>
                      <wp:cNvGraphicFramePr/>
                      <a:graphic xmlns:a="http://schemas.openxmlformats.org/drawingml/2006/main">
                        <a:graphicData uri="http://schemas.microsoft.com/office/word/2010/wordprocessingShape">
                          <wps:wsp>
                            <wps:cNvSpPr/>
                            <wps:spPr>
                              <a:xfrm>
                                <a:off x="0" y="0"/>
                                <a:ext cx="650790" cy="6755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B5B15" w14:textId="2EE8193C" w:rsidR="002E23F0" w:rsidRDefault="002E23F0" w:rsidP="0043666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6FC08" id="Oval 29" o:spid="_x0000_s1026" style="position:absolute;margin-left:11.55pt;margin-top:45.7pt;width:51.25pt;height:5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" filled="f" strokecolor="red" strokeweight="1pt">
                      <v:stroke joinstyle="miter"/>
                      <v:textbox>
                        <w:txbxContent>
                          <w:p w14:paraId="606B5B15" w14:textId="2EE8193C" w:rsidR="002E23F0" w:rsidRDefault="002E23F0" w:rsidP="0043666A">
                            <w:pPr>
                              <w:jc w:val="center"/>
                            </w:pPr>
                            <w:r>
                              <w:t xml:space="preserve"> </w:t>
                            </w:r>
                          </w:p>
                        </w:txbxContent>
                      </v:textbox>
                    </v:oval>
                  </w:pict>
                </mc:Fallback>
              </mc:AlternateContent>
            </w:r>
            <w:r w:rsidRPr="00DE3C27">
              <w:rPr>
                <w:rFonts w:ascii="Times New Roman" w:hAnsi="Times New Roman" w:cs="Times New Roman"/>
                <w:sz w:val="24"/>
                <w:szCs w:val="24"/>
              </w:rPr>
              <w:t xml:space="preserve"> </w:t>
            </w:r>
            <w:r w:rsidRPr="00DE3C27">
              <w:rPr>
                <w:rFonts w:ascii="Times New Roman" w:hAnsi="Times New Roman" w:cs="Times New Roman"/>
                <w:noProof/>
              </w:rPr>
              <w:drawing>
                <wp:inline distT="0" distB="0" distL="0" distR="0" wp14:anchorId="1BC3E6C4" wp14:editId="485DBA38">
                  <wp:extent cx="1608992" cy="1757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2516" cy="1771813"/>
                          </a:xfrm>
                          <a:prstGeom prst="rect">
                            <a:avLst/>
                          </a:prstGeom>
                          <a:noFill/>
                          <a:ln>
                            <a:noFill/>
                          </a:ln>
                        </pic:spPr>
                      </pic:pic>
                    </a:graphicData>
                  </a:graphic>
                </wp:inline>
              </w:drawing>
            </w:r>
          </w:p>
          <w:p w14:paraId="123F17C8" w14:textId="636DE3C8" w:rsidR="002E23F0" w:rsidRPr="00DE3C27" w:rsidRDefault="002E23F0" w:rsidP="00A27190">
            <w:pPr>
              <w:tabs>
                <w:tab w:val="left" w:pos="2514"/>
              </w:tabs>
              <w:spacing w:line="360" w:lineRule="auto"/>
              <w:ind w:right="157"/>
              <w:rPr>
                <w:rFonts w:ascii="Times New Roman" w:hAnsi="Times New Roman" w:cs="Times New Roman"/>
                <w:sz w:val="24"/>
                <w:szCs w:val="24"/>
              </w:rPr>
            </w:pPr>
            <w:r w:rsidRPr="00DE3C27">
              <w:rPr>
                <w:rFonts w:ascii="Times New Roman" w:hAnsi="Times New Roman" w:cs="Times New Roman"/>
                <w:sz w:val="24"/>
                <w:szCs w:val="24"/>
              </w:rPr>
              <w:t>Zoom benih ikan yang lolos hidup namun kemudian mati.</w:t>
            </w:r>
          </w:p>
        </w:tc>
        <w:tc>
          <w:tcPr>
            <w:tcW w:w="1230" w:type="dxa"/>
          </w:tcPr>
          <w:p w14:paraId="198012AC" w14:textId="06AC0962"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A478D4" w:rsidRPr="00DE3C27" w14:paraId="3E482DAC" w14:textId="77777777" w:rsidTr="008A7CE3">
        <w:tc>
          <w:tcPr>
            <w:tcW w:w="510" w:type="dxa"/>
          </w:tcPr>
          <w:p w14:paraId="3357F3BB" w14:textId="764198FE"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9</w:t>
            </w:r>
          </w:p>
        </w:tc>
        <w:tc>
          <w:tcPr>
            <w:tcW w:w="1603" w:type="dxa"/>
          </w:tcPr>
          <w:p w14:paraId="502E2E7D" w14:textId="4C5410FA"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Selasa, 9 November 2021</w:t>
            </w:r>
          </w:p>
        </w:tc>
        <w:tc>
          <w:tcPr>
            <w:tcW w:w="2270" w:type="dxa"/>
          </w:tcPr>
          <w:p w14:paraId="20B917D9" w14:textId="3257A0A5" w:rsidR="002E23F0" w:rsidRPr="00DE3C27" w:rsidRDefault="002E23F0" w:rsidP="002E23F0">
            <w:pPr>
              <w:pStyle w:val="ListParagraph"/>
              <w:numPr>
                <w:ilvl w:val="0"/>
                <w:numId w:val="5"/>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Ikan molly dalam masa pemijahan</w:t>
            </w:r>
          </w:p>
          <w:p w14:paraId="35EC1A5F" w14:textId="29619C62" w:rsidR="002E23F0" w:rsidRPr="00DE3C27" w:rsidRDefault="002E23F0" w:rsidP="002E23F0">
            <w:pPr>
              <w:pStyle w:val="ListParagraph"/>
              <w:numPr>
                <w:ilvl w:val="0"/>
                <w:numId w:val="5"/>
              </w:numPr>
              <w:spacing w:line="360" w:lineRule="auto"/>
              <w:ind w:left="327" w:hanging="283"/>
              <w:rPr>
                <w:rFonts w:ascii="Times New Roman" w:hAnsi="Times New Roman" w:cs="Times New Roman"/>
                <w:sz w:val="24"/>
                <w:szCs w:val="24"/>
              </w:rPr>
            </w:pPr>
            <w:r w:rsidRPr="00DE3C27">
              <w:rPr>
                <w:rFonts w:ascii="Times New Roman" w:hAnsi="Times New Roman" w:cs="Times New Roman"/>
                <w:sz w:val="24"/>
                <w:szCs w:val="24"/>
              </w:rPr>
              <w:t>Pemberian makan bagi ikan molly ballon sesuai dengan perlakuan.</w:t>
            </w:r>
          </w:p>
          <w:p w14:paraId="3DBC8B93"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054350CF"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w:t>
            </w:r>
          </w:p>
          <w:p w14:paraId="027FD6D7"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Dengan tiga kali ulangan. </w:t>
            </w:r>
          </w:p>
          <w:p w14:paraId="16BA5E49" w14:textId="7D61AE13"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 xml:space="preserve">Controlling air pada media pemeliharaan ikan molly. </w:t>
            </w:r>
          </w:p>
        </w:tc>
        <w:tc>
          <w:tcPr>
            <w:tcW w:w="2749" w:type="dxa"/>
          </w:tcPr>
          <w:p w14:paraId="34B2D95C" w14:textId="48A1BF10" w:rsidR="002E23F0" w:rsidRPr="00DE3C27" w:rsidRDefault="002E23F0" w:rsidP="002E23F0">
            <w:pPr>
              <w:pStyle w:val="ListParagraph"/>
              <w:numPr>
                <w:ilvl w:val="0"/>
                <w:numId w:val="15"/>
              </w:num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 xml:space="preserve">Ikan molly jantan rutin mengejar indukan molly betina. Molly betina mulai tenang saat molly jantan menempelkan badannya ke badan molly betina. </w:t>
            </w:r>
          </w:p>
          <w:p w14:paraId="06BFC714" w14:textId="3E015D15" w:rsidR="002E23F0" w:rsidRPr="00DE3C27" w:rsidRDefault="002E23F0" w:rsidP="002E23F0">
            <w:pPr>
              <w:pStyle w:val="ListParagraph"/>
              <w:numPr>
                <w:ilvl w:val="0"/>
                <w:numId w:val="15"/>
              </w:num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  Ikan molly telah diberi makan sesuai dengan pelakuan  yaitu cacing sutra dan </w:t>
            </w:r>
            <w:r w:rsidRPr="00DE3C27">
              <w:rPr>
                <w:rFonts w:ascii="Times New Roman" w:hAnsi="Times New Roman" w:cs="Times New Roman"/>
                <w:sz w:val="24"/>
                <w:szCs w:val="24"/>
              </w:rPr>
              <w:lastRenderedPageBreak/>
              <w:t>pellet sebanyak 2x sehari.</w:t>
            </w:r>
          </w:p>
        </w:tc>
        <w:tc>
          <w:tcPr>
            <w:tcW w:w="3080" w:type="dxa"/>
          </w:tcPr>
          <w:p w14:paraId="35AAF77E" w14:textId="77777777" w:rsidR="002E23F0" w:rsidRPr="00DE3C27" w:rsidRDefault="002E23F0" w:rsidP="002E23F0">
            <w:pPr>
              <w:spacing w:line="360" w:lineRule="auto"/>
              <w:rPr>
                <w:rFonts w:ascii="Times New Roman" w:hAnsi="Times New Roman" w:cs="Times New Roman"/>
                <w:noProof/>
              </w:rPr>
            </w:pPr>
            <w:r w:rsidRPr="00DE3C27">
              <w:rPr>
                <w:rFonts w:ascii="Times New Roman" w:hAnsi="Times New Roman" w:cs="Times New Roman"/>
                <w:noProof/>
              </w:rPr>
              <w:lastRenderedPageBreak/>
              <w:t xml:space="preserve">   </w:t>
            </w:r>
            <w:r w:rsidRPr="00DE3C27">
              <w:rPr>
                <w:rFonts w:ascii="Times New Roman" w:hAnsi="Times New Roman" w:cs="Times New Roman"/>
                <w:noProof/>
              </w:rPr>
              <w:drawing>
                <wp:inline distT="0" distB="0" distL="0" distR="0" wp14:anchorId="6E62BA95" wp14:editId="2F2135F4">
                  <wp:extent cx="1538654" cy="124206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1042" cy="1252060"/>
                          </a:xfrm>
                          <a:prstGeom prst="rect">
                            <a:avLst/>
                          </a:prstGeom>
                          <a:noFill/>
                          <a:ln>
                            <a:noFill/>
                          </a:ln>
                        </pic:spPr>
                      </pic:pic>
                    </a:graphicData>
                  </a:graphic>
                </wp:inline>
              </w:drawing>
            </w:r>
          </w:p>
          <w:p w14:paraId="0644F25B" w14:textId="38EC5F9F" w:rsidR="00CF3EE9" w:rsidRPr="00DE3C27" w:rsidRDefault="00CF3EE9" w:rsidP="002E23F0">
            <w:pPr>
              <w:spacing w:line="360" w:lineRule="auto"/>
              <w:rPr>
                <w:rFonts w:ascii="Times New Roman" w:hAnsi="Times New Roman" w:cs="Times New Roman"/>
                <w:sz w:val="24"/>
                <w:szCs w:val="24"/>
              </w:rPr>
            </w:pPr>
            <w:r w:rsidRPr="00DE3C27">
              <w:rPr>
                <w:rFonts w:ascii="Times New Roman" w:hAnsi="Times New Roman" w:cs="Times New Roman"/>
                <w:noProof/>
              </w:rPr>
              <w:t>Ikan molly yang sedang dalam mas pemijahan.</w:t>
            </w:r>
          </w:p>
        </w:tc>
        <w:tc>
          <w:tcPr>
            <w:tcW w:w="1230" w:type="dxa"/>
          </w:tcPr>
          <w:p w14:paraId="1E12475B" w14:textId="1057354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7792897F" w14:textId="77777777" w:rsidTr="008A7CE3">
        <w:tc>
          <w:tcPr>
            <w:tcW w:w="510" w:type="dxa"/>
          </w:tcPr>
          <w:p w14:paraId="720D017D" w14:textId="6FE7D0DF"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10</w:t>
            </w:r>
          </w:p>
        </w:tc>
        <w:tc>
          <w:tcPr>
            <w:tcW w:w="1603" w:type="dxa"/>
          </w:tcPr>
          <w:p w14:paraId="77FF08B9" w14:textId="1C423248"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Rabu, 10 November 2021</w:t>
            </w:r>
          </w:p>
        </w:tc>
        <w:tc>
          <w:tcPr>
            <w:tcW w:w="2270" w:type="dxa"/>
          </w:tcPr>
          <w:p w14:paraId="14747E85" w14:textId="77777777" w:rsidR="002E23F0" w:rsidRPr="00DE3C27" w:rsidRDefault="002E23F0" w:rsidP="002E23F0">
            <w:pPr>
              <w:pStyle w:val="ListParagraph"/>
              <w:numPr>
                <w:ilvl w:val="0"/>
                <w:numId w:val="14"/>
              </w:numPr>
              <w:spacing w:line="360" w:lineRule="auto"/>
              <w:rPr>
                <w:rFonts w:ascii="Times New Roman" w:hAnsi="Times New Roman" w:cs="Times New Roman"/>
                <w:sz w:val="24"/>
                <w:szCs w:val="24"/>
              </w:rPr>
            </w:pPr>
            <w:r w:rsidRPr="00DE3C27">
              <w:rPr>
                <w:rFonts w:ascii="Times New Roman" w:hAnsi="Times New Roman" w:cs="Times New Roman"/>
                <w:sz w:val="24"/>
                <w:szCs w:val="24"/>
              </w:rPr>
              <w:t>Pemeliharaan ikan molly.</w:t>
            </w:r>
          </w:p>
          <w:p w14:paraId="7A38CBCF" w14:textId="77777777" w:rsidR="002E23F0" w:rsidRPr="00DE3C27" w:rsidRDefault="002E23F0" w:rsidP="002E23F0">
            <w:pPr>
              <w:pStyle w:val="ListParagraph"/>
              <w:numPr>
                <w:ilvl w:val="0"/>
                <w:numId w:val="14"/>
              </w:numPr>
              <w:spacing w:line="360" w:lineRule="auto"/>
              <w:rPr>
                <w:rFonts w:ascii="Times New Roman" w:hAnsi="Times New Roman" w:cs="Times New Roman"/>
                <w:sz w:val="24"/>
                <w:szCs w:val="24"/>
              </w:rPr>
            </w:pPr>
            <w:r w:rsidRPr="00DE3C27">
              <w:rPr>
                <w:rFonts w:ascii="Times New Roman" w:hAnsi="Times New Roman" w:cs="Times New Roman"/>
                <w:sz w:val="24"/>
                <w:szCs w:val="24"/>
              </w:rPr>
              <w:t>Pergantian air pada media hidup ikan molly</w:t>
            </w:r>
          </w:p>
          <w:p w14:paraId="0DFEAC34" w14:textId="7B0F138D" w:rsidR="002E23F0" w:rsidRPr="00DE3C27" w:rsidRDefault="002E23F0" w:rsidP="002E23F0">
            <w:pPr>
              <w:pStyle w:val="ListParagraph"/>
              <w:numPr>
                <w:ilvl w:val="0"/>
                <w:numId w:val="14"/>
              </w:num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Terdapat 2 Ikan molly jantan pada aquarium perlakuan pellet mati </w:t>
            </w:r>
          </w:p>
        </w:tc>
        <w:tc>
          <w:tcPr>
            <w:tcW w:w="2749" w:type="dxa"/>
          </w:tcPr>
          <w:p w14:paraId="006C5B82"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Media hidup ikan molly telah bersih dari kotoran yang dihasilkan. </w:t>
            </w:r>
          </w:p>
          <w:p w14:paraId="7E20F844" w14:textId="7D484DFD"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molly telah mendapat pakan sesuai dengan perlakuannya yaitu cacing sutra maupun pellet.</w:t>
            </w:r>
          </w:p>
        </w:tc>
        <w:tc>
          <w:tcPr>
            <w:tcW w:w="3080" w:type="dxa"/>
          </w:tcPr>
          <w:p w14:paraId="51D3ABE6" w14:textId="79C0B75E"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0C597487" wp14:editId="2D5794D8">
                  <wp:extent cx="1565031" cy="13709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3833" cy="1378676"/>
                          </a:xfrm>
                          <a:prstGeom prst="rect">
                            <a:avLst/>
                          </a:prstGeom>
                          <a:noFill/>
                          <a:ln>
                            <a:noFill/>
                          </a:ln>
                        </pic:spPr>
                      </pic:pic>
                    </a:graphicData>
                  </a:graphic>
                </wp:inline>
              </w:drawing>
            </w:r>
            <w:r w:rsidRPr="00DE3C27">
              <w:rPr>
                <w:rFonts w:ascii="Times New Roman" w:hAnsi="Times New Roman" w:cs="Times New Roman"/>
                <w:noProof/>
              </w:rPr>
              <w:drawing>
                <wp:inline distT="0" distB="0" distL="0" distR="0" wp14:anchorId="5ED8210E" wp14:editId="7C1E6FBE">
                  <wp:extent cx="1582615" cy="1226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1430" cy="1233653"/>
                          </a:xfrm>
                          <a:prstGeom prst="rect">
                            <a:avLst/>
                          </a:prstGeom>
                          <a:noFill/>
                          <a:ln>
                            <a:noFill/>
                          </a:ln>
                        </pic:spPr>
                      </pic:pic>
                    </a:graphicData>
                  </a:graphic>
                </wp:inline>
              </w:drawing>
            </w:r>
          </w:p>
          <w:p w14:paraId="71479AA4" w14:textId="73DAC066"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89DBDDD" wp14:editId="0EB6A012">
                      <wp:simplePos x="0" y="0"/>
                      <wp:positionH relativeFrom="column">
                        <wp:posOffset>496375</wp:posOffset>
                      </wp:positionH>
                      <wp:positionV relativeFrom="paragraph">
                        <wp:posOffset>1353087</wp:posOffset>
                      </wp:positionV>
                      <wp:extent cx="597877" cy="448408"/>
                      <wp:effectExtent l="0" t="0" r="12065" b="27940"/>
                      <wp:wrapNone/>
                      <wp:docPr id="55" name="Oval 55"/>
                      <wp:cNvGraphicFramePr/>
                      <a:graphic xmlns:a="http://schemas.openxmlformats.org/drawingml/2006/main">
                        <a:graphicData uri="http://schemas.microsoft.com/office/word/2010/wordprocessingShape">
                          <wps:wsp>
                            <wps:cNvSpPr/>
                            <wps:spPr>
                              <a:xfrm>
                                <a:off x="0" y="0"/>
                                <a:ext cx="597877" cy="4484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380A2" id="Oval 55" o:spid="_x0000_s1026" style="position:absolute;margin-left:39.1pt;margin-top:106.55pt;width:47.1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56F83B06" wp14:editId="357AF4F5">
                  <wp:extent cx="2066430" cy="1550167"/>
                  <wp:effectExtent l="0" t="8573" r="1588" b="158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077141" cy="1558202"/>
                          </a:xfrm>
                          <a:prstGeom prst="rect">
                            <a:avLst/>
                          </a:prstGeom>
                          <a:noFill/>
                          <a:ln>
                            <a:noFill/>
                          </a:ln>
                        </pic:spPr>
                      </pic:pic>
                    </a:graphicData>
                  </a:graphic>
                </wp:inline>
              </w:drawing>
            </w:r>
          </w:p>
          <w:p w14:paraId="7B137033" w14:textId="2D3AB366"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Pada aquarium kontrol a terdapat ikan jantang yang mati.</w:t>
            </w:r>
          </w:p>
          <w:p w14:paraId="067A95D6"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3B99CC8" wp14:editId="19F79480">
                      <wp:simplePos x="0" y="0"/>
                      <wp:positionH relativeFrom="column">
                        <wp:posOffset>555527</wp:posOffset>
                      </wp:positionH>
                      <wp:positionV relativeFrom="paragraph">
                        <wp:posOffset>10795</wp:posOffset>
                      </wp:positionV>
                      <wp:extent cx="940777" cy="527538"/>
                      <wp:effectExtent l="0" t="0" r="12065" b="25400"/>
                      <wp:wrapNone/>
                      <wp:docPr id="57" name="Oval 57"/>
                      <wp:cNvGraphicFramePr/>
                      <a:graphic xmlns:a="http://schemas.openxmlformats.org/drawingml/2006/main">
                        <a:graphicData uri="http://schemas.microsoft.com/office/word/2010/wordprocessingShape">
                          <wps:wsp>
                            <wps:cNvSpPr/>
                            <wps:spPr>
                              <a:xfrm>
                                <a:off x="0" y="0"/>
                                <a:ext cx="940777" cy="5275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6279F" id="Oval 57" o:spid="_x0000_s1026" style="position:absolute;margin-left:43.75pt;margin-top:.85pt;width:74.1pt;height:4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6632D308" wp14:editId="7D6A47D9">
                  <wp:extent cx="2101311" cy="1576332"/>
                  <wp:effectExtent l="0" t="4127" r="9207" b="9208"/>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2113290" cy="1585318"/>
                          </a:xfrm>
                          <a:prstGeom prst="rect">
                            <a:avLst/>
                          </a:prstGeom>
                          <a:noFill/>
                          <a:ln>
                            <a:noFill/>
                          </a:ln>
                        </pic:spPr>
                      </pic:pic>
                    </a:graphicData>
                  </a:graphic>
                </wp:inline>
              </w:drawing>
            </w:r>
          </w:p>
          <w:p w14:paraId="51E13D71" w14:textId="632AAC12"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Pada aquarium kontrol b terdapat ikan jantan yang mati.</w:t>
            </w:r>
          </w:p>
        </w:tc>
        <w:tc>
          <w:tcPr>
            <w:tcW w:w="1230" w:type="dxa"/>
          </w:tcPr>
          <w:p w14:paraId="48FEF1E4" w14:textId="08025F6D"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A478D4" w:rsidRPr="00DE3C27" w14:paraId="6F2387B8" w14:textId="77777777" w:rsidTr="008A7CE3">
        <w:tc>
          <w:tcPr>
            <w:tcW w:w="510" w:type="dxa"/>
          </w:tcPr>
          <w:p w14:paraId="4BB1CCE4" w14:textId="0BF9B1AF"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11</w:t>
            </w:r>
          </w:p>
        </w:tc>
        <w:tc>
          <w:tcPr>
            <w:tcW w:w="1603" w:type="dxa"/>
          </w:tcPr>
          <w:p w14:paraId="7F0E1520" w14:textId="3D8D58F9"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Kamis, 11 November 2021</w:t>
            </w:r>
          </w:p>
        </w:tc>
        <w:tc>
          <w:tcPr>
            <w:tcW w:w="2270" w:type="dxa"/>
          </w:tcPr>
          <w:p w14:paraId="6DB00166" w14:textId="77777777" w:rsidR="002E23F0" w:rsidRPr="00DE3C27" w:rsidRDefault="002E23F0" w:rsidP="002E23F0">
            <w:pPr>
              <w:pStyle w:val="ListParagraph"/>
              <w:numPr>
                <w:ilvl w:val="0"/>
                <w:numId w:val="10"/>
              </w:numPr>
              <w:spacing w:line="360" w:lineRule="auto"/>
              <w:rPr>
                <w:rFonts w:ascii="Times New Roman" w:hAnsi="Times New Roman" w:cs="Times New Roman"/>
                <w:sz w:val="24"/>
                <w:szCs w:val="24"/>
              </w:rPr>
            </w:pPr>
            <w:r w:rsidRPr="00DE3C27">
              <w:rPr>
                <w:rFonts w:ascii="Times New Roman" w:hAnsi="Times New Roman" w:cs="Times New Roman"/>
                <w:sz w:val="24"/>
                <w:szCs w:val="24"/>
              </w:rPr>
              <w:t>Pembelian kutu air.</w:t>
            </w:r>
          </w:p>
          <w:p w14:paraId="400CC8DE" w14:textId="406E9752" w:rsidR="002E23F0" w:rsidRPr="00DE3C27" w:rsidRDefault="002E23F0" w:rsidP="002E23F0">
            <w:pPr>
              <w:pStyle w:val="ListParagraph"/>
              <w:numPr>
                <w:ilvl w:val="0"/>
                <w:numId w:val="10"/>
              </w:num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Pemeliharaan indukan ikan molly balon dan anakan ikan molly balon. </w:t>
            </w:r>
          </w:p>
          <w:p w14:paraId="2FF3EB9D"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Indukan ikan molly diberi makan sesuai dengan perlakuan.</w:t>
            </w:r>
          </w:p>
          <w:p w14:paraId="5A4D65B5" w14:textId="32B1F7AD"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Sedangkan anakan ikan molly balon yang berusia 4 hari kami beri makan kutu air untuk memberikan nutrisi kepada ikan. Ikan molly kecil belum bisa mengonsumsi pellet maupun cacing sutra karena diameter mulut masih sangat kecil sehingga perlu diberikan makanan tambahan berupa kutu air yang ukurannya kecil.</w:t>
            </w:r>
          </w:p>
        </w:tc>
        <w:tc>
          <w:tcPr>
            <w:tcW w:w="2749" w:type="dxa"/>
          </w:tcPr>
          <w:p w14:paraId="36AEBD22" w14:textId="77777777" w:rsidR="002E23F0" w:rsidRPr="00DE3C27" w:rsidRDefault="002E23F0" w:rsidP="002E23F0">
            <w:pPr>
              <w:pStyle w:val="ListParagraph"/>
              <w:numPr>
                <w:ilvl w:val="0"/>
                <w:numId w:val="11"/>
              </w:numPr>
              <w:spacing w:line="360" w:lineRule="auto"/>
              <w:rPr>
                <w:rFonts w:ascii="Times New Roman" w:hAnsi="Times New Roman" w:cs="Times New Roman"/>
                <w:sz w:val="24"/>
                <w:szCs w:val="24"/>
              </w:rPr>
            </w:pPr>
            <w:r w:rsidRPr="00DE3C27">
              <w:rPr>
                <w:rFonts w:ascii="Times New Roman" w:hAnsi="Times New Roman" w:cs="Times New Roman"/>
                <w:sz w:val="24"/>
                <w:szCs w:val="24"/>
              </w:rPr>
              <w:t>Telah tersedia kutu air sebagai pakan anakan ikan molly yang berusia 4 hari.</w:t>
            </w:r>
          </w:p>
          <w:p w14:paraId="6643BEF9" w14:textId="2609C49C" w:rsidR="002E23F0" w:rsidRPr="00DE3C27" w:rsidRDefault="002E23F0" w:rsidP="002E23F0">
            <w:pPr>
              <w:pStyle w:val="ListParagraph"/>
              <w:numPr>
                <w:ilvl w:val="0"/>
                <w:numId w:val="11"/>
              </w:numPr>
              <w:spacing w:line="360" w:lineRule="auto"/>
              <w:rPr>
                <w:rFonts w:ascii="Times New Roman" w:hAnsi="Times New Roman" w:cs="Times New Roman"/>
                <w:sz w:val="24"/>
                <w:szCs w:val="24"/>
              </w:rPr>
            </w:pPr>
            <w:r w:rsidRPr="00DE3C27">
              <w:rPr>
                <w:rFonts w:ascii="Times New Roman" w:hAnsi="Times New Roman" w:cs="Times New Roman"/>
                <w:sz w:val="24"/>
                <w:szCs w:val="24"/>
              </w:rPr>
              <w:t>Indukan ikan molly telah mendapatkan perawatan berupa pengecekan air, dan pemberian pakan sesuai dengan perlakuan.</w:t>
            </w:r>
          </w:p>
        </w:tc>
        <w:tc>
          <w:tcPr>
            <w:tcW w:w="3080" w:type="dxa"/>
          </w:tcPr>
          <w:p w14:paraId="64BF5ECC" w14:textId="2C515445"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030BB31A" wp14:editId="6A9FEAF6">
                  <wp:extent cx="1600200" cy="1304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9745" cy="1312327"/>
                          </a:xfrm>
                          <a:prstGeom prst="rect">
                            <a:avLst/>
                          </a:prstGeom>
                          <a:noFill/>
                          <a:ln>
                            <a:noFill/>
                          </a:ln>
                        </pic:spPr>
                      </pic:pic>
                    </a:graphicData>
                  </a:graphic>
                </wp:inline>
              </w:drawing>
            </w:r>
          </w:p>
          <w:p w14:paraId="471A9BBB" w14:textId="4D0E0A38"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3E16C001" wp14:editId="561E1994">
                  <wp:extent cx="1591408" cy="1916362"/>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6540"/>
                          <a:stretch/>
                        </pic:blipFill>
                        <pic:spPr bwMode="auto">
                          <a:xfrm>
                            <a:off x="0" y="0"/>
                            <a:ext cx="1615133" cy="1944931"/>
                          </a:xfrm>
                          <a:prstGeom prst="rect">
                            <a:avLst/>
                          </a:prstGeom>
                          <a:noFill/>
                          <a:ln>
                            <a:noFill/>
                          </a:ln>
                          <a:extLst>
                            <a:ext uri="{53640926-AAD7-44D8-BBD7-CCE9431645EC}">
                              <a14:shadowObscured xmlns:a14="http://schemas.microsoft.com/office/drawing/2010/main"/>
                            </a:ext>
                          </a:extLst>
                        </pic:spPr>
                      </pic:pic>
                    </a:graphicData>
                  </a:graphic>
                </wp:inline>
              </w:drawing>
            </w:r>
          </w:p>
          <w:p w14:paraId="18D4EBD0" w14:textId="068E3C4C"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Pemberian </w:t>
            </w:r>
            <w:r w:rsidR="000504D3" w:rsidRPr="00DE3C27">
              <w:rPr>
                <w:rFonts w:ascii="Times New Roman" w:hAnsi="Times New Roman" w:cs="Times New Roman"/>
                <w:sz w:val="24"/>
                <w:szCs w:val="24"/>
              </w:rPr>
              <w:t>k</w:t>
            </w:r>
            <w:r w:rsidRPr="00DE3C27">
              <w:rPr>
                <w:rFonts w:ascii="Times New Roman" w:hAnsi="Times New Roman" w:cs="Times New Roman"/>
                <w:sz w:val="24"/>
                <w:szCs w:val="24"/>
              </w:rPr>
              <w:t>utu air</w:t>
            </w:r>
            <w:r w:rsidR="000504D3" w:rsidRPr="00DE3C27">
              <w:rPr>
                <w:rFonts w:ascii="Times New Roman" w:hAnsi="Times New Roman" w:cs="Times New Roman"/>
                <w:sz w:val="24"/>
                <w:szCs w:val="24"/>
              </w:rPr>
              <w:t xml:space="preserve"> pada anakan ikan molly</w:t>
            </w:r>
            <w:r w:rsidRPr="00DE3C27">
              <w:rPr>
                <w:rFonts w:ascii="Times New Roman" w:hAnsi="Times New Roman" w:cs="Times New Roman"/>
                <w:sz w:val="24"/>
                <w:szCs w:val="24"/>
              </w:rPr>
              <w:t>.</w:t>
            </w:r>
          </w:p>
          <w:p w14:paraId="550E3BBF"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793A998D" wp14:editId="0112DB25">
                  <wp:extent cx="1556239" cy="1266442"/>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3280" cy="1280310"/>
                          </a:xfrm>
                          <a:prstGeom prst="rect">
                            <a:avLst/>
                          </a:prstGeom>
                          <a:noFill/>
                          <a:ln>
                            <a:noFill/>
                          </a:ln>
                        </pic:spPr>
                      </pic:pic>
                    </a:graphicData>
                  </a:graphic>
                </wp:inline>
              </w:drawing>
            </w:r>
            <w:r w:rsidRPr="00DE3C27">
              <w:rPr>
                <w:rFonts w:ascii="Times New Roman" w:hAnsi="Times New Roman" w:cs="Times New Roman"/>
                <w:noProof/>
              </w:rPr>
              <w:drawing>
                <wp:inline distT="0" distB="0" distL="0" distR="0" wp14:anchorId="5821B706" wp14:editId="26064C72">
                  <wp:extent cx="1555750" cy="124777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0284" cy="1275473"/>
                          </a:xfrm>
                          <a:prstGeom prst="rect">
                            <a:avLst/>
                          </a:prstGeom>
                          <a:noFill/>
                          <a:ln>
                            <a:noFill/>
                          </a:ln>
                        </pic:spPr>
                      </pic:pic>
                    </a:graphicData>
                  </a:graphic>
                </wp:inline>
              </w:drawing>
            </w:r>
          </w:p>
          <w:p w14:paraId="500237B7" w14:textId="6AFD1C35"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Anakan ikan molly yang diberi makan kutu air</w:t>
            </w:r>
          </w:p>
        </w:tc>
        <w:tc>
          <w:tcPr>
            <w:tcW w:w="1230" w:type="dxa"/>
          </w:tcPr>
          <w:p w14:paraId="0020387B" w14:textId="44C98C08"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37398DDF" w14:textId="77777777" w:rsidTr="008A7CE3">
        <w:tc>
          <w:tcPr>
            <w:tcW w:w="510" w:type="dxa"/>
          </w:tcPr>
          <w:p w14:paraId="411A9129" w14:textId="0FF115AE"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12</w:t>
            </w:r>
          </w:p>
        </w:tc>
        <w:tc>
          <w:tcPr>
            <w:tcW w:w="1603" w:type="dxa"/>
          </w:tcPr>
          <w:p w14:paraId="333FA8BD" w14:textId="1391B7B0"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Jum’at, 12 November 2021</w:t>
            </w:r>
          </w:p>
        </w:tc>
        <w:tc>
          <w:tcPr>
            <w:tcW w:w="2270" w:type="dxa"/>
          </w:tcPr>
          <w:p w14:paraId="2C392225" w14:textId="5AA4F5A8"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Pemeliharaan ikan molly dan controlling air</w:t>
            </w:r>
          </w:p>
        </w:tc>
        <w:tc>
          <w:tcPr>
            <w:tcW w:w="2749" w:type="dxa"/>
          </w:tcPr>
          <w:p w14:paraId="26DFA3DC" w14:textId="260B17D8"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Media hidup ikan molly telah bersih dari kotoran yang dihasilkan. Serta ikan molly telah mendapatkan pakan sesuai dengan perlakuan. </w:t>
            </w:r>
          </w:p>
        </w:tc>
        <w:tc>
          <w:tcPr>
            <w:tcW w:w="3080" w:type="dxa"/>
          </w:tcPr>
          <w:p w14:paraId="479AA37B" w14:textId="77777777" w:rsidR="002E23F0" w:rsidRPr="00DE3C27" w:rsidRDefault="002E23F0" w:rsidP="002E23F0">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0FD8FCC0" wp14:editId="26F8F1CA">
                  <wp:extent cx="1571473" cy="127274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a:off x="0" y="0"/>
                            <a:ext cx="1596554" cy="1293058"/>
                          </a:xfrm>
                          <a:prstGeom prst="rect">
                            <a:avLst/>
                          </a:prstGeom>
                          <a:noFill/>
                          <a:ln>
                            <a:noFill/>
                          </a:ln>
                        </pic:spPr>
                      </pic:pic>
                    </a:graphicData>
                  </a:graphic>
                </wp:inline>
              </w:drawing>
            </w:r>
          </w:p>
          <w:p w14:paraId="73085074" w14:textId="735341C1"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12651497" wp14:editId="4881C6B9">
                  <wp:extent cx="1596331" cy="1198606"/>
                  <wp:effectExtent l="0" t="0" r="444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1617261" cy="1214321"/>
                          </a:xfrm>
                          <a:prstGeom prst="rect">
                            <a:avLst/>
                          </a:prstGeom>
                          <a:noFill/>
                          <a:ln>
                            <a:noFill/>
                          </a:ln>
                        </pic:spPr>
                      </pic:pic>
                    </a:graphicData>
                  </a:graphic>
                </wp:inline>
              </w:drawing>
            </w:r>
          </w:p>
          <w:p w14:paraId="6C9DEE29" w14:textId="0574E7E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47E51BE6" wp14:editId="31DAE7F6">
                  <wp:extent cx="1577239" cy="1025611"/>
                  <wp:effectExtent l="0" t="0" r="444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1598797" cy="1039629"/>
                          </a:xfrm>
                          <a:prstGeom prst="rect">
                            <a:avLst/>
                          </a:prstGeom>
                          <a:noFill/>
                          <a:ln>
                            <a:noFill/>
                          </a:ln>
                        </pic:spPr>
                      </pic:pic>
                    </a:graphicData>
                  </a:graphic>
                </wp:inline>
              </w:drawing>
            </w:r>
          </w:p>
        </w:tc>
        <w:tc>
          <w:tcPr>
            <w:tcW w:w="1230" w:type="dxa"/>
          </w:tcPr>
          <w:p w14:paraId="01C6806D" w14:textId="6B031E8F"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4E02C052" w14:textId="77777777" w:rsidTr="008A7CE3">
        <w:tc>
          <w:tcPr>
            <w:tcW w:w="510" w:type="dxa"/>
          </w:tcPr>
          <w:p w14:paraId="3604674D" w14:textId="6454C927" w:rsidR="002E23F0" w:rsidRPr="00DE3C27" w:rsidRDefault="002E23F0" w:rsidP="002E23F0">
            <w:pPr>
              <w:spacing w:line="360" w:lineRule="auto"/>
              <w:rPr>
                <w:rFonts w:ascii="Times New Roman" w:hAnsi="Times New Roman" w:cs="Times New Roman"/>
                <w:b/>
                <w:bCs/>
                <w:sz w:val="24"/>
                <w:szCs w:val="24"/>
              </w:rPr>
            </w:pPr>
            <w:bookmarkStart w:id="1" w:name="_Hlk88229291"/>
            <w:r w:rsidRPr="00DE3C27">
              <w:rPr>
                <w:rFonts w:ascii="Times New Roman" w:hAnsi="Times New Roman" w:cs="Times New Roman"/>
                <w:b/>
                <w:bCs/>
                <w:sz w:val="24"/>
                <w:szCs w:val="24"/>
              </w:rPr>
              <w:t>13</w:t>
            </w:r>
          </w:p>
        </w:tc>
        <w:tc>
          <w:tcPr>
            <w:tcW w:w="1603" w:type="dxa"/>
          </w:tcPr>
          <w:p w14:paraId="61FBC3CC" w14:textId="1C1C5FB3"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Sabtu, 13 November 2021</w:t>
            </w:r>
          </w:p>
        </w:tc>
        <w:tc>
          <w:tcPr>
            <w:tcW w:w="2270" w:type="dxa"/>
          </w:tcPr>
          <w:p w14:paraId="5BA98FCC"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Pemeliharaan ikan molly</w:t>
            </w:r>
          </w:p>
          <w:p w14:paraId="12934640" w14:textId="793E1F46"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Pergantian air pada media hidup ikan molly balon.</w:t>
            </w:r>
          </w:p>
        </w:tc>
        <w:tc>
          <w:tcPr>
            <w:tcW w:w="2749" w:type="dxa"/>
          </w:tcPr>
          <w:p w14:paraId="2AC01048" w14:textId="716C675A"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Air pada media hidup ikan molly telah diganti dengan air yang lebih jernih. </w:t>
            </w:r>
          </w:p>
          <w:p w14:paraId="6FBF678A"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Saat pergantian air, ditemukan parasit yang menempel pada kulit tubuh indukan betina ikan molly pada akuarium </w:t>
            </w:r>
            <w:r w:rsidRPr="00DE3C27">
              <w:rPr>
                <w:rFonts w:ascii="Times New Roman" w:hAnsi="Times New Roman" w:cs="Times New Roman"/>
                <w:b/>
                <w:bCs/>
                <w:sz w:val="24"/>
                <w:szCs w:val="24"/>
              </w:rPr>
              <w:t xml:space="preserve">P.1.c. </w:t>
            </w:r>
            <w:r w:rsidRPr="00DE3C27">
              <w:rPr>
                <w:rFonts w:ascii="Times New Roman" w:hAnsi="Times New Roman" w:cs="Times New Roman"/>
                <w:sz w:val="24"/>
                <w:szCs w:val="24"/>
              </w:rPr>
              <w:t xml:space="preserve">parasite tersebut adalah </w:t>
            </w:r>
            <w:r w:rsidRPr="00DE3C27">
              <w:rPr>
                <w:rFonts w:ascii="Times New Roman" w:hAnsi="Times New Roman" w:cs="Times New Roman"/>
                <w:i/>
                <w:iCs/>
                <w:sz w:val="24"/>
                <w:szCs w:val="24"/>
              </w:rPr>
              <w:t xml:space="preserve">Argulus sp. </w:t>
            </w:r>
            <w:r w:rsidRPr="00DE3C27">
              <w:rPr>
                <w:rFonts w:ascii="Times New Roman" w:hAnsi="Times New Roman" w:cs="Times New Roman"/>
                <w:sz w:val="24"/>
                <w:szCs w:val="24"/>
              </w:rPr>
              <w:t>Parasite</w:t>
            </w:r>
            <w:r w:rsidRPr="00DE3C27">
              <w:rPr>
                <w:rFonts w:ascii="Times New Roman" w:hAnsi="Times New Roman" w:cs="Times New Roman"/>
                <w:i/>
                <w:iCs/>
                <w:sz w:val="24"/>
                <w:szCs w:val="24"/>
              </w:rPr>
              <w:t xml:space="preserve"> </w:t>
            </w:r>
            <w:r w:rsidRPr="00DE3C27">
              <w:rPr>
                <w:rFonts w:ascii="Times New Roman" w:hAnsi="Times New Roman" w:cs="Times New Roman"/>
                <w:sz w:val="24"/>
                <w:szCs w:val="24"/>
              </w:rPr>
              <w:t xml:space="preserve">tersebut kemudian dihilangkan dengan cara mencongkel dengan pinset agar parasite tersebut terlepas dari badan ikan molly. </w:t>
            </w:r>
          </w:p>
          <w:p w14:paraId="4F84CDAF"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Kemudian ikan molly ditaruh ditempat lain </w:t>
            </w:r>
            <w:r w:rsidRPr="00DE3C27">
              <w:rPr>
                <w:rFonts w:ascii="Times New Roman" w:hAnsi="Times New Roman" w:cs="Times New Roman"/>
                <w:sz w:val="24"/>
                <w:szCs w:val="24"/>
              </w:rPr>
              <w:lastRenderedPageBreak/>
              <w:t>sedangkan akuarium tersebut dibersihkan untuk meminimalisir telur dari parasite tersebut menempel.</w:t>
            </w:r>
          </w:p>
          <w:p w14:paraId="36FAB042" w14:textId="59F1F110"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Selanjutnya akuarium yang telah bersih diisi dengan air yang bersih serta diberi satu tetes ekstrak Ketapang untuk mengobati ikan serta mengurangi stress pada ikan yang telah terinfeksi parasite </w:t>
            </w:r>
            <w:r w:rsidRPr="00DE3C27">
              <w:rPr>
                <w:rFonts w:ascii="Times New Roman" w:hAnsi="Times New Roman" w:cs="Times New Roman"/>
                <w:i/>
                <w:iCs/>
                <w:sz w:val="24"/>
                <w:szCs w:val="24"/>
              </w:rPr>
              <w:t>Argulus</w:t>
            </w:r>
            <w:r w:rsidRPr="00DE3C27">
              <w:rPr>
                <w:rFonts w:ascii="Times New Roman" w:hAnsi="Times New Roman" w:cs="Times New Roman"/>
                <w:sz w:val="24"/>
                <w:szCs w:val="24"/>
              </w:rPr>
              <w:t xml:space="preserve"> sp.</w:t>
            </w:r>
          </w:p>
        </w:tc>
        <w:tc>
          <w:tcPr>
            <w:tcW w:w="3080" w:type="dxa"/>
          </w:tcPr>
          <w:p w14:paraId="284A79DA" w14:textId="6FEA7CF9"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11C94270" wp14:editId="5CE57003">
                      <wp:simplePos x="0" y="0"/>
                      <wp:positionH relativeFrom="column">
                        <wp:posOffset>807134</wp:posOffset>
                      </wp:positionH>
                      <wp:positionV relativeFrom="paragraph">
                        <wp:posOffset>1253930</wp:posOffset>
                      </wp:positionV>
                      <wp:extent cx="349624" cy="376144"/>
                      <wp:effectExtent l="0" t="0" r="12700" b="24130"/>
                      <wp:wrapNone/>
                      <wp:docPr id="35" name="Oval 35"/>
                      <wp:cNvGraphicFramePr/>
                      <a:graphic xmlns:a="http://schemas.openxmlformats.org/drawingml/2006/main">
                        <a:graphicData uri="http://schemas.microsoft.com/office/word/2010/wordprocessingShape">
                          <wps:wsp>
                            <wps:cNvSpPr/>
                            <wps:spPr>
                              <a:xfrm>
                                <a:off x="0" y="0"/>
                                <a:ext cx="349624" cy="3761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DDFEE" id="Oval 35" o:spid="_x0000_s1026" style="position:absolute;margin-left:63.55pt;margin-top:98.75pt;width:27.55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31323614" wp14:editId="39CC1634">
                  <wp:extent cx="2356310" cy="1601216"/>
                  <wp:effectExtent l="0" t="3493" r="2858" b="285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371983" cy="1611867"/>
                          </a:xfrm>
                          <a:prstGeom prst="rect">
                            <a:avLst/>
                          </a:prstGeom>
                          <a:noFill/>
                          <a:ln>
                            <a:noFill/>
                          </a:ln>
                        </pic:spPr>
                      </pic:pic>
                    </a:graphicData>
                  </a:graphic>
                </wp:inline>
              </w:drawing>
            </w:r>
          </w:p>
          <w:p w14:paraId="4A48B7DB" w14:textId="2ACDD425"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55064B6" wp14:editId="74D2D79F">
                      <wp:simplePos x="0" y="0"/>
                      <wp:positionH relativeFrom="column">
                        <wp:posOffset>726049</wp:posOffset>
                      </wp:positionH>
                      <wp:positionV relativeFrom="paragraph">
                        <wp:posOffset>1259840</wp:posOffset>
                      </wp:positionV>
                      <wp:extent cx="313038" cy="287244"/>
                      <wp:effectExtent l="0" t="0" r="11430" b="17780"/>
                      <wp:wrapNone/>
                      <wp:docPr id="36" name="Oval 36"/>
                      <wp:cNvGraphicFramePr/>
                      <a:graphic xmlns:a="http://schemas.openxmlformats.org/drawingml/2006/main">
                        <a:graphicData uri="http://schemas.microsoft.com/office/word/2010/wordprocessingShape">
                          <wps:wsp>
                            <wps:cNvSpPr/>
                            <wps:spPr>
                              <a:xfrm>
                                <a:off x="0" y="0"/>
                                <a:ext cx="313038" cy="2872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67F11" id="Oval 36" o:spid="_x0000_s1026" style="position:absolute;margin-left:57.15pt;margin-top:99.2pt;width:24.65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009E9E76" wp14:editId="57AD32F8">
                  <wp:extent cx="2355850" cy="1589896"/>
                  <wp:effectExtent l="2222" t="0" r="8573" b="857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378627" cy="1605268"/>
                          </a:xfrm>
                          <a:prstGeom prst="rect">
                            <a:avLst/>
                          </a:prstGeom>
                          <a:noFill/>
                          <a:ln>
                            <a:noFill/>
                          </a:ln>
                        </pic:spPr>
                      </pic:pic>
                    </a:graphicData>
                  </a:graphic>
                </wp:inline>
              </w:drawing>
            </w:r>
          </w:p>
        </w:tc>
        <w:tc>
          <w:tcPr>
            <w:tcW w:w="1230" w:type="dxa"/>
          </w:tcPr>
          <w:p w14:paraId="62C22B44" w14:textId="1A78AAB4"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bookmarkEnd w:id="1"/>
      <w:tr w:rsidR="00A478D4" w:rsidRPr="00DE3C27" w14:paraId="3D97536F" w14:textId="77777777" w:rsidTr="008A7CE3">
        <w:tc>
          <w:tcPr>
            <w:tcW w:w="510" w:type="dxa"/>
          </w:tcPr>
          <w:p w14:paraId="5A98E3DA" w14:textId="1C5623AB"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14</w:t>
            </w:r>
          </w:p>
        </w:tc>
        <w:tc>
          <w:tcPr>
            <w:tcW w:w="1603" w:type="dxa"/>
          </w:tcPr>
          <w:p w14:paraId="366A08C6" w14:textId="15029EBC"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Minggu, 14 November 2021</w:t>
            </w:r>
          </w:p>
        </w:tc>
        <w:tc>
          <w:tcPr>
            <w:tcW w:w="2270" w:type="dxa"/>
          </w:tcPr>
          <w:p w14:paraId="4E8C2C71" w14:textId="03C94AC1" w:rsidR="002E23F0" w:rsidRPr="00DE3C27" w:rsidRDefault="002E23F0" w:rsidP="002E23F0">
            <w:pPr>
              <w:pStyle w:val="ListParagraph"/>
              <w:numPr>
                <w:ilvl w:val="0"/>
                <w:numId w:val="12"/>
              </w:numPr>
              <w:spacing w:line="360" w:lineRule="auto"/>
              <w:rPr>
                <w:rFonts w:ascii="Times New Roman" w:hAnsi="Times New Roman" w:cs="Times New Roman"/>
                <w:sz w:val="24"/>
                <w:szCs w:val="24"/>
              </w:rPr>
            </w:pPr>
            <w:r w:rsidRPr="00DE3C27">
              <w:rPr>
                <w:rFonts w:ascii="Times New Roman" w:hAnsi="Times New Roman" w:cs="Times New Roman"/>
                <w:sz w:val="24"/>
                <w:szCs w:val="24"/>
              </w:rPr>
              <w:t>Pembelian Ikan molly pengganti yang telah mati.</w:t>
            </w:r>
          </w:p>
          <w:p w14:paraId="5C458329" w14:textId="47837723" w:rsidR="002E23F0" w:rsidRPr="00DE3C27" w:rsidRDefault="002E23F0" w:rsidP="002E23F0">
            <w:pPr>
              <w:pStyle w:val="ListParagraph"/>
              <w:numPr>
                <w:ilvl w:val="0"/>
                <w:numId w:val="12"/>
              </w:numPr>
              <w:spacing w:line="360" w:lineRule="auto"/>
              <w:rPr>
                <w:rFonts w:ascii="Times New Roman" w:hAnsi="Times New Roman" w:cs="Times New Roman"/>
                <w:sz w:val="24"/>
                <w:szCs w:val="24"/>
              </w:rPr>
            </w:pPr>
            <w:r w:rsidRPr="00DE3C27">
              <w:rPr>
                <w:rFonts w:ascii="Times New Roman" w:hAnsi="Times New Roman" w:cs="Times New Roman"/>
                <w:sz w:val="24"/>
                <w:szCs w:val="24"/>
              </w:rPr>
              <w:t>Ikan kemudian diaklimatisasi sebelum digabungkan dengan ikan molly yang sudah mendapatkan perawatan.</w:t>
            </w:r>
          </w:p>
          <w:p w14:paraId="197E4FF6" w14:textId="5F68062B" w:rsidR="002E23F0" w:rsidRPr="00DE3C27" w:rsidRDefault="002E23F0" w:rsidP="002E23F0">
            <w:pPr>
              <w:pStyle w:val="ListParagraph"/>
              <w:numPr>
                <w:ilvl w:val="0"/>
                <w:numId w:val="12"/>
              </w:num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Ikan digabungkan dengan ikan molly yang </w:t>
            </w:r>
            <w:r w:rsidRPr="00DE3C27">
              <w:rPr>
                <w:rFonts w:ascii="Times New Roman" w:hAnsi="Times New Roman" w:cs="Times New Roman"/>
                <w:sz w:val="24"/>
                <w:szCs w:val="24"/>
              </w:rPr>
              <w:lastRenderedPageBreak/>
              <w:t>sudah mendapatkan perawatan</w:t>
            </w:r>
          </w:p>
          <w:p w14:paraId="1CDF60F5" w14:textId="48285686" w:rsidR="002E23F0" w:rsidRPr="00DE3C27" w:rsidRDefault="002E23F0" w:rsidP="002E23F0">
            <w:pPr>
              <w:spacing w:line="360" w:lineRule="auto"/>
              <w:rPr>
                <w:rFonts w:ascii="Times New Roman" w:hAnsi="Times New Roman" w:cs="Times New Roman"/>
                <w:sz w:val="24"/>
                <w:szCs w:val="24"/>
              </w:rPr>
            </w:pPr>
          </w:p>
        </w:tc>
        <w:tc>
          <w:tcPr>
            <w:tcW w:w="2749" w:type="dxa"/>
          </w:tcPr>
          <w:p w14:paraId="4970E098"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Telah tersedia ikan pengganti untuk ikan-ikan yang telah mati.</w:t>
            </w:r>
          </w:p>
          <w:p w14:paraId="4097665A" w14:textId="00D11701"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sz w:val="24"/>
                <w:szCs w:val="24"/>
              </w:rPr>
              <w:t>ikan telah digabungkan dengan ikan molly yang sudah mendapatkan perawatan.</w:t>
            </w:r>
          </w:p>
        </w:tc>
        <w:tc>
          <w:tcPr>
            <w:tcW w:w="3080" w:type="dxa"/>
          </w:tcPr>
          <w:p w14:paraId="20905549" w14:textId="77777777" w:rsidR="002E23F0" w:rsidRPr="00DE3C27" w:rsidRDefault="002E23F0" w:rsidP="002E23F0">
            <w:pPr>
              <w:spacing w:line="360" w:lineRule="auto"/>
              <w:rPr>
                <w:rFonts w:ascii="Times New Roman" w:hAnsi="Times New Roman" w:cs="Times New Roman"/>
                <w:sz w:val="24"/>
                <w:szCs w:val="24"/>
              </w:rPr>
            </w:pPr>
          </w:p>
          <w:p w14:paraId="5C2493D4"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336E25F2" wp14:editId="0B26A5B8">
                  <wp:extent cx="1547446" cy="1198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9716" cy="1215490"/>
                          </a:xfrm>
                          <a:prstGeom prst="rect">
                            <a:avLst/>
                          </a:prstGeom>
                          <a:noFill/>
                          <a:ln>
                            <a:noFill/>
                          </a:ln>
                        </pic:spPr>
                      </pic:pic>
                    </a:graphicData>
                  </a:graphic>
                </wp:inline>
              </w:drawing>
            </w:r>
          </w:p>
          <w:p w14:paraId="024822B5"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146BD02B" wp14:editId="0707C41B">
                  <wp:extent cx="1556238" cy="1687830"/>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1096"/>
                          <a:stretch/>
                        </pic:blipFill>
                        <pic:spPr bwMode="auto">
                          <a:xfrm>
                            <a:off x="0" y="0"/>
                            <a:ext cx="1577134" cy="1710492"/>
                          </a:xfrm>
                          <a:prstGeom prst="rect">
                            <a:avLst/>
                          </a:prstGeom>
                          <a:noFill/>
                          <a:ln>
                            <a:noFill/>
                          </a:ln>
                          <a:extLst>
                            <a:ext uri="{53640926-AAD7-44D8-BBD7-CCE9431645EC}">
                              <a14:shadowObscured xmlns:a14="http://schemas.microsoft.com/office/drawing/2010/main"/>
                            </a:ext>
                          </a:extLst>
                        </pic:spPr>
                      </pic:pic>
                    </a:graphicData>
                  </a:graphic>
                </wp:inline>
              </w:drawing>
            </w:r>
          </w:p>
          <w:p w14:paraId="24682271" w14:textId="77777777"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199C930D" wp14:editId="2B6D2687">
                  <wp:extent cx="1546860" cy="16548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2612"/>
                          <a:stretch/>
                        </pic:blipFill>
                        <pic:spPr bwMode="auto">
                          <a:xfrm>
                            <a:off x="0" y="0"/>
                            <a:ext cx="1571694" cy="1681377"/>
                          </a:xfrm>
                          <a:prstGeom prst="rect">
                            <a:avLst/>
                          </a:prstGeom>
                          <a:noFill/>
                          <a:ln>
                            <a:noFill/>
                          </a:ln>
                          <a:extLst>
                            <a:ext uri="{53640926-AAD7-44D8-BBD7-CCE9431645EC}">
                              <a14:shadowObscured xmlns:a14="http://schemas.microsoft.com/office/drawing/2010/main"/>
                            </a:ext>
                          </a:extLst>
                        </pic:spPr>
                      </pic:pic>
                    </a:graphicData>
                  </a:graphic>
                </wp:inline>
              </w:drawing>
            </w:r>
          </w:p>
          <w:p w14:paraId="0B3E7240" w14:textId="60DA5C28" w:rsidR="002E23F0" w:rsidRPr="00DE3C27" w:rsidRDefault="002E23F0" w:rsidP="002E23F0">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7DDD2B0F" wp14:editId="63422CF4">
                  <wp:extent cx="1529862" cy="1224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0802" cy="1241037"/>
                          </a:xfrm>
                          <a:prstGeom prst="rect">
                            <a:avLst/>
                          </a:prstGeom>
                          <a:noFill/>
                          <a:ln>
                            <a:noFill/>
                          </a:ln>
                        </pic:spPr>
                      </pic:pic>
                    </a:graphicData>
                  </a:graphic>
                </wp:inline>
              </w:drawing>
            </w:r>
          </w:p>
        </w:tc>
        <w:tc>
          <w:tcPr>
            <w:tcW w:w="1230" w:type="dxa"/>
          </w:tcPr>
          <w:p w14:paraId="75B1B5C6" w14:textId="28321CC7" w:rsidR="002E23F0" w:rsidRPr="00DE3C27" w:rsidRDefault="002E23F0" w:rsidP="002E23F0">
            <w:pPr>
              <w:spacing w:line="360" w:lineRule="auto"/>
              <w:rPr>
                <w:rFonts w:ascii="Times New Roman" w:hAnsi="Times New Roman" w:cs="Times New Roman"/>
                <w:b/>
                <w:bCs/>
                <w:sz w:val="24"/>
                <w:szCs w:val="24"/>
              </w:rPr>
            </w:pPr>
            <w:r w:rsidRPr="00DE3C27">
              <w:rPr>
                <w:rFonts w:ascii="Times New Roman" w:hAnsi="Times New Roman" w:cs="Times New Roman"/>
                <w:sz w:val="24"/>
                <w:szCs w:val="24"/>
              </w:rPr>
              <w:lastRenderedPageBreak/>
              <w:t>Kelompok 6</w:t>
            </w:r>
          </w:p>
        </w:tc>
      </w:tr>
      <w:tr w:rsidR="00E16FED" w:rsidRPr="00DE3C27" w14:paraId="069F7063" w14:textId="77777777" w:rsidTr="008A7CE3">
        <w:tc>
          <w:tcPr>
            <w:tcW w:w="11442" w:type="dxa"/>
            <w:gridSpan w:val="6"/>
          </w:tcPr>
          <w:p w14:paraId="0A735C0F" w14:textId="26538D6F" w:rsidR="004C6C5D" w:rsidRPr="00DE3C27" w:rsidRDefault="004C6C5D" w:rsidP="004C6C5D">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MINGGU KE-3</w:t>
            </w:r>
          </w:p>
        </w:tc>
      </w:tr>
      <w:tr w:rsidR="00A478D4" w:rsidRPr="00DE3C27" w14:paraId="44CEFB2B" w14:textId="77777777" w:rsidTr="008A7CE3">
        <w:tc>
          <w:tcPr>
            <w:tcW w:w="510" w:type="dxa"/>
          </w:tcPr>
          <w:p w14:paraId="50127CEE" w14:textId="46F5F336" w:rsidR="004C6C5D" w:rsidRPr="00DE3C27" w:rsidRDefault="004C6C5D" w:rsidP="004C6C5D">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No</w:t>
            </w:r>
          </w:p>
        </w:tc>
        <w:tc>
          <w:tcPr>
            <w:tcW w:w="1603" w:type="dxa"/>
          </w:tcPr>
          <w:p w14:paraId="704F965E" w14:textId="64804C76" w:rsidR="004C6C5D" w:rsidRPr="00DE3C27" w:rsidRDefault="004C6C5D" w:rsidP="004C6C5D">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Hari/Tanggal</w:t>
            </w:r>
          </w:p>
        </w:tc>
        <w:tc>
          <w:tcPr>
            <w:tcW w:w="2270" w:type="dxa"/>
          </w:tcPr>
          <w:p w14:paraId="38488CA2" w14:textId="29023D49" w:rsidR="004C6C5D" w:rsidRPr="00DE3C27" w:rsidRDefault="004C6C5D" w:rsidP="004C6C5D">
            <w:pPr>
              <w:pStyle w:val="ListParagraph"/>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Kegiatan</w:t>
            </w:r>
          </w:p>
        </w:tc>
        <w:tc>
          <w:tcPr>
            <w:tcW w:w="2749" w:type="dxa"/>
          </w:tcPr>
          <w:p w14:paraId="5247FFB0" w14:textId="55F5DB01" w:rsidR="004C6C5D" w:rsidRPr="00DE3C27" w:rsidRDefault="004C6C5D" w:rsidP="004C6C5D">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Hasil</w:t>
            </w:r>
          </w:p>
        </w:tc>
        <w:tc>
          <w:tcPr>
            <w:tcW w:w="3080" w:type="dxa"/>
          </w:tcPr>
          <w:p w14:paraId="2F28DECD" w14:textId="53DFAC20" w:rsidR="004C6C5D" w:rsidRPr="00DE3C27" w:rsidRDefault="004C6C5D" w:rsidP="004C6C5D">
            <w:pPr>
              <w:spacing w:line="360" w:lineRule="auto"/>
              <w:jc w:val="center"/>
              <w:rPr>
                <w:rFonts w:ascii="Times New Roman" w:hAnsi="Times New Roman" w:cs="Times New Roman"/>
                <w:noProof/>
              </w:rPr>
            </w:pPr>
            <w:r w:rsidRPr="00DE3C27">
              <w:rPr>
                <w:rFonts w:ascii="Times New Roman" w:hAnsi="Times New Roman" w:cs="Times New Roman"/>
                <w:b/>
                <w:bCs/>
                <w:sz w:val="24"/>
                <w:szCs w:val="24"/>
              </w:rPr>
              <w:t>Dokumentasi</w:t>
            </w:r>
          </w:p>
        </w:tc>
        <w:tc>
          <w:tcPr>
            <w:tcW w:w="1230" w:type="dxa"/>
          </w:tcPr>
          <w:p w14:paraId="4DF82C79" w14:textId="46DB1DA5" w:rsidR="004C6C5D" w:rsidRPr="00DE3C27" w:rsidRDefault="004C6C5D" w:rsidP="004C6C5D">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PJ</w:t>
            </w:r>
          </w:p>
        </w:tc>
      </w:tr>
      <w:tr w:rsidR="00A478D4" w:rsidRPr="00DE3C27" w14:paraId="7CD77116" w14:textId="77777777" w:rsidTr="008A7CE3">
        <w:tc>
          <w:tcPr>
            <w:tcW w:w="510" w:type="dxa"/>
          </w:tcPr>
          <w:p w14:paraId="71688F61" w14:textId="1FA6D905"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15</w:t>
            </w:r>
          </w:p>
        </w:tc>
        <w:tc>
          <w:tcPr>
            <w:tcW w:w="1603" w:type="dxa"/>
          </w:tcPr>
          <w:p w14:paraId="53517612" w14:textId="714D6244"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Senin, 15 November 2021</w:t>
            </w:r>
          </w:p>
        </w:tc>
        <w:tc>
          <w:tcPr>
            <w:tcW w:w="2270" w:type="dxa"/>
          </w:tcPr>
          <w:p w14:paraId="4201B0CA" w14:textId="77777777" w:rsidR="004C6C5D" w:rsidRPr="00DE3C27" w:rsidRDefault="004C6C5D" w:rsidP="004C6C5D">
            <w:pPr>
              <w:pStyle w:val="ListParagraph"/>
              <w:numPr>
                <w:ilvl w:val="0"/>
                <w:numId w:val="13"/>
              </w:numPr>
              <w:spacing w:line="360" w:lineRule="auto"/>
              <w:rPr>
                <w:rFonts w:ascii="Times New Roman" w:hAnsi="Times New Roman" w:cs="Times New Roman"/>
                <w:sz w:val="24"/>
                <w:szCs w:val="24"/>
              </w:rPr>
            </w:pPr>
            <w:r w:rsidRPr="00DE3C27">
              <w:rPr>
                <w:rFonts w:ascii="Times New Roman" w:hAnsi="Times New Roman" w:cs="Times New Roman"/>
                <w:sz w:val="24"/>
                <w:szCs w:val="24"/>
              </w:rPr>
              <w:t>Perwatan ikan molly sesuai dengan perlakuan</w:t>
            </w:r>
          </w:p>
          <w:p w14:paraId="772B77DD" w14:textId="57A36504" w:rsidR="004C6C5D" w:rsidRPr="00DE3C27" w:rsidRDefault="004C6C5D" w:rsidP="004C6C5D">
            <w:pPr>
              <w:pStyle w:val="ListParagraph"/>
              <w:numPr>
                <w:ilvl w:val="0"/>
                <w:numId w:val="13"/>
              </w:numPr>
              <w:spacing w:line="360" w:lineRule="auto"/>
              <w:rPr>
                <w:rFonts w:ascii="Times New Roman" w:hAnsi="Times New Roman" w:cs="Times New Roman"/>
                <w:sz w:val="24"/>
                <w:szCs w:val="24"/>
              </w:rPr>
            </w:pPr>
            <w:r w:rsidRPr="00DE3C27">
              <w:rPr>
                <w:rFonts w:ascii="Times New Roman" w:hAnsi="Times New Roman" w:cs="Times New Roman"/>
                <w:sz w:val="24"/>
                <w:szCs w:val="24"/>
              </w:rPr>
              <w:t>Penggantian air sebagai media hidup ikan molly balon.</w:t>
            </w:r>
          </w:p>
        </w:tc>
        <w:tc>
          <w:tcPr>
            <w:tcW w:w="2749" w:type="dxa"/>
          </w:tcPr>
          <w:p w14:paraId="59A245A1" w14:textId="562B7B1B"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Media hidup ikan molly balon telah bersih dari kotoran yang dihasilkan maupun dari sisa pakan yang diberikan. </w:t>
            </w:r>
          </w:p>
        </w:tc>
        <w:tc>
          <w:tcPr>
            <w:tcW w:w="3080" w:type="dxa"/>
          </w:tcPr>
          <w:p w14:paraId="2B9DC18C" w14:textId="7AC1D068"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noProof/>
              </w:rPr>
              <w:drawing>
                <wp:inline distT="0" distB="0" distL="0" distR="0" wp14:anchorId="1EC8A287" wp14:editId="0E57F6E3">
                  <wp:extent cx="1600200" cy="119970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0143" cy="1214657"/>
                          </a:xfrm>
                          <a:prstGeom prst="rect">
                            <a:avLst/>
                          </a:prstGeom>
                          <a:noFill/>
                          <a:ln>
                            <a:noFill/>
                          </a:ln>
                        </pic:spPr>
                      </pic:pic>
                    </a:graphicData>
                  </a:graphic>
                </wp:inline>
              </w:drawing>
            </w:r>
          </w:p>
          <w:p w14:paraId="786529E0" w14:textId="4315AFBE"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Menghisap air melalui selang, tetapi tidak benar-benar sampai terminum </w:t>
            </w:r>
          </w:p>
          <w:p w14:paraId="266D548C" w14:textId="77777777"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noProof/>
              </w:rPr>
              <w:drawing>
                <wp:inline distT="0" distB="0" distL="0" distR="0" wp14:anchorId="72A6BFF2" wp14:editId="604EE1B6">
                  <wp:extent cx="1528445" cy="11459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V="1">
                            <a:off x="0" y="0"/>
                            <a:ext cx="1543032" cy="1156848"/>
                          </a:xfrm>
                          <a:prstGeom prst="rect">
                            <a:avLst/>
                          </a:prstGeom>
                          <a:noFill/>
                          <a:ln>
                            <a:noFill/>
                          </a:ln>
                        </pic:spPr>
                      </pic:pic>
                    </a:graphicData>
                  </a:graphic>
                </wp:inline>
              </w:drawing>
            </w:r>
          </w:p>
          <w:p w14:paraId="0D802316" w14:textId="1F6BF494" w:rsidR="004C6C5D" w:rsidRPr="00DE3C27" w:rsidRDefault="004C6C5D" w:rsidP="004C6C5D">
            <w:pPr>
              <w:spacing w:line="360" w:lineRule="auto"/>
              <w:ind w:right="441"/>
              <w:rPr>
                <w:rFonts w:ascii="Times New Roman" w:hAnsi="Times New Roman" w:cs="Times New Roman"/>
                <w:sz w:val="24"/>
                <w:szCs w:val="24"/>
              </w:rPr>
            </w:pPr>
            <w:r w:rsidRPr="00DE3C27">
              <w:rPr>
                <w:rFonts w:ascii="Times New Roman" w:hAnsi="Times New Roman" w:cs="Times New Roman"/>
                <w:sz w:val="24"/>
                <w:szCs w:val="24"/>
              </w:rPr>
              <w:t>Air pada aquarium dibiarkan mengalir keluar untuk mengeluarkan air kotor yang berisi kotoran ikan maupun sisa pakan.</w:t>
            </w:r>
          </w:p>
          <w:p w14:paraId="24E59473"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068830D7" wp14:editId="133E309B">
                  <wp:extent cx="1591408" cy="212264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6623" cy="2156273"/>
                          </a:xfrm>
                          <a:prstGeom prst="rect">
                            <a:avLst/>
                          </a:prstGeom>
                          <a:noFill/>
                          <a:ln>
                            <a:noFill/>
                          </a:ln>
                        </pic:spPr>
                      </pic:pic>
                    </a:graphicData>
                  </a:graphic>
                </wp:inline>
              </w:drawing>
            </w:r>
          </w:p>
          <w:p w14:paraId="41562481" w14:textId="6E258FAD" w:rsidR="004C6C5D" w:rsidRPr="00DE3C27" w:rsidRDefault="004C6C5D" w:rsidP="00BF2FEF">
            <w:pPr>
              <w:spacing w:line="360" w:lineRule="auto"/>
              <w:ind w:right="441"/>
              <w:rPr>
                <w:rFonts w:ascii="Times New Roman" w:hAnsi="Times New Roman" w:cs="Times New Roman"/>
                <w:sz w:val="24"/>
                <w:szCs w:val="24"/>
              </w:rPr>
            </w:pPr>
            <w:r w:rsidRPr="00DE3C27">
              <w:rPr>
                <w:rFonts w:ascii="Times New Roman" w:hAnsi="Times New Roman" w:cs="Times New Roman"/>
                <w:sz w:val="24"/>
                <w:szCs w:val="24"/>
              </w:rPr>
              <w:t xml:space="preserve">1/3 air yang tersisa kemudian ditambahkan dengan air bersih. </w:t>
            </w:r>
          </w:p>
        </w:tc>
        <w:tc>
          <w:tcPr>
            <w:tcW w:w="1230" w:type="dxa"/>
          </w:tcPr>
          <w:p w14:paraId="20C33BBC" w14:textId="6A53D9F9"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sz w:val="24"/>
                <w:szCs w:val="24"/>
              </w:rPr>
              <w:lastRenderedPageBreak/>
              <w:t>Kelompok 6</w:t>
            </w:r>
          </w:p>
        </w:tc>
      </w:tr>
      <w:tr w:rsidR="00A478D4" w:rsidRPr="00DE3C27" w14:paraId="7294F3CC" w14:textId="77777777" w:rsidTr="008A7CE3">
        <w:tc>
          <w:tcPr>
            <w:tcW w:w="510" w:type="dxa"/>
          </w:tcPr>
          <w:p w14:paraId="701A585E" w14:textId="5FD4794D"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16</w:t>
            </w:r>
          </w:p>
        </w:tc>
        <w:tc>
          <w:tcPr>
            <w:tcW w:w="1603" w:type="dxa"/>
          </w:tcPr>
          <w:p w14:paraId="3DBD0642" w14:textId="09A24FEC"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Selasa, 16 Novemeber 2021.</w:t>
            </w:r>
          </w:p>
        </w:tc>
        <w:tc>
          <w:tcPr>
            <w:tcW w:w="2270" w:type="dxa"/>
          </w:tcPr>
          <w:p w14:paraId="17A5F269" w14:textId="0AC93D2B"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Perawatan ikan molly ballon baik indukan maupun anakan. </w:t>
            </w:r>
          </w:p>
        </w:tc>
        <w:tc>
          <w:tcPr>
            <w:tcW w:w="2749" w:type="dxa"/>
          </w:tcPr>
          <w:p w14:paraId="2FDE37D1"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Didapatkan hasil perkembangan pada anakan ikan molly bolon yang sudah terlihat pertumbuhan badannya. </w:t>
            </w:r>
          </w:p>
          <w:p w14:paraId="54517737" w14:textId="4869989A"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Anakan ikana molly terlihat sangat aktif dalam berenang</w:t>
            </w:r>
          </w:p>
        </w:tc>
        <w:tc>
          <w:tcPr>
            <w:tcW w:w="3080" w:type="dxa"/>
          </w:tcPr>
          <w:p w14:paraId="2A5A29BD"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7980328B" wp14:editId="228A238B">
                  <wp:extent cx="1605707" cy="12045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0099" cy="1207842"/>
                          </a:xfrm>
                          <a:prstGeom prst="rect">
                            <a:avLst/>
                          </a:prstGeom>
                          <a:noFill/>
                          <a:ln>
                            <a:noFill/>
                          </a:ln>
                        </pic:spPr>
                      </pic:pic>
                    </a:graphicData>
                  </a:graphic>
                </wp:inline>
              </w:drawing>
            </w:r>
          </w:p>
          <w:p w14:paraId="004C88B1" w14:textId="54EB5AC4"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6405E618" wp14:editId="21C8AAA9">
                  <wp:extent cx="1605280" cy="106676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4242" cy="1072723"/>
                          </a:xfrm>
                          <a:prstGeom prst="rect">
                            <a:avLst/>
                          </a:prstGeom>
                          <a:noFill/>
                          <a:ln>
                            <a:noFill/>
                          </a:ln>
                        </pic:spPr>
                      </pic:pic>
                    </a:graphicData>
                  </a:graphic>
                </wp:inline>
              </w:drawing>
            </w:r>
          </w:p>
          <w:p w14:paraId="069673F6" w14:textId="4ECD5CA6" w:rsidR="004C6C5D" w:rsidRPr="00DE3C27" w:rsidRDefault="004C6C5D" w:rsidP="00BF2FEF">
            <w:pPr>
              <w:spacing w:line="360" w:lineRule="auto"/>
              <w:ind w:right="441"/>
              <w:rPr>
                <w:rFonts w:ascii="Times New Roman" w:hAnsi="Times New Roman" w:cs="Times New Roman"/>
                <w:sz w:val="24"/>
                <w:szCs w:val="24"/>
              </w:rPr>
            </w:pPr>
            <w:r w:rsidRPr="00DE3C27">
              <w:rPr>
                <w:rFonts w:ascii="Times New Roman" w:hAnsi="Times New Roman" w:cs="Times New Roman"/>
                <w:sz w:val="24"/>
                <w:szCs w:val="24"/>
              </w:rPr>
              <w:t>Perkembangan anakan aquarium p.1.a usia 9 hari. Dan totalnya 11 ekor.</w:t>
            </w:r>
          </w:p>
          <w:p w14:paraId="2742F771"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45453ED5" wp14:editId="77A89215">
                  <wp:extent cx="1547447" cy="1160842"/>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3604" cy="1172963"/>
                          </a:xfrm>
                          <a:prstGeom prst="rect">
                            <a:avLst/>
                          </a:prstGeom>
                          <a:noFill/>
                          <a:ln>
                            <a:noFill/>
                          </a:ln>
                        </pic:spPr>
                      </pic:pic>
                    </a:graphicData>
                  </a:graphic>
                </wp:inline>
              </w:drawing>
            </w:r>
          </w:p>
          <w:p w14:paraId="6C9FBF02" w14:textId="20535A36"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073F04B2" wp14:editId="59D8717D">
                  <wp:extent cx="1556239" cy="1167438"/>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9612" cy="1177470"/>
                          </a:xfrm>
                          <a:prstGeom prst="rect">
                            <a:avLst/>
                          </a:prstGeom>
                          <a:noFill/>
                          <a:ln>
                            <a:noFill/>
                          </a:ln>
                        </pic:spPr>
                      </pic:pic>
                    </a:graphicData>
                  </a:graphic>
                </wp:inline>
              </w:drawing>
            </w:r>
          </w:p>
          <w:p w14:paraId="54576759" w14:textId="797DDABC"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Perkembangan anakan aquarium p.1.c usia 9 hari. Dan totalnya 13 ekor.</w:t>
            </w:r>
          </w:p>
        </w:tc>
        <w:tc>
          <w:tcPr>
            <w:tcW w:w="1230" w:type="dxa"/>
          </w:tcPr>
          <w:p w14:paraId="3824B087" w14:textId="68C5D25B"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sz w:val="24"/>
                <w:szCs w:val="24"/>
              </w:rPr>
              <w:lastRenderedPageBreak/>
              <w:t>Kelompok 6</w:t>
            </w:r>
          </w:p>
        </w:tc>
      </w:tr>
      <w:tr w:rsidR="00A478D4" w:rsidRPr="00DE3C27" w14:paraId="1681D54B" w14:textId="77777777" w:rsidTr="008A7CE3">
        <w:tc>
          <w:tcPr>
            <w:tcW w:w="510" w:type="dxa"/>
          </w:tcPr>
          <w:p w14:paraId="5759C142" w14:textId="761DFB7F"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17</w:t>
            </w:r>
          </w:p>
        </w:tc>
        <w:tc>
          <w:tcPr>
            <w:tcW w:w="1603" w:type="dxa"/>
          </w:tcPr>
          <w:p w14:paraId="2957ED66" w14:textId="682C6583"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Rabu, 17 November 2021</w:t>
            </w:r>
          </w:p>
        </w:tc>
        <w:tc>
          <w:tcPr>
            <w:tcW w:w="2270" w:type="dxa"/>
          </w:tcPr>
          <w:p w14:paraId="3F6389E1"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Pergantian air</w:t>
            </w:r>
          </w:p>
          <w:p w14:paraId="2D3B3587" w14:textId="3EC185AB"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Dan pemberian pakan sesuai dengan perlakuan</w:t>
            </w:r>
          </w:p>
        </w:tc>
        <w:tc>
          <w:tcPr>
            <w:tcW w:w="2749" w:type="dxa"/>
          </w:tcPr>
          <w:p w14:paraId="53813CDB" w14:textId="693BB8F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Media hidup ikan molly telah bersih dari sisa-sisa kotoran yang dihasilkan. Serta ikan sudah mendapatkan pakan sesuai dengan perlakuan</w:t>
            </w:r>
          </w:p>
        </w:tc>
        <w:tc>
          <w:tcPr>
            <w:tcW w:w="3080" w:type="dxa"/>
          </w:tcPr>
          <w:p w14:paraId="371F83D3" w14:textId="6B1C9405" w:rsidR="004C6C5D" w:rsidRPr="00DE3C27" w:rsidRDefault="004C6C5D" w:rsidP="004C6C5D">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drawing>
                <wp:inline distT="0" distB="0" distL="0" distR="0" wp14:anchorId="79DF0BED" wp14:editId="47282B93">
                  <wp:extent cx="1570382" cy="2093901"/>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78655" cy="2104932"/>
                          </a:xfrm>
                          <a:prstGeom prst="rect">
                            <a:avLst/>
                          </a:prstGeom>
                        </pic:spPr>
                      </pic:pic>
                    </a:graphicData>
                  </a:graphic>
                </wp:inline>
              </w:drawing>
            </w:r>
          </w:p>
          <w:p w14:paraId="42677A0E" w14:textId="285DD578" w:rsidR="004C6C5D" w:rsidRPr="00DE3C27" w:rsidRDefault="004C6C5D" w:rsidP="004C6C5D">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Kondisi m</w:t>
            </w:r>
            <w:r w:rsidR="00EE7D64" w:rsidRPr="00DE3C27">
              <w:rPr>
                <w:rFonts w:ascii="Times New Roman" w:hAnsi="Times New Roman" w:cs="Times New Roman"/>
                <w:noProof/>
                <w:sz w:val="24"/>
                <w:szCs w:val="24"/>
              </w:rPr>
              <w:t>ed</w:t>
            </w:r>
            <w:r w:rsidRPr="00DE3C27">
              <w:rPr>
                <w:rFonts w:ascii="Times New Roman" w:hAnsi="Times New Roman" w:cs="Times New Roman"/>
                <w:noProof/>
                <w:sz w:val="24"/>
                <w:szCs w:val="24"/>
              </w:rPr>
              <w:t>ia hidup ikan molly yang telah keruh</w:t>
            </w:r>
          </w:p>
          <w:p w14:paraId="2CF6E71D" w14:textId="008BD486" w:rsidR="004C6C5D" w:rsidRPr="00DE3C27" w:rsidRDefault="004C6C5D" w:rsidP="004C6C5D">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20009812" wp14:editId="133C3DA2">
                  <wp:extent cx="1628140" cy="16237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0377" cy="1635923"/>
                          </a:xfrm>
                          <a:prstGeom prst="rect">
                            <a:avLst/>
                          </a:prstGeom>
                          <a:noFill/>
                          <a:ln>
                            <a:noFill/>
                          </a:ln>
                        </pic:spPr>
                      </pic:pic>
                    </a:graphicData>
                  </a:graphic>
                </wp:inline>
              </w:drawing>
            </w:r>
          </w:p>
          <w:p w14:paraId="0F64CB1C" w14:textId="0A51866E" w:rsidR="004C6C5D" w:rsidRPr="00DE3C27" w:rsidRDefault="004C6C5D" w:rsidP="004C6C5D">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Penyiponan kotoran yang dihasilkan ikan molly </w:t>
            </w:r>
          </w:p>
          <w:p w14:paraId="707A4DC0" w14:textId="27425765"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sz w:val="24"/>
                <w:szCs w:val="24"/>
              </w:rPr>
              <w:drawing>
                <wp:inline distT="0" distB="0" distL="0" distR="0" wp14:anchorId="235B5497" wp14:editId="134DE3D3">
                  <wp:extent cx="1620078" cy="1215150"/>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43849" cy="1232980"/>
                          </a:xfrm>
                          <a:prstGeom prst="rect">
                            <a:avLst/>
                          </a:prstGeom>
                        </pic:spPr>
                      </pic:pic>
                    </a:graphicData>
                  </a:graphic>
                </wp:inline>
              </w:drawing>
            </w:r>
          </w:p>
          <w:p w14:paraId="5953D84B" w14:textId="29B49C19"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sz w:val="24"/>
                <w:szCs w:val="24"/>
              </w:rPr>
              <w:lastRenderedPageBreak/>
              <w:drawing>
                <wp:inline distT="0" distB="0" distL="0" distR="0" wp14:anchorId="10D53C15" wp14:editId="1927CF24">
                  <wp:extent cx="1603395" cy="12026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6054" cy="1219630"/>
                          </a:xfrm>
                          <a:prstGeom prst="rect">
                            <a:avLst/>
                          </a:prstGeom>
                        </pic:spPr>
                      </pic:pic>
                    </a:graphicData>
                  </a:graphic>
                </wp:inline>
              </w:drawing>
            </w:r>
          </w:p>
          <w:p w14:paraId="20087BF8" w14:textId="51D667C2" w:rsidR="004C6C5D" w:rsidRPr="00DE3C27" w:rsidRDefault="004C6C5D" w:rsidP="00BF2FEF">
            <w:pPr>
              <w:spacing w:line="360" w:lineRule="auto"/>
              <w:ind w:right="157"/>
              <w:rPr>
                <w:rFonts w:ascii="Times New Roman" w:hAnsi="Times New Roman" w:cs="Times New Roman"/>
                <w:sz w:val="24"/>
                <w:szCs w:val="24"/>
              </w:rPr>
            </w:pPr>
            <w:r w:rsidRPr="00DE3C27">
              <w:rPr>
                <w:rFonts w:ascii="Times New Roman" w:hAnsi="Times New Roman" w:cs="Times New Roman"/>
                <w:sz w:val="24"/>
                <w:szCs w:val="24"/>
              </w:rPr>
              <w:t>Mengeluarkan air yang berisi kotoran.</w:t>
            </w:r>
          </w:p>
        </w:tc>
        <w:tc>
          <w:tcPr>
            <w:tcW w:w="1230" w:type="dxa"/>
          </w:tcPr>
          <w:p w14:paraId="0088ADD8" w14:textId="7B6F5325"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sz w:val="24"/>
                <w:szCs w:val="24"/>
              </w:rPr>
              <w:lastRenderedPageBreak/>
              <w:t>Kelompok 6</w:t>
            </w:r>
          </w:p>
        </w:tc>
      </w:tr>
      <w:tr w:rsidR="00A478D4" w:rsidRPr="00DE3C27" w14:paraId="76AA80EC" w14:textId="77777777" w:rsidTr="008A7CE3">
        <w:tc>
          <w:tcPr>
            <w:tcW w:w="510" w:type="dxa"/>
          </w:tcPr>
          <w:p w14:paraId="0DE05CF7" w14:textId="598CAFF5"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18</w:t>
            </w:r>
          </w:p>
        </w:tc>
        <w:tc>
          <w:tcPr>
            <w:tcW w:w="1603" w:type="dxa"/>
          </w:tcPr>
          <w:p w14:paraId="735B2FFB" w14:textId="19FA170C"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Kamis, 18 November 2021.</w:t>
            </w:r>
          </w:p>
        </w:tc>
        <w:tc>
          <w:tcPr>
            <w:tcW w:w="2270" w:type="dxa"/>
          </w:tcPr>
          <w:p w14:paraId="0C4C93E1" w14:textId="1DAEECBC"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2F430B99"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Teramati perilaku ikan indukan dan anakan serta pertumbuhan dari anakan molly yang dihasilkan.</w:t>
            </w:r>
          </w:p>
          <w:p w14:paraId="70D1D8F4" w14:textId="3EF48796"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Anakan ikan molly telah berusia 11 hari. Semakin hari anakan ikan molly terlihat perkembangan ukuran tubuhnya meskipun sangat kecil. Kualitas anakan dari kedua akuarium dapat dikatakan bagus karena anakan yang ada memiliki bakal warna yang cantik yaitu emas jingga yang cerah serta dari tingkah lakunya anakan ikan molly terlihat aktif berenang.   </w:t>
            </w:r>
          </w:p>
        </w:tc>
        <w:tc>
          <w:tcPr>
            <w:tcW w:w="3080" w:type="dxa"/>
          </w:tcPr>
          <w:p w14:paraId="497F2B41" w14:textId="6EBEFFB2" w:rsidR="004C6C5D" w:rsidRPr="00DE3C27" w:rsidRDefault="004C6C5D" w:rsidP="004C6C5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262DDB8A" wp14:editId="1A70BC20">
                  <wp:extent cx="1580936" cy="1575881"/>
                  <wp:effectExtent l="0" t="0" r="63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3186" cy="1588091"/>
                          </a:xfrm>
                          <a:prstGeom prst="rect">
                            <a:avLst/>
                          </a:prstGeom>
                          <a:noFill/>
                          <a:ln>
                            <a:noFill/>
                          </a:ln>
                        </pic:spPr>
                      </pic:pic>
                    </a:graphicData>
                  </a:graphic>
                </wp:inline>
              </w:drawing>
            </w:r>
          </w:p>
          <w:p w14:paraId="306437BE" w14:textId="488D5887" w:rsidR="004C6C5D" w:rsidRPr="00DE3C27" w:rsidRDefault="004C6C5D" w:rsidP="00EE1A08">
            <w:pPr>
              <w:spacing w:line="360" w:lineRule="auto"/>
              <w:ind w:right="157"/>
              <w:rPr>
                <w:rFonts w:ascii="Times New Roman" w:hAnsi="Times New Roman" w:cs="Times New Roman"/>
                <w:noProof/>
                <w:sz w:val="24"/>
                <w:szCs w:val="24"/>
              </w:rPr>
            </w:pPr>
            <w:r w:rsidRPr="00DE3C27">
              <w:rPr>
                <w:rFonts w:ascii="Times New Roman" w:hAnsi="Times New Roman" w:cs="Times New Roman"/>
                <w:noProof/>
                <w:sz w:val="24"/>
                <w:szCs w:val="24"/>
              </w:rPr>
              <w:t xml:space="preserve">Anakan ikan molly aquarium P.1.a yang berusia 11 hari. Total anakan ikan molly berjumlah 11 ekor. </w:t>
            </w:r>
          </w:p>
          <w:p w14:paraId="78ED5677" w14:textId="3681E5CA"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26123B51" wp14:editId="4037A122">
                  <wp:extent cx="1140391" cy="1520185"/>
                  <wp:effectExtent l="635"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156908" cy="1542203"/>
                          </a:xfrm>
                          <a:prstGeom prst="rect">
                            <a:avLst/>
                          </a:prstGeom>
                          <a:noFill/>
                          <a:ln>
                            <a:noFill/>
                          </a:ln>
                        </pic:spPr>
                      </pic:pic>
                    </a:graphicData>
                  </a:graphic>
                </wp:inline>
              </w:drawing>
            </w:r>
          </w:p>
          <w:p w14:paraId="305939E5" w14:textId="17420204" w:rsidR="004C6C5D" w:rsidRPr="00DE3C27" w:rsidRDefault="004C6C5D" w:rsidP="00BF2FEF">
            <w:pPr>
              <w:spacing w:line="360" w:lineRule="auto"/>
              <w:ind w:right="441"/>
              <w:rPr>
                <w:rFonts w:ascii="Times New Roman" w:hAnsi="Times New Roman" w:cs="Times New Roman"/>
                <w:noProof/>
                <w:sz w:val="24"/>
                <w:szCs w:val="24"/>
              </w:rPr>
            </w:pPr>
            <w:r w:rsidRPr="00DE3C27">
              <w:rPr>
                <w:rFonts w:ascii="Times New Roman" w:hAnsi="Times New Roman" w:cs="Times New Roman"/>
                <w:noProof/>
                <w:sz w:val="24"/>
                <w:szCs w:val="24"/>
              </w:rPr>
              <w:t>Anakan ikan molly aquarium P.1.c yang berusia 11 hari. Total anakan tersisa 13 ekor karena anakan ikan molly kemungkina terlepas saat</w:t>
            </w:r>
            <w:r w:rsidR="00EE1A08" w:rsidRPr="00DE3C27">
              <w:rPr>
                <w:rFonts w:ascii="Times New Roman" w:hAnsi="Times New Roman" w:cs="Times New Roman"/>
                <w:noProof/>
                <w:sz w:val="24"/>
                <w:szCs w:val="24"/>
              </w:rPr>
              <w:t xml:space="preserve"> </w:t>
            </w:r>
            <w:r w:rsidRPr="00DE3C27">
              <w:rPr>
                <w:rFonts w:ascii="Times New Roman" w:hAnsi="Times New Roman" w:cs="Times New Roman"/>
                <w:noProof/>
                <w:sz w:val="24"/>
                <w:szCs w:val="24"/>
              </w:rPr>
              <w:t>pergantian air maupun mati lompat dari aquarium.</w:t>
            </w:r>
          </w:p>
          <w:p w14:paraId="355339C0" w14:textId="0C5AC579"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lastRenderedPageBreak/>
              <w:drawing>
                <wp:inline distT="0" distB="0" distL="0" distR="0" wp14:anchorId="247A666C" wp14:editId="3FA00285">
                  <wp:extent cx="1166674" cy="1555221"/>
                  <wp:effectExtent l="0" t="381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177076" cy="1569087"/>
                          </a:xfrm>
                          <a:prstGeom prst="rect">
                            <a:avLst/>
                          </a:prstGeom>
                          <a:noFill/>
                          <a:ln>
                            <a:noFill/>
                          </a:ln>
                        </pic:spPr>
                      </pic:pic>
                    </a:graphicData>
                  </a:graphic>
                </wp:inline>
              </w:drawing>
            </w:r>
          </w:p>
          <w:p w14:paraId="11566F0D" w14:textId="748070C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Gambar aquarium K.a</w:t>
            </w:r>
          </w:p>
          <w:p w14:paraId="58C3F4DA" w14:textId="05EDF209"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06B80877" wp14:editId="017DFA46">
                  <wp:extent cx="1089823" cy="1452775"/>
                  <wp:effectExtent l="9207" t="0" r="5398" b="539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104544" cy="1472399"/>
                          </a:xfrm>
                          <a:prstGeom prst="rect">
                            <a:avLst/>
                          </a:prstGeom>
                          <a:noFill/>
                          <a:ln>
                            <a:noFill/>
                          </a:ln>
                        </pic:spPr>
                      </pic:pic>
                    </a:graphicData>
                  </a:graphic>
                </wp:inline>
              </w:drawing>
            </w:r>
          </w:p>
          <w:p w14:paraId="146AFD44" w14:textId="2B1BB5C1"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Gambar aquarium K.b</w:t>
            </w:r>
          </w:p>
          <w:p w14:paraId="01189D31" w14:textId="7777777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noProof/>
              </w:rPr>
              <w:drawing>
                <wp:inline distT="0" distB="0" distL="0" distR="0" wp14:anchorId="5D297ECB" wp14:editId="7DD112A6">
                  <wp:extent cx="1476702" cy="171946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2393" cy="1726096"/>
                          </a:xfrm>
                          <a:prstGeom prst="rect">
                            <a:avLst/>
                          </a:prstGeom>
                          <a:noFill/>
                          <a:ln>
                            <a:noFill/>
                          </a:ln>
                        </pic:spPr>
                      </pic:pic>
                    </a:graphicData>
                  </a:graphic>
                </wp:inline>
              </w:drawing>
            </w:r>
          </w:p>
          <w:p w14:paraId="3D7D0E03" w14:textId="43087697" w:rsidR="004C6C5D" w:rsidRPr="00DE3C27" w:rsidRDefault="004C6C5D" w:rsidP="004C6C5D">
            <w:pPr>
              <w:spacing w:line="360" w:lineRule="auto"/>
              <w:rPr>
                <w:rFonts w:ascii="Times New Roman" w:hAnsi="Times New Roman" w:cs="Times New Roman"/>
                <w:sz w:val="24"/>
                <w:szCs w:val="24"/>
              </w:rPr>
            </w:pPr>
            <w:r w:rsidRPr="00DE3C27">
              <w:rPr>
                <w:rFonts w:ascii="Times New Roman" w:hAnsi="Times New Roman" w:cs="Times New Roman"/>
                <w:sz w:val="24"/>
                <w:szCs w:val="24"/>
              </w:rPr>
              <w:t>Gambar aquarium K.c</w:t>
            </w:r>
          </w:p>
        </w:tc>
        <w:tc>
          <w:tcPr>
            <w:tcW w:w="1230" w:type="dxa"/>
          </w:tcPr>
          <w:p w14:paraId="018F6F39" w14:textId="4708A4BB" w:rsidR="004C6C5D" w:rsidRPr="00DE3C27" w:rsidRDefault="004C6C5D" w:rsidP="004C6C5D">
            <w:pPr>
              <w:spacing w:line="360" w:lineRule="auto"/>
              <w:rPr>
                <w:rFonts w:ascii="Times New Roman" w:hAnsi="Times New Roman" w:cs="Times New Roman"/>
                <w:b/>
                <w:bCs/>
                <w:sz w:val="24"/>
                <w:szCs w:val="24"/>
              </w:rPr>
            </w:pPr>
            <w:r w:rsidRPr="00DE3C27">
              <w:rPr>
                <w:rFonts w:ascii="Times New Roman" w:hAnsi="Times New Roman" w:cs="Times New Roman"/>
                <w:sz w:val="24"/>
                <w:szCs w:val="24"/>
              </w:rPr>
              <w:lastRenderedPageBreak/>
              <w:t>Kelompok 6</w:t>
            </w:r>
          </w:p>
        </w:tc>
      </w:tr>
      <w:tr w:rsidR="00A478D4" w:rsidRPr="00DE3C27" w14:paraId="7D55C76D" w14:textId="77777777" w:rsidTr="008A7CE3">
        <w:tc>
          <w:tcPr>
            <w:tcW w:w="510" w:type="dxa"/>
          </w:tcPr>
          <w:p w14:paraId="32A9A908" w14:textId="40605211" w:rsidR="00FD53DD" w:rsidRPr="00DE3C27" w:rsidRDefault="00FD53DD" w:rsidP="00FD53DD">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19</w:t>
            </w:r>
          </w:p>
        </w:tc>
        <w:tc>
          <w:tcPr>
            <w:tcW w:w="1603" w:type="dxa"/>
          </w:tcPr>
          <w:p w14:paraId="31C662E9" w14:textId="65BDD62D"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t>Jum’at, 19 November 2021</w:t>
            </w:r>
          </w:p>
        </w:tc>
        <w:tc>
          <w:tcPr>
            <w:tcW w:w="2270" w:type="dxa"/>
          </w:tcPr>
          <w:p w14:paraId="49C90750" w14:textId="77777777" w:rsidR="00FD53DD" w:rsidRPr="00DE3C27" w:rsidRDefault="00FD53DD" w:rsidP="00FD53DD">
            <w:pPr>
              <w:pStyle w:val="ListParagraph"/>
              <w:numPr>
                <w:ilvl w:val="0"/>
                <w:numId w:val="16"/>
              </w:numPr>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5DBAED1F" w14:textId="7E3EC99A" w:rsidR="00FD53DD" w:rsidRPr="00DE3C27" w:rsidRDefault="00FD53DD" w:rsidP="00FD53DD">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19E84228" w14:textId="77777777" w:rsidR="00FD53DD" w:rsidRPr="00DE3C27" w:rsidRDefault="00FD53DD" w:rsidP="00FD53DD">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pelet </w:t>
            </w:r>
          </w:p>
          <w:p w14:paraId="22CD57AB" w14:textId="29EA3B0E" w:rsidR="00FD53DD" w:rsidRPr="00DE3C27" w:rsidRDefault="00FD53DD" w:rsidP="00FD53DD">
            <w:pPr>
              <w:pStyle w:val="ListParagraph"/>
              <w:numPr>
                <w:ilvl w:val="0"/>
                <w:numId w:val="16"/>
              </w:numPr>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lastRenderedPageBreak/>
              <w:t>Perawatan ikan molly</w:t>
            </w:r>
          </w:p>
        </w:tc>
        <w:tc>
          <w:tcPr>
            <w:tcW w:w="2749" w:type="dxa"/>
          </w:tcPr>
          <w:p w14:paraId="3AA8F87D" w14:textId="55590D98"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 xml:space="preserve">Teramati perilaku indukan ikan molly dan anakan ikan molly aktif dan lincah, serta pertumbuhan dari anakan ikan molly yang dihasilkan pun baik. </w:t>
            </w:r>
          </w:p>
        </w:tc>
        <w:tc>
          <w:tcPr>
            <w:tcW w:w="3080" w:type="dxa"/>
          </w:tcPr>
          <w:p w14:paraId="3E9EE241" w14:textId="7CA37456"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C8C2F1B" wp14:editId="54F0BE75">
                  <wp:extent cx="1001494" cy="1335695"/>
                  <wp:effectExtent l="4445"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013799" cy="1352107"/>
                          </a:xfrm>
                          <a:prstGeom prst="rect">
                            <a:avLst/>
                          </a:prstGeom>
                          <a:noFill/>
                          <a:ln>
                            <a:noFill/>
                          </a:ln>
                        </pic:spPr>
                      </pic:pic>
                    </a:graphicData>
                  </a:graphic>
                </wp:inline>
              </w:drawing>
            </w:r>
          </w:p>
          <w:p w14:paraId="25B306EC" w14:textId="7916DE0E"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t>Akuarium Indukan P.1.a</w:t>
            </w:r>
          </w:p>
          <w:p w14:paraId="00CE0FF5" w14:textId="5C3F0DC6"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8F804EF" wp14:editId="68F50129">
                  <wp:extent cx="994382" cy="1326209"/>
                  <wp:effectExtent l="5398" t="0" r="2222" b="2223"/>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998155" cy="1331241"/>
                          </a:xfrm>
                          <a:prstGeom prst="rect">
                            <a:avLst/>
                          </a:prstGeom>
                          <a:noFill/>
                          <a:ln>
                            <a:noFill/>
                          </a:ln>
                        </pic:spPr>
                      </pic:pic>
                    </a:graphicData>
                  </a:graphic>
                </wp:inline>
              </w:drawing>
            </w:r>
          </w:p>
          <w:p w14:paraId="5B0893A9" w14:textId="7777777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A0F2B47" wp14:editId="35F3F8FE">
                  <wp:extent cx="1037571" cy="1383811"/>
                  <wp:effectExtent l="0" t="1905" r="889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flipV="1">
                            <a:off x="0" y="0"/>
                            <a:ext cx="1054729" cy="1406695"/>
                          </a:xfrm>
                          <a:prstGeom prst="rect">
                            <a:avLst/>
                          </a:prstGeom>
                          <a:noFill/>
                          <a:ln>
                            <a:noFill/>
                          </a:ln>
                        </pic:spPr>
                      </pic:pic>
                    </a:graphicData>
                  </a:graphic>
                </wp:inline>
              </w:drawing>
            </w:r>
          </w:p>
          <w:p w14:paraId="4A6C35C0" w14:textId="7D51AD9A"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72FC2818" wp14:editId="7CBF0C4E">
                  <wp:extent cx="1044952" cy="1393656"/>
                  <wp:effectExtent l="0" t="2857" r="317" b="318"/>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065534" cy="1421107"/>
                          </a:xfrm>
                          <a:prstGeom prst="rect">
                            <a:avLst/>
                          </a:prstGeom>
                          <a:noFill/>
                          <a:ln>
                            <a:noFill/>
                          </a:ln>
                        </pic:spPr>
                      </pic:pic>
                    </a:graphicData>
                  </a:graphic>
                </wp:inline>
              </w:drawing>
            </w:r>
          </w:p>
          <w:p w14:paraId="417DEA27" w14:textId="5DECDCDC"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t>Akuarium indukan P.1.a</w:t>
            </w:r>
          </w:p>
          <w:p w14:paraId="14C72582" w14:textId="7777777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E9B10BC" wp14:editId="6B89562D">
                  <wp:extent cx="1405042" cy="1053548"/>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V="1">
                            <a:off x="0" y="0"/>
                            <a:ext cx="1444902" cy="1083436"/>
                          </a:xfrm>
                          <a:prstGeom prst="rect">
                            <a:avLst/>
                          </a:prstGeom>
                          <a:noFill/>
                          <a:ln>
                            <a:noFill/>
                          </a:ln>
                        </pic:spPr>
                      </pic:pic>
                    </a:graphicData>
                  </a:graphic>
                </wp:inline>
              </w:drawing>
            </w:r>
          </w:p>
          <w:p w14:paraId="7F51A42E" w14:textId="23DFC440"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t>Akuarium indukan P.1.c</w:t>
            </w:r>
          </w:p>
        </w:tc>
        <w:tc>
          <w:tcPr>
            <w:tcW w:w="1230" w:type="dxa"/>
          </w:tcPr>
          <w:p w14:paraId="7A147191" w14:textId="4D88E2A2"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A478D4" w:rsidRPr="00DE3C27" w14:paraId="6ADA5542" w14:textId="77777777" w:rsidTr="008A7CE3">
        <w:tc>
          <w:tcPr>
            <w:tcW w:w="510" w:type="dxa"/>
          </w:tcPr>
          <w:p w14:paraId="53B5F3D1" w14:textId="104CCB9C" w:rsidR="00FD53DD" w:rsidRPr="00DE3C27" w:rsidRDefault="00FD53DD" w:rsidP="00FD53DD">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20</w:t>
            </w:r>
          </w:p>
        </w:tc>
        <w:tc>
          <w:tcPr>
            <w:tcW w:w="1603" w:type="dxa"/>
          </w:tcPr>
          <w:p w14:paraId="06578979" w14:textId="025AD304"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t>Sabtu, 20 November 2021</w:t>
            </w:r>
          </w:p>
        </w:tc>
        <w:tc>
          <w:tcPr>
            <w:tcW w:w="2270" w:type="dxa"/>
          </w:tcPr>
          <w:p w14:paraId="776C0FAC" w14:textId="77777777" w:rsidR="00FD53DD" w:rsidRPr="00DE3C27" w:rsidRDefault="00FD53DD" w:rsidP="00FD53DD">
            <w:pPr>
              <w:pStyle w:val="ListParagraph"/>
              <w:numPr>
                <w:ilvl w:val="0"/>
                <w:numId w:val="16"/>
              </w:numPr>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07A22529" w14:textId="77777777" w:rsidR="00FD53DD" w:rsidRPr="00DE3C27" w:rsidRDefault="00FD53DD" w:rsidP="00FD53DD">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72784A1E" w14:textId="77777777" w:rsidR="00FD53DD" w:rsidRPr="00DE3C27" w:rsidRDefault="00FD53DD" w:rsidP="00FD53DD">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K = kontrol dengan pemberian pelet </w:t>
            </w:r>
          </w:p>
          <w:p w14:paraId="674193B0" w14:textId="0BC051E5"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59CBB1A2" w14:textId="1A21047C"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Teramati perilaku indukan ikan molly dan anakan ikan molly aktif dan lincah, serta pertumbuhan dari anakan ikan molly yang dihasilkan pun baik. </w:t>
            </w:r>
          </w:p>
        </w:tc>
        <w:tc>
          <w:tcPr>
            <w:tcW w:w="3080" w:type="dxa"/>
          </w:tcPr>
          <w:p w14:paraId="77215E5E" w14:textId="7FB5D818"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3A1EF57" wp14:editId="7FA863E9">
                  <wp:extent cx="1351005" cy="1013329"/>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65488" cy="1024192"/>
                          </a:xfrm>
                          <a:prstGeom prst="rect">
                            <a:avLst/>
                          </a:prstGeom>
                          <a:noFill/>
                          <a:ln>
                            <a:noFill/>
                          </a:ln>
                        </pic:spPr>
                      </pic:pic>
                    </a:graphicData>
                  </a:graphic>
                </wp:inline>
              </w:drawing>
            </w:r>
          </w:p>
          <w:p w14:paraId="7E3002C2" w14:textId="6DB60838"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t>P.1.a</w:t>
            </w:r>
          </w:p>
          <w:p w14:paraId="040E4557" w14:textId="7B663EFB"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5667BC70" wp14:editId="76C13A4C">
                  <wp:extent cx="1350645" cy="1013059"/>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67889" cy="1025993"/>
                          </a:xfrm>
                          <a:prstGeom prst="rect">
                            <a:avLst/>
                          </a:prstGeom>
                          <a:noFill/>
                          <a:ln>
                            <a:noFill/>
                          </a:ln>
                        </pic:spPr>
                      </pic:pic>
                    </a:graphicData>
                  </a:graphic>
                </wp:inline>
              </w:drawing>
            </w:r>
          </w:p>
          <w:p w14:paraId="1C8B2017" w14:textId="3E90555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t xml:space="preserve">P.1.b </w:t>
            </w:r>
          </w:p>
          <w:p w14:paraId="66872159" w14:textId="5FC0B8CE"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4B4FABD" wp14:editId="0F1C4FD8">
                  <wp:extent cx="1350645" cy="1013058"/>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0424" cy="1027893"/>
                          </a:xfrm>
                          <a:prstGeom prst="rect">
                            <a:avLst/>
                          </a:prstGeom>
                          <a:noFill/>
                          <a:ln>
                            <a:noFill/>
                          </a:ln>
                        </pic:spPr>
                      </pic:pic>
                    </a:graphicData>
                  </a:graphic>
                </wp:inline>
              </w:drawing>
            </w:r>
          </w:p>
          <w:p w14:paraId="271135EF" w14:textId="7777777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464BBBA" wp14:editId="1424EE71">
                  <wp:extent cx="1384574" cy="1038507"/>
                  <wp:effectExtent l="0" t="0" r="635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3075" cy="1052384"/>
                          </a:xfrm>
                          <a:prstGeom prst="rect">
                            <a:avLst/>
                          </a:prstGeom>
                          <a:noFill/>
                          <a:ln>
                            <a:noFill/>
                          </a:ln>
                        </pic:spPr>
                      </pic:pic>
                    </a:graphicData>
                  </a:graphic>
                </wp:inline>
              </w:drawing>
            </w:r>
          </w:p>
          <w:p w14:paraId="5A4ED628" w14:textId="77777777" w:rsidR="00FD53DD" w:rsidRPr="00DE3C27" w:rsidRDefault="00FD53DD" w:rsidP="00FD53DD">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P.1.c </w:t>
            </w:r>
          </w:p>
          <w:p w14:paraId="1D7AAF8C" w14:textId="7777777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1A63F73E" wp14:editId="42E59055">
                  <wp:extent cx="1047551" cy="1396774"/>
                  <wp:effectExtent l="0" t="3175"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0" y="0"/>
                            <a:ext cx="1062294" cy="1416432"/>
                          </a:xfrm>
                          <a:prstGeom prst="rect">
                            <a:avLst/>
                          </a:prstGeom>
                          <a:noFill/>
                          <a:ln>
                            <a:noFill/>
                          </a:ln>
                        </pic:spPr>
                      </pic:pic>
                    </a:graphicData>
                  </a:graphic>
                </wp:inline>
              </w:drawing>
            </w:r>
          </w:p>
          <w:p w14:paraId="7F7EB370" w14:textId="05901B6D" w:rsidR="00FD53DD" w:rsidRPr="00DE3C27" w:rsidRDefault="00FD53DD" w:rsidP="00FD53DD">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K.a</w:t>
            </w:r>
          </w:p>
          <w:p w14:paraId="0DFFF9E6" w14:textId="7777777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71043199" wp14:editId="772B5131">
                  <wp:extent cx="1034248" cy="1379035"/>
                  <wp:effectExtent l="0" t="953"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6200000">
                            <a:off x="0" y="0"/>
                            <a:ext cx="1040042" cy="1386760"/>
                          </a:xfrm>
                          <a:prstGeom prst="rect">
                            <a:avLst/>
                          </a:prstGeom>
                          <a:noFill/>
                          <a:ln>
                            <a:noFill/>
                          </a:ln>
                        </pic:spPr>
                      </pic:pic>
                    </a:graphicData>
                  </a:graphic>
                </wp:inline>
              </w:drawing>
            </w:r>
          </w:p>
          <w:p w14:paraId="3022965E" w14:textId="77777777" w:rsidR="00FD53DD" w:rsidRPr="00DE3C27" w:rsidRDefault="00FD53DD" w:rsidP="00FD53DD">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K.b </w:t>
            </w:r>
          </w:p>
          <w:p w14:paraId="39EF5543" w14:textId="77777777"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2CD845A2" wp14:editId="006D1E51">
                  <wp:extent cx="1026271" cy="1368399"/>
                  <wp:effectExtent l="635" t="0" r="3175"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1031700" cy="1375638"/>
                          </a:xfrm>
                          <a:prstGeom prst="rect">
                            <a:avLst/>
                          </a:prstGeom>
                          <a:noFill/>
                          <a:ln>
                            <a:noFill/>
                          </a:ln>
                        </pic:spPr>
                      </pic:pic>
                    </a:graphicData>
                  </a:graphic>
                </wp:inline>
              </w:drawing>
            </w:r>
          </w:p>
          <w:p w14:paraId="766A86DD" w14:textId="2DA6BF43" w:rsidR="00FD53DD" w:rsidRPr="00DE3C27" w:rsidRDefault="00FD53DD" w:rsidP="00FD53DD">
            <w:pPr>
              <w:spacing w:line="360" w:lineRule="auto"/>
              <w:rPr>
                <w:rFonts w:ascii="Times New Roman" w:hAnsi="Times New Roman" w:cs="Times New Roman"/>
                <w:noProof/>
              </w:rPr>
            </w:pPr>
            <w:r w:rsidRPr="00DE3C27">
              <w:rPr>
                <w:rFonts w:ascii="Times New Roman" w:hAnsi="Times New Roman" w:cs="Times New Roman"/>
                <w:noProof/>
                <w:sz w:val="24"/>
                <w:szCs w:val="24"/>
              </w:rPr>
              <w:t>K.c</w:t>
            </w:r>
          </w:p>
        </w:tc>
        <w:tc>
          <w:tcPr>
            <w:tcW w:w="1230" w:type="dxa"/>
          </w:tcPr>
          <w:p w14:paraId="6FC4C584" w14:textId="7F2BC747" w:rsidR="00FD53DD" w:rsidRPr="00DE3C27" w:rsidRDefault="00FD53DD" w:rsidP="00FD53DD">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A478D4" w:rsidRPr="00DE3C27" w14:paraId="712CAB86" w14:textId="77777777" w:rsidTr="008A7CE3">
        <w:tc>
          <w:tcPr>
            <w:tcW w:w="510" w:type="dxa"/>
          </w:tcPr>
          <w:p w14:paraId="75750EAD" w14:textId="479C57F5" w:rsidR="00B40263" w:rsidRPr="00DE3C27" w:rsidRDefault="00B40263" w:rsidP="00B4026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21</w:t>
            </w:r>
          </w:p>
        </w:tc>
        <w:tc>
          <w:tcPr>
            <w:tcW w:w="1603" w:type="dxa"/>
          </w:tcPr>
          <w:p w14:paraId="26C0FFC1" w14:textId="2971F4D1" w:rsidR="00B40263" w:rsidRPr="00DE3C27" w:rsidRDefault="00B40263" w:rsidP="00B40263">
            <w:pPr>
              <w:spacing w:line="360" w:lineRule="auto"/>
              <w:rPr>
                <w:rFonts w:ascii="Times New Roman" w:hAnsi="Times New Roman" w:cs="Times New Roman"/>
                <w:sz w:val="24"/>
                <w:szCs w:val="24"/>
              </w:rPr>
            </w:pPr>
            <w:r w:rsidRPr="00DE3C27">
              <w:rPr>
                <w:rFonts w:ascii="Times New Roman" w:hAnsi="Times New Roman" w:cs="Times New Roman"/>
                <w:sz w:val="24"/>
                <w:szCs w:val="24"/>
              </w:rPr>
              <w:t>Minggu, 21 November 2021</w:t>
            </w:r>
          </w:p>
        </w:tc>
        <w:tc>
          <w:tcPr>
            <w:tcW w:w="2270" w:type="dxa"/>
          </w:tcPr>
          <w:p w14:paraId="2DE66F2E" w14:textId="77777777" w:rsidR="00B40263" w:rsidRPr="00DE3C27" w:rsidRDefault="00B40263" w:rsidP="00B40263">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7C43F107" w14:textId="77777777" w:rsidR="00B40263" w:rsidRPr="00DE3C27" w:rsidRDefault="00B40263" w:rsidP="00B40263">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55829805" w14:textId="77777777" w:rsidR="00B40263" w:rsidRPr="00DE3C27" w:rsidRDefault="00B40263" w:rsidP="00B40263">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55206129" w14:textId="0E0EE909" w:rsidR="00B40263" w:rsidRPr="00DE3C27" w:rsidRDefault="00B40263" w:rsidP="0078282D">
            <w:pPr>
              <w:pStyle w:val="ListParagraph"/>
              <w:numPr>
                <w:ilvl w:val="0"/>
                <w:numId w:val="18"/>
              </w:numPr>
              <w:spacing w:line="360" w:lineRule="auto"/>
              <w:ind w:left="336"/>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563C37C3" w14:textId="6A693FAA" w:rsidR="00B40263" w:rsidRPr="00DE3C27" w:rsidRDefault="00B40263" w:rsidP="00B40263">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Teramati perilaku indukan ikan molly aktif dan lincah, Namun ditemukan anakan ikan molly pada akuarium P.1.a dan P.1.c masing-masing mati sebanyak 2 ekor. </w:t>
            </w:r>
          </w:p>
        </w:tc>
        <w:tc>
          <w:tcPr>
            <w:tcW w:w="3080" w:type="dxa"/>
          </w:tcPr>
          <w:p w14:paraId="5BBA7FE5" w14:textId="30C318F1" w:rsidR="00B40263" w:rsidRPr="00DE3C27" w:rsidRDefault="00B40263" w:rsidP="00B40263">
            <w:pPr>
              <w:spacing w:line="360" w:lineRule="auto"/>
              <w:rPr>
                <w:rFonts w:ascii="Times New Roman" w:hAnsi="Times New Roman" w:cs="Times New Roman"/>
                <w:noProof/>
              </w:rPr>
            </w:pPr>
            <w:r w:rsidRPr="00DE3C27">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7B5667F" wp14:editId="53BA1FFE">
                      <wp:simplePos x="0" y="0"/>
                      <wp:positionH relativeFrom="column">
                        <wp:posOffset>775419</wp:posOffset>
                      </wp:positionH>
                      <wp:positionV relativeFrom="paragraph">
                        <wp:posOffset>388620</wp:posOffset>
                      </wp:positionV>
                      <wp:extent cx="255342" cy="232147"/>
                      <wp:effectExtent l="0" t="0" r="11430" b="15875"/>
                      <wp:wrapNone/>
                      <wp:docPr id="87" name="Oval 87"/>
                      <wp:cNvGraphicFramePr/>
                      <a:graphic xmlns:a="http://schemas.openxmlformats.org/drawingml/2006/main">
                        <a:graphicData uri="http://schemas.microsoft.com/office/word/2010/wordprocessingShape">
                          <wps:wsp>
                            <wps:cNvSpPr/>
                            <wps:spPr>
                              <a:xfrm>
                                <a:off x="0" y="0"/>
                                <a:ext cx="255342" cy="2321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1FE83" id="Oval 87" o:spid="_x0000_s1026" style="position:absolute;margin-left:61.05pt;margin-top:30.6pt;width:20.1pt;height:1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2807BBCA" wp14:editId="2AB50548">
                  <wp:extent cx="1060250" cy="1413355"/>
                  <wp:effectExtent l="0" t="5080" r="190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073385" cy="1430865"/>
                          </a:xfrm>
                          <a:prstGeom prst="rect">
                            <a:avLst/>
                          </a:prstGeom>
                          <a:noFill/>
                          <a:ln>
                            <a:noFill/>
                          </a:ln>
                        </pic:spPr>
                      </pic:pic>
                    </a:graphicData>
                  </a:graphic>
                </wp:inline>
              </w:drawing>
            </w:r>
          </w:p>
          <w:p w14:paraId="778A029F" w14:textId="77777777" w:rsidR="004529CF" w:rsidRPr="00DE3C27" w:rsidRDefault="004529CF" w:rsidP="004529CF">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P.1.a (anakan ikan molly mati 2 ekor) </w:t>
            </w:r>
          </w:p>
          <w:p w14:paraId="47A09BE9" w14:textId="77777777" w:rsidR="004529CF" w:rsidRPr="00DE3C27" w:rsidRDefault="004529CF" w:rsidP="00B40263">
            <w:pPr>
              <w:spacing w:line="360" w:lineRule="auto"/>
              <w:rPr>
                <w:rFonts w:ascii="Times New Roman" w:hAnsi="Times New Roman" w:cs="Times New Roman"/>
                <w:noProof/>
              </w:rPr>
            </w:pPr>
          </w:p>
          <w:p w14:paraId="6534C16E" w14:textId="77777777" w:rsidR="00B40263" w:rsidRPr="00DE3C27" w:rsidRDefault="00B40263" w:rsidP="00B40263">
            <w:pPr>
              <w:spacing w:line="360" w:lineRule="auto"/>
              <w:rPr>
                <w:rFonts w:ascii="Times New Roman" w:hAnsi="Times New Roman" w:cs="Times New Roman"/>
                <w:noProof/>
              </w:rPr>
            </w:pPr>
            <w:r w:rsidRPr="00DE3C27">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1049E1D" wp14:editId="6C0BE4E1">
                      <wp:simplePos x="0" y="0"/>
                      <wp:positionH relativeFrom="column">
                        <wp:posOffset>584200</wp:posOffset>
                      </wp:positionH>
                      <wp:positionV relativeFrom="paragraph">
                        <wp:posOffset>587651</wp:posOffset>
                      </wp:positionV>
                      <wp:extent cx="103517" cy="100066"/>
                      <wp:effectExtent l="0" t="0" r="10795" b="14605"/>
                      <wp:wrapNone/>
                      <wp:docPr id="91" name="Oval 91"/>
                      <wp:cNvGraphicFramePr/>
                      <a:graphic xmlns:a="http://schemas.openxmlformats.org/drawingml/2006/main">
                        <a:graphicData uri="http://schemas.microsoft.com/office/word/2010/wordprocessingShape">
                          <wps:wsp>
                            <wps:cNvSpPr/>
                            <wps:spPr>
                              <a:xfrm>
                                <a:off x="0" y="0"/>
                                <a:ext cx="103517" cy="1000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09E7C" id="Oval 91" o:spid="_x0000_s1026" style="position:absolute;margin-left:46pt;margin-top:46.25pt;width:8.15pt;height:7.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" filled="f" strokecolor="red" strokeweight="1pt">
                      <v:stroke joinstyle="miter"/>
                    </v:oval>
                  </w:pict>
                </mc:Fallback>
              </mc:AlternateContent>
            </w:r>
            <w:r w:rsidRPr="00DE3C27">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03529E9" wp14:editId="548B125E">
                      <wp:simplePos x="0" y="0"/>
                      <wp:positionH relativeFrom="column">
                        <wp:posOffset>812812</wp:posOffset>
                      </wp:positionH>
                      <wp:positionV relativeFrom="paragraph">
                        <wp:posOffset>600159</wp:posOffset>
                      </wp:positionV>
                      <wp:extent cx="124220" cy="144924"/>
                      <wp:effectExtent l="0" t="0" r="28575" b="26670"/>
                      <wp:wrapNone/>
                      <wp:docPr id="89" name="Oval 89"/>
                      <wp:cNvGraphicFramePr/>
                      <a:graphic xmlns:a="http://schemas.openxmlformats.org/drawingml/2006/main">
                        <a:graphicData uri="http://schemas.microsoft.com/office/word/2010/wordprocessingShape">
                          <wps:wsp>
                            <wps:cNvSpPr/>
                            <wps:spPr>
                              <a:xfrm>
                                <a:off x="0" y="0"/>
                                <a:ext cx="124220" cy="144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71F33" id="Oval 89" o:spid="_x0000_s1026" style="position:absolute;margin-left:64pt;margin-top:47.25pt;width:9.8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" filled="f" strokecolor="red" strokeweight="1pt">
                      <v:stroke joinstyle="miter"/>
                    </v:oval>
                  </w:pict>
                </mc:Fallback>
              </mc:AlternateContent>
            </w:r>
            <w:r w:rsidRPr="00DE3C27">
              <w:rPr>
                <w:rFonts w:ascii="Times New Roman" w:hAnsi="Times New Roman" w:cs="Times New Roman"/>
                <w:noProof/>
              </w:rPr>
              <w:drawing>
                <wp:inline distT="0" distB="0" distL="0" distR="0" wp14:anchorId="4BBC0B99" wp14:editId="656564F5">
                  <wp:extent cx="1057501" cy="1409689"/>
                  <wp:effectExtent l="0" t="4445" r="508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flipV="1">
                            <a:off x="0" y="0"/>
                            <a:ext cx="1076390" cy="1434869"/>
                          </a:xfrm>
                          <a:prstGeom prst="rect">
                            <a:avLst/>
                          </a:prstGeom>
                          <a:noFill/>
                          <a:ln>
                            <a:noFill/>
                          </a:ln>
                        </pic:spPr>
                      </pic:pic>
                    </a:graphicData>
                  </a:graphic>
                </wp:inline>
              </w:drawing>
            </w:r>
          </w:p>
          <w:p w14:paraId="5F3413D2" w14:textId="57BA5939" w:rsidR="00B40263" w:rsidRPr="00DE3C27" w:rsidRDefault="004529CF" w:rsidP="00B40263">
            <w:pPr>
              <w:spacing w:line="360" w:lineRule="auto"/>
              <w:rPr>
                <w:rFonts w:ascii="Times New Roman" w:hAnsi="Times New Roman" w:cs="Times New Roman"/>
                <w:noProof/>
              </w:rPr>
            </w:pPr>
            <w:r w:rsidRPr="00DE3C27">
              <w:rPr>
                <w:rFonts w:ascii="Times New Roman" w:hAnsi="Times New Roman" w:cs="Times New Roman"/>
                <w:noProof/>
                <w:sz w:val="24"/>
                <w:szCs w:val="24"/>
              </w:rPr>
              <w:t>P.1.c (anakan ikan molly mati 2 ekor)</w:t>
            </w:r>
          </w:p>
        </w:tc>
        <w:tc>
          <w:tcPr>
            <w:tcW w:w="1230" w:type="dxa"/>
          </w:tcPr>
          <w:p w14:paraId="6BE95347" w14:textId="26B815DF" w:rsidR="00B40263" w:rsidRPr="00DE3C27" w:rsidRDefault="00B40263" w:rsidP="00B40263">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B40263" w:rsidRPr="00DE3C27" w14:paraId="48D302EE" w14:textId="77777777" w:rsidTr="008A7CE3">
        <w:tc>
          <w:tcPr>
            <w:tcW w:w="11442" w:type="dxa"/>
            <w:gridSpan w:val="6"/>
          </w:tcPr>
          <w:p w14:paraId="0040964F" w14:textId="003BBE4B" w:rsidR="00B40263" w:rsidRPr="00DE3C27" w:rsidRDefault="00B40263" w:rsidP="00B40263">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MINGGU KE-4</w:t>
            </w:r>
          </w:p>
        </w:tc>
      </w:tr>
      <w:tr w:rsidR="00A478D4" w:rsidRPr="00DE3C27" w14:paraId="303D44EE" w14:textId="77777777" w:rsidTr="008A7CE3">
        <w:tc>
          <w:tcPr>
            <w:tcW w:w="510" w:type="dxa"/>
          </w:tcPr>
          <w:p w14:paraId="04AEA198" w14:textId="0CC3732D" w:rsidR="00B40263" w:rsidRPr="00DE3C27" w:rsidRDefault="00B40263" w:rsidP="00B40263">
            <w:pPr>
              <w:spacing w:line="360" w:lineRule="auto"/>
              <w:jc w:val="center"/>
              <w:rPr>
                <w:rFonts w:ascii="Times New Roman" w:hAnsi="Times New Roman" w:cs="Times New Roman"/>
                <w:b/>
                <w:bCs/>
                <w:sz w:val="24"/>
                <w:szCs w:val="24"/>
              </w:rPr>
            </w:pPr>
            <w:r w:rsidRPr="00DE3C27">
              <w:rPr>
                <w:rFonts w:ascii="Times New Roman" w:hAnsi="Times New Roman" w:cs="Times New Roman"/>
                <w:b/>
                <w:bCs/>
                <w:sz w:val="24"/>
                <w:szCs w:val="24"/>
              </w:rPr>
              <w:t>No</w:t>
            </w:r>
          </w:p>
        </w:tc>
        <w:tc>
          <w:tcPr>
            <w:tcW w:w="1603" w:type="dxa"/>
          </w:tcPr>
          <w:p w14:paraId="3A7A0867" w14:textId="41264D34" w:rsidR="00B40263" w:rsidRPr="00DE3C27" w:rsidRDefault="00B40263" w:rsidP="00B4026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Hari/Tanggal</w:t>
            </w:r>
          </w:p>
        </w:tc>
        <w:tc>
          <w:tcPr>
            <w:tcW w:w="2270" w:type="dxa"/>
          </w:tcPr>
          <w:p w14:paraId="76A13C7E" w14:textId="756CA525" w:rsidR="00B40263" w:rsidRPr="00DE3C27" w:rsidRDefault="00B40263" w:rsidP="00B4026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Kegiatan</w:t>
            </w:r>
          </w:p>
        </w:tc>
        <w:tc>
          <w:tcPr>
            <w:tcW w:w="2749" w:type="dxa"/>
          </w:tcPr>
          <w:p w14:paraId="229AAF40" w14:textId="640873CD" w:rsidR="00B40263" w:rsidRPr="00DE3C27" w:rsidRDefault="00B40263" w:rsidP="00B4026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Hasil</w:t>
            </w:r>
          </w:p>
        </w:tc>
        <w:tc>
          <w:tcPr>
            <w:tcW w:w="3080" w:type="dxa"/>
          </w:tcPr>
          <w:p w14:paraId="2341FF4C" w14:textId="334F66F3" w:rsidR="00B40263" w:rsidRPr="00DE3C27" w:rsidRDefault="00B40263" w:rsidP="00B40263">
            <w:pPr>
              <w:spacing w:line="360" w:lineRule="auto"/>
              <w:jc w:val="center"/>
              <w:rPr>
                <w:rFonts w:ascii="Times New Roman" w:hAnsi="Times New Roman" w:cs="Times New Roman"/>
                <w:noProof/>
              </w:rPr>
            </w:pPr>
            <w:r w:rsidRPr="00DE3C27">
              <w:rPr>
                <w:rFonts w:ascii="Times New Roman" w:hAnsi="Times New Roman" w:cs="Times New Roman"/>
                <w:b/>
                <w:bCs/>
                <w:sz w:val="24"/>
                <w:szCs w:val="24"/>
              </w:rPr>
              <w:t>Dokumentasi</w:t>
            </w:r>
          </w:p>
        </w:tc>
        <w:tc>
          <w:tcPr>
            <w:tcW w:w="1230" w:type="dxa"/>
          </w:tcPr>
          <w:p w14:paraId="35EBC04E" w14:textId="082D4C33" w:rsidR="00B40263" w:rsidRPr="00DE3C27" w:rsidRDefault="00B40263" w:rsidP="00B40263">
            <w:pPr>
              <w:spacing w:line="360" w:lineRule="auto"/>
              <w:jc w:val="center"/>
              <w:rPr>
                <w:rFonts w:ascii="Times New Roman" w:hAnsi="Times New Roman" w:cs="Times New Roman"/>
                <w:sz w:val="24"/>
                <w:szCs w:val="24"/>
              </w:rPr>
            </w:pPr>
            <w:r w:rsidRPr="00DE3C27">
              <w:rPr>
                <w:rFonts w:ascii="Times New Roman" w:hAnsi="Times New Roman" w:cs="Times New Roman"/>
                <w:b/>
                <w:bCs/>
                <w:sz w:val="24"/>
                <w:szCs w:val="24"/>
              </w:rPr>
              <w:t>PJ</w:t>
            </w:r>
          </w:p>
        </w:tc>
      </w:tr>
      <w:tr w:rsidR="00A478D4" w:rsidRPr="00DE3C27" w14:paraId="690DD052" w14:textId="77777777" w:rsidTr="008A7CE3">
        <w:tc>
          <w:tcPr>
            <w:tcW w:w="510" w:type="dxa"/>
          </w:tcPr>
          <w:p w14:paraId="578AF63C" w14:textId="12337BDD" w:rsidR="004D0A32" w:rsidRPr="00DE3C27" w:rsidRDefault="004D0A32" w:rsidP="004D0A32">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22</w:t>
            </w:r>
          </w:p>
        </w:tc>
        <w:tc>
          <w:tcPr>
            <w:tcW w:w="1603" w:type="dxa"/>
          </w:tcPr>
          <w:p w14:paraId="09154620" w14:textId="2A5BB38E"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Senin, 22 November 2021</w:t>
            </w:r>
          </w:p>
        </w:tc>
        <w:tc>
          <w:tcPr>
            <w:tcW w:w="2270" w:type="dxa"/>
          </w:tcPr>
          <w:p w14:paraId="60520256" w14:textId="77777777" w:rsidR="004D0A32" w:rsidRPr="00DE3C27" w:rsidRDefault="004D0A32" w:rsidP="004D0A32">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45309893" w14:textId="77777777" w:rsidR="004D0A32" w:rsidRPr="00DE3C27" w:rsidRDefault="004D0A32" w:rsidP="004D0A32">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745A187D" w14:textId="77777777" w:rsidR="004D0A32" w:rsidRPr="00DE3C27" w:rsidRDefault="004D0A32" w:rsidP="004D0A32">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102FE370" w14:textId="3F6A727D" w:rsidR="004D0A32" w:rsidRPr="00DE3C27" w:rsidRDefault="004D0A32" w:rsidP="009849FD">
            <w:pPr>
              <w:pStyle w:val="ListParagraph"/>
              <w:numPr>
                <w:ilvl w:val="0"/>
                <w:numId w:val="18"/>
              </w:numPr>
              <w:spacing w:line="360" w:lineRule="auto"/>
              <w:ind w:left="327" w:hanging="284"/>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14C707C9" w14:textId="77777777"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Teramati perilaku indukan ikan molly dan anakan ikan molly aktif dan lincah, serta pertumbuhan dari anakan ikan molly yang dihasilkan pun baik.</w:t>
            </w:r>
          </w:p>
          <w:p w14:paraId="183500CE" w14:textId="328272C7"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Pada akuarium Indukan ikan molly P.1.b didapati sedang melakukan proses pemijahan.  </w:t>
            </w:r>
          </w:p>
        </w:tc>
        <w:tc>
          <w:tcPr>
            <w:tcW w:w="3080" w:type="dxa"/>
          </w:tcPr>
          <w:p w14:paraId="50153189" w14:textId="77777777" w:rsidR="004D0A32" w:rsidRPr="00DE3C27" w:rsidRDefault="004D0A32" w:rsidP="004D0A3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1D93202E" wp14:editId="30463724">
                  <wp:extent cx="1076325" cy="143513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6228" cy="1448340"/>
                          </a:xfrm>
                          <a:prstGeom prst="rect">
                            <a:avLst/>
                          </a:prstGeom>
                          <a:noFill/>
                          <a:ln>
                            <a:noFill/>
                          </a:ln>
                        </pic:spPr>
                      </pic:pic>
                    </a:graphicData>
                  </a:graphic>
                </wp:inline>
              </w:drawing>
            </w:r>
          </w:p>
          <w:p w14:paraId="581A40AA" w14:textId="77777777" w:rsidR="004D0A32" w:rsidRPr="00DE3C27" w:rsidRDefault="004D0A32" w:rsidP="004D0A32">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Cacing sutra </w:t>
            </w:r>
          </w:p>
          <w:p w14:paraId="022FA92E" w14:textId="77777777" w:rsidR="004D0A32" w:rsidRPr="00DE3C27" w:rsidRDefault="004D0A32" w:rsidP="004D0A32">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10BE1CEC" wp14:editId="343EA6B9">
                  <wp:extent cx="1586311" cy="118982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6215" cy="1197250"/>
                          </a:xfrm>
                          <a:prstGeom prst="rect">
                            <a:avLst/>
                          </a:prstGeom>
                          <a:noFill/>
                          <a:ln>
                            <a:noFill/>
                          </a:ln>
                        </pic:spPr>
                      </pic:pic>
                    </a:graphicData>
                  </a:graphic>
                </wp:inline>
              </w:drawing>
            </w:r>
          </w:p>
          <w:p w14:paraId="797A0101" w14:textId="77777777" w:rsidR="004D0A32" w:rsidRPr="00DE3C27" w:rsidRDefault="004D0A32" w:rsidP="004D0A32">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Indukan P.1.b sedang melakukan pemijahan </w:t>
            </w:r>
          </w:p>
          <w:p w14:paraId="58858584" w14:textId="77777777" w:rsidR="004D0A32" w:rsidRPr="00DE3C27" w:rsidRDefault="004D0A32" w:rsidP="004D0A32">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04D571B4" wp14:editId="31044DCD">
                  <wp:extent cx="1575650" cy="118182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9261" cy="1184534"/>
                          </a:xfrm>
                          <a:prstGeom prst="rect">
                            <a:avLst/>
                          </a:prstGeom>
                          <a:noFill/>
                          <a:ln>
                            <a:noFill/>
                          </a:ln>
                        </pic:spPr>
                      </pic:pic>
                    </a:graphicData>
                  </a:graphic>
                </wp:inline>
              </w:drawing>
            </w:r>
          </w:p>
          <w:p w14:paraId="446C8C64" w14:textId="155FF6FE" w:rsidR="004D0A32" w:rsidRPr="00DE3C27" w:rsidRDefault="004D0A32" w:rsidP="004D0A32">
            <w:pPr>
              <w:spacing w:line="360" w:lineRule="auto"/>
              <w:rPr>
                <w:rFonts w:ascii="Times New Roman" w:hAnsi="Times New Roman" w:cs="Times New Roman"/>
                <w:noProof/>
              </w:rPr>
            </w:pPr>
            <w:r w:rsidRPr="00DE3C27">
              <w:rPr>
                <w:rFonts w:ascii="Times New Roman" w:hAnsi="Times New Roman" w:cs="Times New Roman"/>
                <w:noProof/>
                <w:sz w:val="24"/>
                <w:szCs w:val="24"/>
              </w:rPr>
              <w:t xml:space="preserve">Anakan ikan molly bergerak dengan aktif </w:t>
            </w:r>
          </w:p>
        </w:tc>
        <w:tc>
          <w:tcPr>
            <w:tcW w:w="1230" w:type="dxa"/>
          </w:tcPr>
          <w:p w14:paraId="1352C2F4" w14:textId="5723FBBB"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1EB8F3F6" w14:textId="77777777" w:rsidTr="008A7CE3">
        <w:tc>
          <w:tcPr>
            <w:tcW w:w="510" w:type="dxa"/>
          </w:tcPr>
          <w:p w14:paraId="1C2310DA" w14:textId="53149E22" w:rsidR="004D0A32" w:rsidRPr="00DE3C27" w:rsidRDefault="004D0A32" w:rsidP="004D0A32">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23</w:t>
            </w:r>
          </w:p>
        </w:tc>
        <w:tc>
          <w:tcPr>
            <w:tcW w:w="1603" w:type="dxa"/>
          </w:tcPr>
          <w:p w14:paraId="084A3BB6" w14:textId="3C195718"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Selasa, 23 November 2021</w:t>
            </w:r>
          </w:p>
        </w:tc>
        <w:tc>
          <w:tcPr>
            <w:tcW w:w="2270" w:type="dxa"/>
          </w:tcPr>
          <w:p w14:paraId="5BB8703A" w14:textId="77777777" w:rsidR="004D0A32" w:rsidRPr="00DE3C27" w:rsidRDefault="004D0A32" w:rsidP="004D0A32">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4DB6465F" w14:textId="77777777" w:rsidR="004D0A32" w:rsidRPr="00DE3C27" w:rsidRDefault="004D0A32" w:rsidP="004D0A32">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64B69A87" w14:textId="77777777" w:rsidR="004D0A32" w:rsidRPr="00DE3C27" w:rsidRDefault="004D0A32" w:rsidP="004D0A32">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22E177A8" w14:textId="4C531C16" w:rsidR="004D0A32" w:rsidRPr="00DE3C27" w:rsidRDefault="004D0A32" w:rsidP="009849FD">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lastRenderedPageBreak/>
              <w:t>Perawatan ikan molly</w:t>
            </w:r>
          </w:p>
        </w:tc>
        <w:tc>
          <w:tcPr>
            <w:tcW w:w="2749" w:type="dxa"/>
          </w:tcPr>
          <w:p w14:paraId="3EB826E6" w14:textId="038EDD61"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 xml:space="preserve">Teramati perilaku indukan ikan molly aktif dan lincah, Namun ditemukan anakan ikan molly pada akuarium P.1.a mati sebanyak 1 ekor. </w:t>
            </w:r>
          </w:p>
        </w:tc>
        <w:tc>
          <w:tcPr>
            <w:tcW w:w="3080" w:type="dxa"/>
          </w:tcPr>
          <w:p w14:paraId="28EFF0A2" w14:textId="77777777" w:rsidR="004D0A32" w:rsidRPr="00DE3C27" w:rsidRDefault="004D0A32" w:rsidP="004D0A3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50E0C007" wp14:editId="1CF91CD6">
                  <wp:extent cx="1099034" cy="1468457"/>
                  <wp:effectExtent l="5715"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6200000">
                            <a:off x="0" y="0"/>
                            <a:ext cx="1100919" cy="1470975"/>
                          </a:xfrm>
                          <a:prstGeom prst="rect">
                            <a:avLst/>
                          </a:prstGeom>
                          <a:noFill/>
                          <a:ln>
                            <a:noFill/>
                          </a:ln>
                        </pic:spPr>
                      </pic:pic>
                    </a:graphicData>
                  </a:graphic>
                </wp:inline>
              </w:drawing>
            </w:r>
          </w:p>
          <w:p w14:paraId="39B9083E" w14:textId="17EF42C2" w:rsidR="004D0A32" w:rsidRPr="00DE3C27" w:rsidRDefault="004D0A32" w:rsidP="004D0A32">
            <w:pPr>
              <w:spacing w:line="360" w:lineRule="auto"/>
              <w:rPr>
                <w:rFonts w:ascii="Times New Roman" w:hAnsi="Times New Roman" w:cs="Times New Roman"/>
                <w:noProof/>
              </w:rPr>
            </w:pPr>
            <w:r w:rsidRPr="00DE3C27">
              <w:rPr>
                <w:rFonts w:ascii="Times New Roman" w:hAnsi="Times New Roman" w:cs="Times New Roman"/>
                <w:noProof/>
                <w:sz w:val="24"/>
                <w:szCs w:val="24"/>
              </w:rPr>
              <w:t xml:space="preserve">Anakan ikan molly P.1.a didapati mati 1 ekor  </w:t>
            </w:r>
          </w:p>
        </w:tc>
        <w:tc>
          <w:tcPr>
            <w:tcW w:w="1230" w:type="dxa"/>
          </w:tcPr>
          <w:p w14:paraId="0A7DFF54" w14:textId="1A7D137F"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A478D4" w:rsidRPr="00DE3C27" w14:paraId="1F3F3B7A" w14:textId="77777777" w:rsidTr="008A7CE3">
        <w:tc>
          <w:tcPr>
            <w:tcW w:w="510" w:type="dxa"/>
          </w:tcPr>
          <w:p w14:paraId="6EF6DF01" w14:textId="4DF96237" w:rsidR="004D0A32" w:rsidRPr="00DE3C27" w:rsidRDefault="004D0A32" w:rsidP="004D0A32">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24</w:t>
            </w:r>
          </w:p>
        </w:tc>
        <w:tc>
          <w:tcPr>
            <w:tcW w:w="1603" w:type="dxa"/>
          </w:tcPr>
          <w:p w14:paraId="0FD6162A" w14:textId="677405E5"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Rabu, 24 November 2021</w:t>
            </w:r>
          </w:p>
        </w:tc>
        <w:tc>
          <w:tcPr>
            <w:tcW w:w="2270" w:type="dxa"/>
          </w:tcPr>
          <w:p w14:paraId="06624448" w14:textId="77777777" w:rsidR="004D0A32" w:rsidRPr="00DE3C27" w:rsidRDefault="004D0A32" w:rsidP="004D0A32">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02E233E2" w14:textId="77777777" w:rsidR="004D0A32" w:rsidRPr="00DE3C27" w:rsidRDefault="004D0A32" w:rsidP="004D0A32">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3AED21A5" w14:textId="77777777" w:rsidR="004D0A32" w:rsidRPr="00DE3C27" w:rsidRDefault="004D0A32" w:rsidP="004D0A32">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231CF2D8" w14:textId="363087CB" w:rsidR="004D0A32" w:rsidRPr="00DE3C27" w:rsidRDefault="004D0A32" w:rsidP="009849FD">
            <w:pPr>
              <w:pStyle w:val="ListParagraph"/>
              <w:numPr>
                <w:ilvl w:val="0"/>
                <w:numId w:val="18"/>
              </w:numPr>
              <w:spacing w:line="360" w:lineRule="auto"/>
              <w:ind w:left="327" w:hanging="284"/>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289D1B0B" w14:textId="7C82B752"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Teramati perilaku indukan ikan molly aktif dan lincah, Namun ditemukan anakan ikan molly pada akuarium P.1.a mati sebanyak 1 ekor. Kematian anakan ikan molly dalam akuarium P.1.a kemungkinan disebabkan oleh rendahnya suhu air sebagai media hidup ikan, sehingga anakan ikan molly tidak dapat beradaptasi dengan suhu air yang rendah pada musim penghujan ini, hal ini dapat terjadi karena kami tidak memiliki alat untuk menetralkan/menstabilkan suhu air. </w:t>
            </w:r>
          </w:p>
        </w:tc>
        <w:tc>
          <w:tcPr>
            <w:tcW w:w="3080" w:type="dxa"/>
          </w:tcPr>
          <w:p w14:paraId="7E5A3405" w14:textId="77777777" w:rsidR="004D0A32" w:rsidRPr="00DE3C27" w:rsidRDefault="004D0A32" w:rsidP="004D0A3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134A3F90" wp14:editId="22753667">
                  <wp:extent cx="1350000" cy="1800000"/>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2E232EEB" w14:textId="658AA78A" w:rsidR="004D0A32" w:rsidRPr="00DE3C27" w:rsidRDefault="004D0A32" w:rsidP="004D0A32">
            <w:pPr>
              <w:spacing w:line="360" w:lineRule="auto"/>
              <w:rPr>
                <w:rFonts w:ascii="Times New Roman" w:hAnsi="Times New Roman" w:cs="Times New Roman"/>
                <w:noProof/>
              </w:rPr>
            </w:pPr>
            <w:r w:rsidRPr="00DE3C27">
              <w:rPr>
                <w:rFonts w:ascii="Times New Roman" w:hAnsi="Times New Roman" w:cs="Times New Roman"/>
                <w:noProof/>
                <w:sz w:val="24"/>
                <w:szCs w:val="24"/>
              </w:rPr>
              <w:t xml:space="preserve">Anakan ikan molly P.1.a didapati mati 1 ekor  </w:t>
            </w:r>
          </w:p>
        </w:tc>
        <w:tc>
          <w:tcPr>
            <w:tcW w:w="1230" w:type="dxa"/>
          </w:tcPr>
          <w:p w14:paraId="16CBB082" w14:textId="4B61AB74" w:rsidR="004D0A32" w:rsidRPr="00DE3C27" w:rsidRDefault="004D0A32" w:rsidP="004D0A32">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8A7CE3" w:rsidRPr="00DE3C27" w14:paraId="5E4DB3F7" w14:textId="77777777" w:rsidTr="008A7CE3">
        <w:tc>
          <w:tcPr>
            <w:tcW w:w="510" w:type="dxa"/>
          </w:tcPr>
          <w:p w14:paraId="273AC07F" w14:textId="5BAEBEBF"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25</w:t>
            </w:r>
          </w:p>
        </w:tc>
        <w:tc>
          <w:tcPr>
            <w:tcW w:w="1603" w:type="dxa"/>
          </w:tcPr>
          <w:p w14:paraId="13F783EF" w14:textId="0117B708"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Kamis, 25 November 2021</w:t>
            </w:r>
          </w:p>
        </w:tc>
        <w:tc>
          <w:tcPr>
            <w:tcW w:w="2270" w:type="dxa"/>
          </w:tcPr>
          <w:p w14:paraId="30B423C7" w14:textId="77777777" w:rsidR="008A7CE3" w:rsidRPr="00DE3C27" w:rsidRDefault="008A7CE3" w:rsidP="008A7CE3">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09CD56FF" w14:textId="77777777" w:rsidR="008A7CE3" w:rsidRPr="00DE3C27" w:rsidRDefault="008A7CE3" w:rsidP="008A7CE3">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 = Perlakuan dengan pemberian cacing </w:t>
            </w:r>
            <w:r w:rsidRPr="00DE3C27">
              <w:rPr>
                <w:rFonts w:ascii="Times New Roman" w:hAnsi="Times New Roman" w:cs="Times New Roman"/>
                <w:sz w:val="24"/>
                <w:szCs w:val="24"/>
              </w:rPr>
              <w:lastRenderedPageBreak/>
              <w:t>sutra sebagai pakan alami</w:t>
            </w:r>
          </w:p>
          <w:p w14:paraId="258F35FA" w14:textId="77777777" w:rsidR="008A7CE3" w:rsidRPr="00DE3C27" w:rsidRDefault="008A7CE3" w:rsidP="008A7CE3">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198D195B" w14:textId="02167A49" w:rsidR="008A7CE3" w:rsidRPr="00DE3C27" w:rsidRDefault="008A7CE3" w:rsidP="009849FD">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375CA1AE" w14:textId="77777777"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 xml:space="preserve">Teramati perilaku indukan ikan molly dan anakan ikan molly aktif dan lincah, serta pertumbuhan dari anakan ikan molly yang dihasilkan pun baik. </w:t>
            </w:r>
          </w:p>
          <w:p w14:paraId="55126E02" w14:textId="77B373A3"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Indukan ikan molly dan anakan ikan molly terlihat </w:t>
            </w:r>
            <w:r w:rsidRPr="00DE3C27">
              <w:rPr>
                <w:rFonts w:ascii="Times New Roman" w:hAnsi="Times New Roman" w:cs="Times New Roman"/>
                <w:sz w:val="24"/>
                <w:szCs w:val="24"/>
              </w:rPr>
              <w:lastRenderedPageBreak/>
              <w:t xml:space="preserve">bertambah ukurannya. Hingga saat ini total anakan ikan molly pada akuarium P.1.c sebanyak 10 ekor dan pada akuarium P.1.a anakan tersisa 7 ekor. </w:t>
            </w:r>
          </w:p>
        </w:tc>
        <w:tc>
          <w:tcPr>
            <w:tcW w:w="3080" w:type="dxa"/>
          </w:tcPr>
          <w:p w14:paraId="4AE65C3C" w14:textId="77777777" w:rsidR="008A7CE3" w:rsidRPr="00DE3C27" w:rsidRDefault="008A7CE3" w:rsidP="008A7CE3">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060C2FA9" wp14:editId="04E5097E">
                  <wp:extent cx="1288173" cy="1349792"/>
                  <wp:effectExtent l="7302"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293529" cy="1355404"/>
                          </a:xfrm>
                          <a:prstGeom prst="rect">
                            <a:avLst/>
                          </a:prstGeom>
                          <a:noFill/>
                          <a:ln>
                            <a:noFill/>
                          </a:ln>
                        </pic:spPr>
                      </pic:pic>
                    </a:graphicData>
                  </a:graphic>
                </wp:inline>
              </w:drawing>
            </w:r>
          </w:p>
          <w:p w14:paraId="026D4F8E"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Anakan ikan molly P.1.a </w:t>
            </w:r>
          </w:p>
          <w:p w14:paraId="3691A153"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rPr>
              <w:lastRenderedPageBreak/>
              <w:drawing>
                <wp:inline distT="0" distB="0" distL="0" distR="0" wp14:anchorId="6DC15F30" wp14:editId="721CBE15">
                  <wp:extent cx="1161714" cy="1349792"/>
                  <wp:effectExtent l="1270" t="0" r="190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1165285" cy="1353941"/>
                          </a:xfrm>
                          <a:prstGeom prst="rect">
                            <a:avLst/>
                          </a:prstGeom>
                          <a:noFill/>
                          <a:ln>
                            <a:noFill/>
                          </a:ln>
                        </pic:spPr>
                      </pic:pic>
                    </a:graphicData>
                  </a:graphic>
                </wp:inline>
              </w:drawing>
            </w:r>
          </w:p>
          <w:p w14:paraId="0BE6C37A"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Anakan ikan molly P.1.c </w:t>
            </w:r>
          </w:p>
          <w:p w14:paraId="2EE5CD07"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3F92C1F4" wp14:editId="0DB621DB">
                  <wp:extent cx="1299357" cy="1349792"/>
                  <wp:effectExtent l="0" t="6033" r="9208" b="9207"/>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1304203" cy="1354827"/>
                          </a:xfrm>
                          <a:prstGeom prst="rect">
                            <a:avLst/>
                          </a:prstGeom>
                          <a:noFill/>
                          <a:ln>
                            <a:noFill/>
                          </a:ln>
                        </pic:spPr>
                      </pic:pic>
                    </a:graphicData>
                  </a:graphic>
                </wp:inline>
              </w:drawing>
            </w:r>
          </w:p>
          <w:p w14:paraId="40F757BD"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Indukan P.1.b </w:t>
            </w:r>
          </w:p>
          <w:p w14:paraId="6BEDD176"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10AE0C14" wp14:editId="77EB4C03">
                  <wp:extent cx="1108739" cy="1349316"/>
                  <wp:effectExtent l="0" t="5715"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116727" cy="1359037"/>
                          </a:xfrm>
                          <a:prstGeom prst="rect">
                            <a:avLst/>
                          </a:prstGeom>
                          <a:noFill/>
                          <a:ln>
                            <a:noFill/>
                          </a:ln>
                        </pic:spPr>
                      </pic:pic>
                    </a:graphicData>
                  </a:graphic>
                </wp:inline>
              </w:drawing>
            </w:r>
          </w:p>
          <w:p w14:paraId="1D8999F9"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Indukan P.1.c </w:t>
            </w:r>
          </w:p>
          <w:p w14:paraId="42E4B3E8"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50C39593" wp14:editId="736B8745">
                  <wp:extent cx="1386906" cy="1349792"/>
                  <wp:effectExtent l="0" t="318" r="3493" b="3492"/>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1390762" cy="1353545"/>
                          </a:xfrm>
                          <a:prstGeom prst="rect">
                            <a:avLst/>
                          </a:prstGeom>
                          <a:noFill/>
                          <a:ln>
                            <a:noFill/>
                          </a:ln>
                        </pic:spPr>
                      </pic:pic>
                    </a:graphicData>
                  </a:graphic>
                </wp:inline>
              </w:drawing>
            </w:r>
          </w:p>
          <w:p w14:paraId="5AD6ABF0"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 xml:space="preserve">Indukan K.a </w:t>
            </w:r>
          </w:p>
          <w:p w14:paraId="788EFC29" w14:textId="77777777"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rPr>
              <w:drawing>
                <wp:inline distT="0" distB="0" distL="0" distR="0" wp14:anchorId="1C48F463" wp14:editId="32169E41">
                  <wp:extent cx="1171441" cy="1349792"/>
                  <wp:effectExtent l="6032"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1178602" cy="1358043"/>
                          </a:xfrm>
                          <a:prstGeom prst="rect">
                            <a:avLst/>
                          </a:prstGeom>
                          <a:noFill/>
                          <a:ln>
                            <a:noFill/>
                          </a:ln>
                        </pic:spPr>
                      </pic:pic>
                    </a:graphicData>
                  </a:graphic>
                </wp:inline>
              </w:drawing>
            </w:r>
          </w:p>
          <w:p w14:paraId="3F13142D" w14:textId="28C1F164" w:rsidR="008A7CE3" w:rsidRPr="00DE3C27" w:rsidRDefault="008A7CE3" w:rsidP="008A7CE3">
            <w:pPr>
              <w:spacing w:line="360" w:lineRule="auto"/>
              <w:rPr>
                <w:rFonts w:ascii="Times New Roman" w:hAnsi="Times New Roman" w:cs="Times New Roman"/>
                <w:noProof/>
                <w:sz w:val="24"/>
                <w:szCs w:val="24"/>
              </w:rPr>
            </w:pPr>
            <w:r w:rsidRPr="00DE3C27">
              <w:rPr>
                <w:rFonts w:ascii="Times New Roman" w:hAnsi="Times New Roman" w:cs="Times New Roman"/>
                <w:noProof/>
                <w:sz w:val="24"/>
                <w:szCs w:val="24"/>
              </w:rPr>
              <w:t>Indukan K.b</w:t>
            </w:r>
          </w:p>
        </w:tc>
        <w:tc>
          <w:tcPr>
            <w:tcW w:w="1230" w:type="dxa"/>
          </w:tcPr>
          <w:p w14:paraId="59F9C6D5" w14:textId="7CFB6371"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8A7CE3" w:rsidRPr="00DE3C27" w14:paraId="31CCB2F8" w14:textId="77777777" w:rsidTr="008A7CE3">
        <w:tc>
          <w:tcPr>
            <w:tcW w:w="510" w:type="dxa"/>
          </w:tcPr>
          <w:p w14:paraId="3598F548" w14:textId="62FBB738"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26</w:t>
            </w:r>
          </w:p>
        </w:tc>
        <w:tc>
          <w:tcPr>
            <w:tcW w:w="1603" w:type="dxa"/>
          </w:tcPr>
          <w:p w14:paraId="4806A824" w14:textId="701C3341"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Jum’at, 26 November 2021</w:t>
            </w:r>
          </w:p>
        </w:tc>
        <w:tc>
          <w:tcPr>
            <w:tcW w:w="2270" w:type="dxa"/>
          </w:tcPr>
          <w:p w14:paraId="18ABE30E"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15326116"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48C34A08"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4F0FA8F1" w14:textId="77777777" w:rsidR="008A7CE3"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426D56E1" w14:textId="25C9F02D" w:rsidR="003E47E0" w:rsidRPr="00DE3C27" w:rsidRDefault="003E47E0" w:rsidP="0067192A">
            <w:pPr>
              <w:pStyle w:val="ListParagraph"/>
              <w:spacing w:line="360" w:lineRule="auto"/>
              <w:ind w:left="327"/>
              <w:rPr>
                <w:rFonts w:ascii="Times New Roman" w:hAnsi="Times New Roman" w:cs="Times New Roman"/>
                <w:sz w:val="24"/>
                <w:szCs w:val="24"/>
              </w:rPr>
            </w:pPr>
          </w:p>
        </w:tc>
        <w:tc>
          <w:tcPr>
            <w:tcW w:w="2749" w:type="dxa"/>
          </w:tcPr>
          <w:p w14:paraId="77AABB7E" w14:textId="4B624B9A" w:rsidR="008A7CE3" w:rsidRPr="00DE3C27" w:rsidRDefault="0067192A" w:rsidP="0067192A">
            <w:pPr>
              <w:spacing w:line="360" w:lineRule="auto"/>
              <w:rPr>
                <w:rFonts w:ascii="Times New Roman" w:hAnsi="Times New Roman" w:cs="Times New Roman"/>
                <w:sz w:val="24"/>
                <w:szCs w:val="24"/>
              </w:rPr>
            </w:pPr>
            <w:r w:rsidRPr="00DE3C27">
              <w:rPr>
                <w:rFonts w:ascii="Times New Roman" w:hAnsi="Times New Roman" w:cs="Times New Roman"/>
                <w:sz w:val="24"/>
                <w:szCs w:val="24"/>
              </w:rPr>
              <w:t>Teramati perilaku indukan ikan molly yang aktif dan lincah, serta didapati beberapa indukan pada semua akuarium yang sedang melakukan proses pemijahan.  Seperti disamping.</w:t>
            </w:r>
          </w:p>
        </w:tc>
        <w:tc>
          <w:tcPr>
            <w:tcW w:w="3080" w:type="dxa"/>
          </w:tcPr>
          <w:p w14:paraId="5BB7AEC1" w14:textId="77777777" w:rsidR="008A7CE3" w:rsidRPr="00DE3C27" w:rsidRDefault="00063F9C"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531FC2CD" wp14:editId="4F230ADD">
                  <wp:extent cx="1400175" cy="10495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13911" cy="1059885"/>
                          </a:xfrm>
                          <a:prstGeom prst="rect">
                            <a:avLst/>
                          </a:prstGeom>
                          <a:noFill/>
                          <a:ln>
                            <a:noFill/>
                          </a:ln>
                        </pic:spPr>
                      </pic:pic>
                    </a:graphicData>
                  </a:graphic>
                </wp:inline>
              </w:drawing>
            </w:r>
          </w:p>
          <w:p w14:paraId="0CB13ED9" w14:textId="77777777" w:rsidR="00063F9C" w:rsidRPr="00DE3C27" w:rsidRDefault="00063F9C" w:rsidP="008A7CE3">
            <w:pPr>
              <w:spacing w:line="360" w:lineRule="auto"/>
              <w:rPr>
                <w:rFonts w:ascii="Times New Roman" w:hAnsi="Times New Roman" w:cs="Times New Roman"/>
                <w:noProof/>
              </w:rPr>
            </w:pPr>
            <w:r w:rsidRPr="00DE3C27">
              <w:rPr>
                <w:rFonts w:ascii="Times New Roman" w:hAnsi="Times New Roman" w:cs="Times New Roman"/>
                <w:noProof/>
              </w:rPr>
              <w:t>Indukan P.1.a</w:t>
            </w:r>
          </w:p>
          <w:p w14:paraId="43379DC8" w14:textId="77777777" w:rsidR="00063F9C"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6BAAA2E" wp14:editId="021F75B1">
                  <wp:extent cx="1400783" cy="1050044"/>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7504" cy="1055082"/>
                          </a:xfrm>
                          <a:prstGeom prst="rect">
                            <a:avLst/>
                          </a:prstGeom>
                          <a:noFill/>
                          <a:ln>
                            <a:noFill/>
                          </a:ln>
                        </pic:spPr>
                      </pic:pic>
                    </a:graphicData>
                  </a:graphic>
                </wp:inline>
              </w:drawing>
            </w:r>
          </w:p>
          <w:p w14:paraId="1C7620A1" w14:textId="77777777"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t>Indukan P.1.b</w:t>
            </w:r>
          </w:p>
          <w:p w14:paraId="5751C6F8" w14:textId="77777777"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4B557F4" wp14:editId="2E758E0D">
                  <wp:extent cx="1342417" cy="10370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54240" cy="1046187"/>
                          </a:xfrm>
                          <a:prstGeom prst="rect">
                            <a:avLst/>
                          </a:prstGeom>
                          <a:noFill/>
                          <a:ln>
                            <a:noFill/>
                          </a:ln>
                        </pic:spPr>
                      </pic:pic>
                    </a:graphicData>
                  </a:graphic>
                </wp:inline>
              </w:drawing>
            </w:r>
          </w:p>
          <w:p w14:paraId="353BD03C" w14:textId="77777777"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t>Indukan P.1.c</w:t>
            </w:r>
          </w:p>
          <w:p w14:paraId="1E5C564E" w14:textId="77777777"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1C0B3B96" wp14:editId="45E1EAF7">
                  <wp:extent cx="1414487" cy="1060315"/>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3641" cy="1067177"/>
                          </a:xfrm>
                          <a:prstGeom prst="rect">
                            <a:avLst/>
                          </a:prstGeom>
                          <a:noFill/>
                          <a:ln>
                            <a:noFill/>
                          </a:ln>
                        </pic:spPr>
                      </pic:pic>
                    </a:graphicData>
                  </a:graphic>
                </wp:inline>
              </w:drawing>
            </w:r>
          </w:p>
          <w:p w14:paraId="0B31F798" w14:textId="7CCCCC72"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t>Indukan K.a</w:t>
            </w:r>
          </w:p>
          <w:p w14:paraId="57CC3D74" w14:textId="51010FE2" w:rsidR="00A91C54" w:rsidRPr="00DE3C27" w:rsidRDefault="003159E2"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0CB3595" wp14:editId="687EA0D4">
                  <wp:extent cx="1414145" cy="1060061"/>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1425902" cy="1068874"/>
                          </a:xfrm>
                          <a:prstGeom prst="rect">
                            <a:avLst/>
                          </a:prstGeom>
                          <a:noFill/>
                          <a:ln>
                            <a:noFill/>
                          </a:ln>
                        </pic:spPr>
                      </pic:pic>
                    </a:graphicData>
                  </a:graphic>
                </wp:inline>
              </w:drawing>
            </w:r>
          </w:p>
          <w:p w14:paraId="4CA08D2B" w14:textId="5CECE5D1"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t>Indukan K.b</w:t>
            </w:r>
          </w:p>
          <w:p w14:paraId="073965FC" w14:textId="09A9BA48" w:rsidR="003159E2" w:rsidRPr="00DE3C27" w:rsidRDefault="003159E2"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F5C23A4" wp14:editId="18CD5F14">
                  <wp:extent cx="1468877" cy="1101087"/>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74726" cy="1105472"/>
                          </a:xfrm>
                          <a:prstGeom prst="rect">
                            <a:avLst/>
                          </a:prstGeom>
                          <a:noFill/>
                          <a:ln>
                            <a:noFill/>
                          </a:ln>
                        </pic:spPr>
                      </pic:pic>
                    </a:graphicData>
                  </a:graphic>
                </wp:inline>
              </w:drawing>
            </w:r>
          </w:p>
          <w:p w14:paraId="6BE7D518" w14:textId="6C74A2D4" w:rsidR="00A91C54" w:rsidRPr="00DE3C27" w:rsidRDefault="00A91C54" w:rsidP="008A7CE3">
            <w:pPr>
              <w:spacing w:line="360" w:lineRule="auto"/>
              <w:rPr>
                <w:rFonts w:ascii="Times New Roman" w:hAnsi="Times New Roman" w:cs="Times New Roman"/>
                <w:noProof/>
              </w:rPr>
            </w:pPr>
            <w:r w:rsidRPr="00DE3C27">
              <w:rPr>
                <w:rFonts w:ascii="Times New Roman" w:hAnsi="Times New Roman" w:cs="Times New Roman"/>
                <w:noProof/>
              </w:rPr>
              <w:t>Indukan K.c</w:t>
            </w:r>
          </w:p>
        </w:tc>
        <w:tc>
          <w:tcPr>
            <w:tcW w:w="1230" w:type="dxa"/>
          </w:tcPr>
          <w:p w14:paraId="37E6F188" w14:textId="77777777" w:rsidR="008A7CE3" w:rsidRPr="00DE3C27" w:rsidRDefault="008A7CE3" w:rsidP="008A7CE3">
            <w:pPr>
              <w:spacing w:line="360" w:lineRule="auto"/>
              <w:rPr>
                <w:rFonts w:ascii="Times New Roman" w:hAnsi="Times New Roman" w:cs="Times New Roman"/>
                <w:sz w:val="24"/>
                <w:szCs w:val="24"/>
              </w:rPr>
            </w:pPr>
          </w:p>
        </w:tc>
      </w:tr>
      <w:tr w:rsidR="008A7CE3" w:rsidRPr="00DE3C27" w14:paraId="68ED3902" w14:textId="77777777" w:rsidTr="008A7CE3">
        <w:tc>
          <w:tcPr>
            <w:tcW w:w="510" w:type="dxa"/>
          </w:tcPr>
          <w:p w14:paraId="1F1FAC6C" w14:textId="3141204A"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27</w:t>
            </w:r>
          </w:p>
        </w:tc>
        <w:tc>
          <w:tcPr>
            <w:tcW w:w="1603" w:type="dxa"/>
          </w:tcPr>
          <w:p w14:paraId="1D267BEF" w14:textId="3FCC020A"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Sabtu, 27 November 2021</w:t>
            </w:r>
          </w:p>
        </w:tc>
        <w:tc>
          <w:tcPr>
            <w:tcW w:w="2270" w:type="dxa"/>
          </w:tcPr>
          <w:p w14:paraId="7B279485"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3879BC69"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313DD8FE"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2CBA61BD" w14:textId="77777777" w:rsidR="003E47E0"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686D4B5A" w14:textId="77777777" w:rsidR="008A7CE3" w:rsidRPr="00DE3C27" w:rsidRDefault="008A7CE3" w:rsidP="008A7CE3">
            <w:pPr>
              <w:spacing w:line="360" w:lineRule="auto"/>
              <w:rPr>
                <w:rFonts w:ascii="Times New Roman" w:hAnsi="Times New Roman" w:cs="Times New Roman"/>
                <w:sz w:val="24"/>
                <w:szCs w:val="24"/>
              </w:rPr>
            </w:pPr>
          </w:p>
        </w:tc>
        <w:tc>
          <w:tcPr>
            <w:tcW w:w="2749" w:type="dxa"/>
          </w:tcPr>
          <w:p w14:paraId="43F09922" w14:textId="5F9032DA" w:rsidR="008A7CE3" w:rsidRPr="00DE3C27" w:rsidRDefault="00540FC9"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Teramati perilaku indukan ikan molly yang aktif dan lincah, serta didapati beberapa indukan pada semua akuarium yang sedang melakukan proses pemijahan.  </w:t>
            </w:r>
          </w:p>
        </w:tc>
        <w:tc>
          <w:tcPr>
            <w:tcW w:w="3080" w:type="dxa"/>
          </w:tcPr>
          <w:p w14:paraId="13F7BD43" w14:textId="4D5C29A4" w:rsidR="00E714CA" w:rsidRPr="00DE3C27" w:rsidRDefault="00E714CA"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3B6606D" wp14:editId="0B580F91">
                  <wp:extent cx="1375410" cy="103102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81817" cy="1035826"/>
                          </a:xfrm>
                          <a:prstGeom prst="rect">
                            <a:avLst/>
                          </a:prstGeom>
                          <a:noFill/>
                          <a:ln>
                            <a:noFill/>
                          </a:ln>
                        </pic:spPr>
                      </pic:pic>
                    </a:graphicData>
                  </a:graphic>
                </wp:inline>
              </w:drawing>
            </w:r>
          </w:p>
          <w:p w14:paraId="5986A42F" w14:textId="030FE603" w:rsidR="003159E2" w:rsidRPr="00DE3C27" w:rsidRDefault="003159E2" w:rsidP="008A7CE3">
            <w:pPr>
              <w:spacing w:line="360" w:lineRule="auto"/>
              <w:rPr>
                <w:rFonts w:ascii="Times New Roman" w:hAnsi="Times New Roman" w:cs="Times New Roman"/>
                <w:noProof/>
              </w:rPr>
            </w:pPr>
            <w:r w:rsidRPr="00DE3C27">
              <w:rPr>
                <w:rFonts w:ascii="Times New Roman" w:hAnsi="Times New Roman" w:cs="Times New Roman"/>
                <w:noProof/>
              </w:rPr>
              <w:t>Indukan P.1.a</w:t>
            </w:r>
          </w:p>
          <w:p w14:paraId="36EB72F6" w14:textId="4F357003" w:rsidR="003159E2" w:rsidRPr="00DE3C27" w:rsidRDefault="00E714CA"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50170E50" wp14:editId="1F8CEA22">
                  <wp:extent cx="1375554" cy="103113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1979" cy="1035948"/>
                          </a:xfrm>
                          <a:prstGeom prst="rect">
                            <a:avLst/>
                          </a:prstGeom>
                          <a:noFill/>
                          <a:ln>
                            <a:noFill/>
                          </a:ln>
                        </pic:spPr>
                      </pic:pic>
                    </a:graphicData>
                  </a:graphic>
                </wp:inline>
              </w:drawing>
            </w:r>
          </w:p>
          <w:p w14:paraId="5284EDE5" w14:textId="01A61B37" w:rsidR="003159E2" w:rsidRPr="00DE3C27" w:rsidRDefault="003159E2" w:rsidP="003159E2">
            <w:pPr>
              <w:spacing w:line="360" w:lineRule="auto"/>
              <w:rPr>
                <w:rFonts w:ascii="Times New Roman" w:hAnsi="Times New Roman" w:cs="Times New Roman"/>
                <w:noProof/>
              </w:rPr>
            </w:pPr>
            <w:r w:rsidRPr="00DE3C27">
              <w:rPr>
                <w:rFonts w:ascii="Times New Roman" w:hAnsi="Times New Roman" w:cs="Times New Roman"/>
                <w:noProof/>
              </w:rPr>
              <w:t>Indukan P.1.b</w:t>
            </w:r>
          </w:p>
          <w:p w14:paraId="5C6ECA45" w14:textId="2B2BB4B6" w:rsidR="003159E2" w:rsidRPr="00DE3C27" w:rsidRDefault="00E714CA" w:rsidP="003159E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6C082AF" wp14:editId="626241DF">
                  <wp:extent cx="1375175" cy="103084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83837" cy="1037341"/>
                          </a:xfrm>
                          <a:prstGeom prst="rect">
                            <a:avLst/>
                          </a:prstGeom>
                          <a:noFill/>
                          <a:ln>
                            <a:noFill/>
                          </a:ln>
                        </pic:spPr>
                      </pic:pic>
                    </a:graphicData>
                  </a:graphic>
                </wp:inline>
              </w:drawing>
            </w:r>
          </w:p>
          <w:p w14:paraId="2AA8A44B" w14:textId="5DA3CB9C" w:rsidR="003159E2" w:rsidRPr="00DE3C27" w:rsidRDefault="003159E2" w:rsidP="003159E2">
            <w:pPr>
              <w:spacing w:line="360" w:lineRule="auto"/>
              <w:rPr>
                <w:rFonts w:ascii="Times New Roman" w:hAnsi="Times New Roman" w:cs="Times New Roman"/>
                <w:noProof/>
              </w:rPr>
            </w:pPr>
            <w:r w:rsidRPr="00DE3C27">
              <w:rPr>
                <w:rFonts w:ascii="Times New Roman" w:hAnsi="Times New Roman" w:cs="Times New Roman"/>
                <w:noProof/>
              </w:rPr>
              <w:t>Indukan P.1.c</w:t>
            </w:r>
          </w:p>
          <w:p w14:paraId="7B3344E0" w14:textId="0E7638E2" w:rsidR="003159E2" w:rsidRPr="00DE3C27" w:rsidRDefault="008E5A75" w:rsidP="003159E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870F0EB" wp14:editId="4FD757C3">
                  <wp:extent cx="1245784" cy="9338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0283" cy="937227"/>
                          </a:xfrm>
                          <a:prstGeom prst="rect">
                            <a:avLst/>
                          </a:prstGeom>
                          <a:noFill/>
                          <a:ln>
                            <a:noFill/>
                          </a:ln>
                        </pic:spPr>
                      </pic:pic>
                    </a:graphicData>
                  </a:graphic>
                </wp:inline>
              </w:drawing>
            </w:r>
          </w:p>
          <w:p w14:paraId="6FC6F8D5" w14:textId="2152A93D" w:rsidR="003159E2" w:rsidRPr="00DE3C27" w:rsidRDefault="003159E2" w:rsidP="003159E2">
            <w:pPr>
              <w:spacing w:line="360" w:lineRule="auto"/>
              <w:rPr>
                <w:rFonts w:ascii="Times New Roman" w:hAnsi="Times New Roman" w:cs="Times New Roman"/>
                <w:noProof/>
              </w:rPr>
            </w:pPr>
            <w:r w:rsidRPr="00DE3C27">
              <w:rPr>
                <w:rFonts w:ascii="Times New Roman" w:hAnsi="Times New Roman" w:cs="Times New Roman"/>
                <w:noProof/>
              </w:rPr>
              <w:t>Indukan K.a</w:t>
            </w:r>
          </w:p>
          <w:p w14:paraId="33B1FFD4" w14:textId="0477A6D7" w:rsidR="003159E2" w:rsidRPr="00DE3C27" w:rsidRDefault="008E5A75" w:rsidP="003159E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7D483502" wp14:editId="562682B0">
                  <wp:extent cx="1258762" cy="943583"/>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75138" cy="955859"/>
                          </a:xfrm>
                          <a:prstGeom prst="rect">
                            <a:avLst/>
                          </a:prstGeom>
                          <a:noFill/>
                          <a:ln>
                            <a:noFill/>
                          </a:ln>
                        </pic:spPr>
                      </pic:pic>
                    </a:graphicData>
                  </a:graphic>
                </wp:inline>
              </w:drawing>
            </w:r>
          </w:p>
          <w:p w14:paraId="580FE3C9" w14:textId="78E63CA8" w:rsidR="003159E2" w:rsidRPr="00DE3C27" w:rsidRDefault="003159E2" w:rsidP="003159E2">
            <w:pPr>
              <w:spacing w:line="360" w:lineRule="auto"/>
              <w:rPr>
                <w:rFonts w:ascii="Times New Roman" w:hAnsi="Times New Roman" w:cs="Times New Roman"/>
                <w:noProof/>
              </w:rPr>
            </w:pPr>
            <w:r w:rsidRPr="00DE3C27">
              <w:rPr>
                <w:rFonts w:ascii="Times New Roman" w:hAnsi="Times New Roman" w:cs="Times New Roman"/>
                <w:noProof/>
              </w:rPr>
              <w:t>Indukan K.b</w:t>
            </w:r>
          </w:p>
          <w:p w14:paraId="598DCF3B" w14:textId="6FC1C5BE" w:rsidR="003159E2" w:rsidRPr="00DE3C27" w:rsidRDefault="008E5A75" w:rsidP="003159E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77CBF039" wp14:editId="65CBB19E">
                  <wp:extent cx="1225685" cy="91878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V="1">
                            <a:off x="0" y="0"/>
                            <a:ext cx="1231809" cy="923379"/>
                          </a:xfrm>
                          <a:prstGeom prst="rect">
                            <a:avLst/>
                          </a:prstGeom>
                          <a:noFill/>
                          <a:ln>
                            <a:noFill/>
                          </a:ln>
                        </pic:spPr>
                      </pic:pic>
                    </a:graphicData>
                  </a:graphic>
                </wp:inline>
              </w:drawing>
            </w:r>
          </w:p>
          <w:p w14:paraId="002F743D" w14:textId="4286E83E" w:rsidR="003159E2" w:rsidRPr="00DE3C27" w:rsidRDefault="003159E2" w:rsidP="008A7CE3">
            <w:pPr>
              <w:spacing w:line="360" w:lineRule="auto"/>
              <w:rPr>
                <w:rFonts w:ascii="Times New Roman" w:hAnsi="Times New Roman" w:cs="Times New Roman"/>
                <w:noProof/>
              </w:rPr>
            </w:pPr>
            <w:r w:rsidRPr="00DE3C27">
              <w:rPr>
                <w:rFonts w:ascii="Times New Roman" w:hAnsi="Times New Roman" w:cs="Times New Roman"/>
                <w:noProof/>
              </w:rPr>
              <w:t>Indukan K.c</w:t>
            </w:r>
          </w:p>
        </w:tc>
        <w:tc>
          <w:tcPr>
            <w:tcW w:w="1230" w:type="dxa"/>
          </w:tcPr>
          <w:p w14:paraId="378AF531" w14:textId="77777777" w:rsidR="008A7CE3" w:rsidRPr="00DE3C27" w:rsidRDefault="008A7CE3" w:rsidP="008A7CE3">
            <w:pPr>
              <w:spacing w:line="360" w:lineRule="auto"/>
              <w:rPr>
                <w:rFonts w:ascii="Times New Roman" w:hAnsi="Times New Roman" w:cs="Times New Roman"/>
                <w:sz w:val="24"/>
                <w:szCs w:val="24"/>
              </w:rPr>
            </w:pPr>
          </w:p>
        </w:tc>
      </w:tr>
      <w:tr w:rsidR="008A7CE3" w:rsidRPr="00DE3C27" w14:paraId="64FCCD92" w14:textId="77777777" w:rsidTr="008A7CE3">
        <w:tc>
          <w:tcPr>
            <w:tcW w:w="510" w:type="dxa"/>
          </w:tcPr>
          <w:p w14:paraId="78A1C1AD" w14:textId="1E4BBCC4"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28</w:t>
            </w:r>
          </w:p>
        </w:tc>
        <w:tc>
          <w:tcPr>
            <w:tcW w:w="1603" w:type="dxa"/>
          </w:tcPr>
          <w:p w14:paraId="709012E4" w14:textId="4AA2D454"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Minggu, 28 November</w:t>
            </w:r>
          </w:p>
        </w:tc>
        <w:tc>
          <w:tcPr>
            <w:tcW w:w="2270" w:type="dxa"/>
          </w:tcPr>
          <w:p w14:paraId="054464DC"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2BDDED31"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7BE13D26"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0AF3DE88" w14:textId="42AEE754" w:rsidR="003E47E0"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4AED555C" w14:textId="42C3AF93" w:rsidR="00F2281B" w:rsidRPr="00DE3C27" w:rsidRDefault="00F2281B"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 xml:space="preserve">Pembelian air pump/ aerator. </w:t>
            </w:r>
          </w:p>
          <w:p w14:paraId="62319735" w14:textId="77777777" w:rsidR="008A7CE3" w:rsidRPr="00DE3C27" w:rsidRDefault="008A7CE3" w:rsidP="008A7CE3">
            <w:pPr>
              <w:spacing w:line="360" w:lineRule="auto"/>
              <w:rPr>
                <w:rFonts w:ascii="Times New Roman" w:hAnsi="Times New Roman" w:cs="Times New Roman"/>
                <w:sz w:val="24"/>
                <w:szCs w:val="24"/>
              </w:rPr>
            </w:pPr>
          </w:p>
        </w:tc>
        <w:tc>
          <w:tcPr>
            <w:tcW w:w="2749" w:type="dxa"/>
          </w:tcPr>
          <w:p w14:paraId="0C82D612" w14:textId="15A31196" w:rsidR="008A7CE3" w:rsidRPr="00DE3C27" w:rsidRDefault="00540FC9"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 xml:space="preserve">Teramati </w:t>
            </w:r>
            <w:r w:rsidR="00F2281B" w:rsidRPr="00DE3C27">
              <w:rPr>
                <w:rFonts w:ascii="Times New Roman" w:hAnsi="Times New Roman" w:cs="Times New Roman"/>
                <w:sz w:val="24"/>
                <w:szCs w:val="24"/>
              </w:rPr>
              <w:t>seluruh anakan ikan molly akuarium p.1.a yang mati, hal ini kemungkinan disebabkan</w:t>
            </w:r>
            <w:r w:rsidR="00402D46" w:rsidRPr="00DE3C27">
              <w:rPr>
                <w:rFonts w:ascii="Times New Roman" w:hAnsi="Times New Roman" w:cs="Times New Roman"/>
                <w:sz w:val="24"/>
                <w:szCs w:val="24"/>
              </w:rPr>
              <w:t xml:space="preserve"> oleh rendahnya suhu air sebagai media hidup ikan, sehingga anakan ikan molly tidak dapat beradaptasi dengan suhu air yang rendah pada musim penghujan ini, hal ini dapat terjadi karena kami tidak memiliki alat untuk menetralkan/menstabilkan suhu air, serta </w:t>
            </w:r>
            <w:r w:rsidR="00F2281B" w:rsidRPr="00DE3C27">
              <w:rPr>
                <w:rFonts w:ascii="Times New Roman" w:hAnsi="Times New Roman" w:cs="Times New Roman"/>
                <w:sz w:val="24"/>
                <w:szCs w:val="24"/>
              </w:rPr>
              <w:t xml:space="preserve">karena kurang baiknya oksigen yang terdapat pada </w:t>
            </w:r>
            <w:r w:rsidR="00402D46" w:rsidRPr="00DE3C27">
              <w:rPr>
                <w:rFonts w:ascii="Times New Roman" w:hAnsi="Times New Roman" w:cs="Times New Roman"/>
                <w:sz w:val="24"/>
                <w:szCs w:val="24"/>
              </w:rPr>
              <w:t xml:space="preserve">media hidup ikan. </w:t>
            </w:r>
          </w:p>
          <w:p w14:paraId="03978290" w14:textId="77777777" w:rsidR="00F074F0" w:rsidRPr="00DE3C27" w:rsidRDefault="00F074F0" w:rsidP="00F074F0">
            <w:pPr>
              <w:spacing w:line="360" w:lineRule="auto"/>
              <w:rPr>
                <w:rFonts w:ascii="Times New Roman" w:hAnsi="Times New Roman" w:cs="Times New Roman"/>
                <w:sz w:val="24"/>
                <w:szCs w:val="24"/>
              </w:rPr>
            </w:pPr>
          </w:p>
          <w:p w14:paraId="2382B920" w14:textId="7961A38C" w:rsidR="00F074F0" w:rsidRPr="00DE3C27" w:rsidRDefault="00F074F0" w:rsidP="00F074F0">
            <w:pPr>
              <w:spacing w:line="360" w:lineRule="auto"/>
              <w:rPr>
                <w:rFonts w:ascii="Times New Roman" w:hAnsi="Times New Roman" w:cs="Times New Roman"/>
                <w:sz w:val="24"/>
                <w:szCs w:val="24"/>
              </w:rPr>
            </w:pPr>
            <w:r w:rsidRPr="00DE3C27">
              <w:rPr>
                <w:rFonts w:ascii="Times New Roman" w:hAnsi="Times New Roman" w:cs="Times New Roman"/>
                <w:sz w:val="24"/>
                <w:szCs w:val="24"/>
              </w:rPr>
              <w:t>Serta telah tersedia dan terpasang aerator pada setiap</w:t>
            </w:r>
            <w:r w:rsidR="00196137" w:rsidRPr="00DE3C27">
              <w:rPr>
                <w:rFonts w:ascii="Times New Roman" w:hAnsi="Times New Roman" w:cs="Times New Roman"/>
                <w:sz w:val="24"/>
                <w:szCs w:val="24"/>
              </w:rPr>
              <w:t xml:space="preserve"> akuarium.</w:t>
            </w:r>
          </w:p>
        </w:tc>
        <w:tc>
          <w:tcPr>
            <w:tcW w:w="3080" w:type="dxa"/>
          </w:tcPr>
          <w:p w14:paraId="74C7CB65" w14:textId="77777777" w:rsidR="008A7CE3" w:rsidRPr="00DE3C27" w:rsidRDefault="00C01992" w:rsidP="003B2FF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75F450FE" wp14:editId="38D40CB2">
                  <wp:extent cx="1166793" cy="1556412"/>
                  <wp:effectExtent l="0" t="4445"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200000">
                            <a:off x="0" y="0"/>
                            <a:ext cx="1179353" cy="1573166"/>
                          </a:xfrm>
                          <a:prstGeom prst="rect">
                            <a:avLst/>
                          </a:prstGeom>
                          <a:noFill/>
                          <a:ln>
                            <a:noFill/>
                          </a:ln>
                        </pic:spPr>
                      </pic:pic>
                    </a:graphicData>
                  </a:graphic>
                </wp:inline>
              </w:drawing>
            </w:r>
          </w:p>
          <w:p w14:paraId="607BA26C" w14:textId="0F48350D" w:rsidR="00C01992" w:rsidRPr="00DE3C27" w:rsidRDefault="00C01992" w:rsidP="003B2FF2">
            <w:pPr>
              <w:spacing w:line="360" w:lineRule="auto"/>
              <w:rPr>
                <w:rFonts w:ascii="Times New Roman" w:hAnsi="Times New Roman" w:cs="Times New Roman"/>
                <w:noProof/>
              </w:rPr>
            </w:pPr>
            <w:r w:rsidRPr="00DE3C27">
              <w:rPr>
                <w:rFonts w:ascii="Times New Roman" w:hAnsi="Times New Roman" w:cs="Times New Roman"/>
                <w:noProof/>
              </w:rPr>
              <w:t xml:space="preserve">Seperangkat air pump/ aerator </w:t>
            </w:r>
          </w:p>
          <w:p w14:paraId="6027E5A0" w14:textId="6B9BE995" w:rsidR="00C01992" w:rsidRPr="00DE3C27" w:rsidRDefault="00C01992" w:rsidP="003B2FF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D200B37" wp14:editId="115B0357">
                  <wp:extent cx="1552942" cy="1164104"/>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3977" cy="1164880"/>
                          </a:xfrm>
                          <a:prstGeom prst="rect">
                            <a:avLst/>
                          </a:prstGeom>
                          <a:noFill/>
                          <a:ln>
                            <a:noFill/>
                          </a:ln>
                        </pic:spPr>
                      </pic:pic>
                    </a:graphicData>
                  </a:graphic>
                </wp:inline>
              </w:drawing>
            </w:r>
          </w:p>
          <w:p w14:paraId="575CF62F" w14:textId="0F8EB20E" w:rsidR="00C01992" w:rsidRPr="00DE3C27" w:rsidRDefault="00C01992" w:rsidP="003B2FF2">
            <w:pPr>
              <w:spacing w:line="360" w:lineRule="auto"/>
              <w:rPr>
                <w:rFonts w:ascii="Times New Roman" w:hAnsi="Times New Roman" w:cs="Times New Roman"/>
                <w:noProof/>
              </w:rPr>
            </w:pPr>
            <w:r w:rsidRPr="00DE3C27">
              <w:rPr>
                <w:rFonts w:ascii="Times New Roman" w:hAnsi="Times New Roman" w:cs="Times New Roman"/>
                <w:noProof/>
              </w:rPr>
              <w:t>Aerator yang siap dipasang</w:t>
            </w:r>
          </w:p>
          <w:p w14:paraId="70517C67" w14:textId="232158D0" w:rsidR="00C01992" w:rsidRPr="00DE3C27" w:rsidRDefault="00C01992" w:rsidP="003B2FF2">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6911D5E" wp14:editId="4820887F">
                  <wp:extent cx="1648069" cy="1235413"/>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4876" cy="1248011"/>
                          </a:xfrm>
                          <a:prstGeom prst="rect">
                            <a:avLst/>
                          </a:prstGeom>
                          <a:noFill/>
                          <a:ln>
                            <a:noFill/>
                          </a:ln>
                        </pic:spPr>
                      </pic:pic>
                    </a:graphicData>
                  </a:graphic>
                </wp:inline>
              </w:drawing>
            </w:r>
          </w:p>
          <w:p w14:paraId="6904D78A" w14:textId="2C853948" w:rsidR="00C01992" w:rsidRPr="00DE3C27" w:rsidRDefault="00C01992" w:rsidP="003B2FF2">
            <w:pPr>
              <w:spacing w:line="360" w:lineRule="auto"/>
              <w:rPr>
                <w:rFonts w:ascii="Times New Roman" w:hAnsi="Times New Roman" w:cs="Times New Roman"/>
                <w:noProof/>
              </w:rPr>
            </w:pPr>
            <w:r w:rsidRPr="00DE3C27">
              <w:rPr>
                <w:rFonts w:ascii="Times New Roman" w:hAnsi="Times New Roman" w:cs="Times New Roman"/>
                <w:noProof/>
              </w:rPr>
              <w:t xml:space="preserve">Aerator yang telah terpasang pada </w:t>
            </w:r>
            <w:r w:rsidR="00205667" w:rsidRPr="00DE3C27">
              <w:rPr>
                <w:rFonts w:ascii="Times New Roman" w:hAnsi="Times New Roman" w:cs="Times New Roman"/>
                <w:noProof/>
              </w:rPr>
              <w:t>setiap</w:t>
            </w:r>
            <w:r w:rsidRPr="00DE3C27">
              <w:rPr>
                <w:rFonts w:ascii="Times New Roman" w:hAnsi="Times New Roman" w:cs="Times New Roman"/>
                <w:noProof/>
              </w:rPr>
              <w:t xml:space="preserve"> akuarium</w:t>
            </w:r>
          </w:p>
        </w:tc>
        <w:tc>
          <w:tcPr>
            <w:tcW w:w="1230" w:type="dxa"/>
          </w:tcPr>
          <w:p w14:paraId="79CDBDF1" w14:textId="073A9897" w:rsidR="008A7CE3" w:rsidRPr="00DE3C27" w:rsidRDefault="00761FFB"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447002" w:rsidRPr="00DE3C27" w14:paraId="2F844A29" w14:textId="77777777" w:rsidTr="00095976">
        <w:tc>
          <w:tcPr>
            <w:tcW w:w="11442" w:type="dxa"/>
            <w:gridSpan w:val="6"/>
          </w:tcPr>
          <w:p w14:paraId="481D8501" w14:textId="59F3DF34" w:rsidR="00447002" w:rsidRPr="00447002" w:rsidRDefault="00447002" w:rsidP="0044700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MINGGU KE-5</w:t>
            </w:r>
          </w:p>
        </w:tc>
      </w:tr>
      <w:tr w:rsidR="008A7CE3" w:rsidRPr="00DE3C27" w14:paraId="2CB60612" w14:textId="77777777" w:rsidTr="008A7CE3">
        <w:tc>
          <w:tcPr>
            <w:tcW w:w="510" w:type="dxa"/>
          </w:tcPr>
          <w:p w14:paraId="313DC633" w14:textId="30218217"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29</w:t>
            </w:r>
          </w:p>
        </w:tc>
        <w:tc>
          <w:tcPr>
            <w:tcW w:w="1603" w:type="dxa"/>
          </w:tcPr>
          <w:p w14:paraId="29E95DD5" w14:textId="6ACE5A82"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Senin, 29 November 2021</w:t>
            </w:r>
          </w:p>
        </w:tc>
        <w:tc>
          <w:tcPr>
            <w:tcW w:w="2270" w:type="dxa"/>
          </w:tcPr>
          <w:p w14:paraId="48ACC778"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276D2C0C"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 = Perlakuan dengan pemberian cacing </w:t>
            </w:r>
            <w:r w:rsidRPr="00DE3C27">
              <w:rPr>
                <w:rFonts w:ascii="Times New Roman" w:hAnsi="Times New Roman" w:cs="Times New Roman"/>
                <w:sz w:val="24"/>
                <w:szCs w:val="24"/>
              </w:rPr>
              <w:lastRenderedPageBreak/>
              <w:t>sutra sebagai pakan alami</w:t>
            </w:r>
          </w:p>
          <w:p w14:paraId="223F9FF4"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7DE81413" w14:textId="77777777" w:rsidR="003E47E0"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78C17CE8" w14:textId="77777777" w:rsidR="008A7CE3" w:rsidRPr="00DE3C27" w:rsidRDefault="008A7CE3" w:rsidP="008A7CE3">
            <w:pPr>
              <w:spacing w:line="360" w:lineRule="auto"/>
              <w:rPr>
                <w:rFonts w:ascii="Times New Roman" w:hAnsi="Times New Roman" w:cs="Times New Roman"/>
                <w:sz w:val="24"/>
                <w:szCs w:val="24"/>
              </w:rPr>
            </w:pPr>
          </w:p>
        </w:tc>
        <w:tc>
          <w:tcPr>
            <w:tcW w:w="2749" w:type="dxa"/>
          </w:tcPr>
          <w:p w14:paraId="31E1C9E4" w14:textId="7096F0AB" w:rsidR="008A7CE3" w:rsidRPr="00DE3C27" w:rsidRDefault="009245A0"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Teramati perilaku anakan ika molly P.1.c yang aktif dan lincah</w:t>
            </w:r>
          </w:p>
        </w:tc>
        <w:tc>
          <w:tcPr>
            <w:tcW w:w="3080" w:type="dxa"/>
          </w:tcPr>
          <w:p w14:paraId="3E0B022D" w14:textId="33A7CC9C" w:rsidR="008A7CE3" w:rsidRPr="00DE3C27" w:rsidRDefault="009D5D83" w:rsidP="009D5D8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55FD4B8D" wp14:editId="71483616">
                  <wp:extent cx="1771604" cy="1328016"/>
                  <wp:effectExtent l="0" t="0" r="635"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74572" cy="1330241"/>
                          </a:xfrm>
                          <a:prstGeom prst="rect">
                            <a:avLst/>
                          </a:prstGeom>
                          <a:noFill/>
                          <a:ln>
                            <a:noFill/>
                          </a:ln>
                        </pic:spPr>
                      </pic:pic>
                    </a:graphicData>
                  </a:graphic>
                </wp:inline>
              </w:drawing>
            </w:r>
            <w:r w:rsidRPr="00DE3C27">
              <w:rPr>
                <w:rFonts w:ascii="Times New Roman" w:hAnsi="Times New Roman" w:cs="Times New Roman"/>
                <w:noProof/>
              </w:rPr>
              <w:t>Anakan</w:t>
            </w:r>
            <w:r w:rsidR="00E714CA" w:rsidRPr="00DE3C27">
              <w:rPr>
                <w:rFonts w:ascii="Times New Roman" w:hAnsi="Times New Roman" w:cs="Times New Roman"/>
                <w:noProof/>
              </w:rPr>
              <w:t xml:space="preserve"> P.1.c</w:t>
            </w:r>
          </w:p>
        </w:tc>
        <w:tc>
          <w:tcPr>
            <w:tcW w:w="1230" w:type="dxa"/>
          </w:tcPr>
          <w:p w14:paraId="475F43BA" w14:textId="6DFC91B9" w:rsidR="008A7CE3" w:rsidRPr="00DE3C27" w:rsidRDefault="00761FFB"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Kelompok 6</w:t>
            </w:r>
          </w:p>
        </w:tc>
      </w:tr>
      <w:tr w:rsidR="008A7CE3" w:rsidRPr="00DE3C27" w14:paraId="5BB97401" w14:textId="77777777" w:rsidTr="008A7CE3">
        <w:tc>
          <w:tcPr>
            <w:tcW w:w="510" w:type="dxa"/>
          </w:tcPr>
          <w:p w14:paraId="42FCB5A2" w14:textId="3161ACC8"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30</w:t>
            </w:r>
          </w:p>
        </w:tc>
        <w:tc>
          <w:tcPr>
            <w:tcW w:w="1603" w:type="dxa"/>
          </w:tcPr>
          <w:p w14:paraId="73D0CE5B" w14:textId="469D4E24"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Selasa, 30 November 2021</w:t>
            </w:r>
          </w:p>
        </w:tc>
        <w:tc>
          <w:tcPr>
            <w:tcW w:w="2270" w:type="dxa"/>
          </w:tcPr>
          <w:p w14:paraId="4B572532"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693AD896"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1193E223"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715724EA" w14:textId="77777777" w:rsidR="003E47E0"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2C897657" w14:textId="77777777" w:rsidR="008A7CE3" w:rsidRPr="00DE3C27" w:rsidRDefault="008A7CE3" w:rsidP="008A7CE3">
            <w:pPr>
              <w:spacing w:line="360" w:lineRule="auto"/>
              <w:rPr>
                <w:rFonts w:ascii="Times New Roman" w:hAnsi="Times New Roman" w:cs="Times New Roman"/>
                <w:sz w:val="24"/>
                <w:szCs w:val="24"/>
              </w:rPr>
            </w:pPr>
          </w:p>
        </w:tc>
        <w:tc>
          <w:tcPr>
            <w:tcW w:w="2749" w:type="dxa"/>
          </w:tcPr>
          <w:p w14:paraId="4106FAD5" w14:textId="77777777" w:rsidR="008A7CE3" w:rsidRDefault="00792D70"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Teramati perilaku indukan ikan molly yang aktif dan lincah, serta didapati beberapa indukan pada semua akuarium yang sedang melakukan proses pemijahan.  Seperti disamping.</w:t>
            </w:r>
          </w:p>
          <w:p w14:paraId="308DB60F" w14:textId="54EFA825" w:rsidR="00792D70" w:rsidRPr="00DE3C27" w:rsidRDefault="00792D70" w:rsidP="008A7CE3">
            <w:pPr>
              <w:spacing w:line="360" w:lineRule="auto"/>
              <w:rPr>
                <w:rFonts w:ascii="Times New Roman" w:hAnsi="Times New Roman" w:cs="Times New Roman"/>
                <w:sz w:val="24"/>
                <w:szCs w:val="24"/>
              </w:rPr>
            </w:pPr>
            <w:r>
              <w:rPr>
                <w:rFonts w:ascii="Times New Roman" w:hAnsi="Times New Roman" w:cs="Times New Roman"/>
                <w:sz w:val="24"/>
                <w:szCs w:val="24"/>
              </w:rPr>
              <w:t xml:space="preserve">Penggunaan aerator menyebabkan perilaku ikan molly, ikan molly menyukai arus yang terbentuk dari gelembung-gelembung udara yang dihasilkan oleh aerator. Pengunaan </w:t>
            </w:r>
            <w:r w:rsidRPr="00792D70">
              <w:rPr>
                <w:rFonts w:ascii="Times New Roman" w:hAnsi="Times New Roman" w:cs="Times New Roman"/>
                <w:sz w:val="24"/>
                <w:szCs w:val="24"/>
              </w:rPr>
              <w:t xml:space="preserve">aerator </w:t>
            </w:r>
            <w:r w:rsidRPr="00792D70">
              <w:rPr>
                <w:rFonts w:ascii="Times New Roman" w:hAnsi="Times New Roman" w:cs="Times New Roman"/>
                <w:sz w:val="24"/>
                <w:szCs w:val="24"/>
                <w:shd w:val="clear" w:color="auto" w:fill="FFFFFF"/>
              </w:rPr>
              <w:t xml:space="preserve">meningkatkan kadar oksigen bagi air sehingga sirkulasi pernapasan ikan molly di dalam akuarium tercukupi. Semakin kecil gelembung oksigen yang dihasilkan, akan semakin </w:t>
            </w:r>
            <w:r w:rsidRPr="00792D70">
              <w:rPr>
                <w:rFonts w:ascii="Times New Roman" w:hAnsi="Times New Roman" w:cs="Times New Roman"/>
                <w:sz w:val="24"/>
                <w:szCs w:val="24"/>
                <w:shd w:val="clear" w:color="auto" w:fill="FFFFFF"/>
              </w:rPr>
              <w:lastRenderedPageBreak/>
              <w:t>cepat oksigen diserap oleh air</w:t>
            </w:r>
          </w:p>
        </w:tc>
        <w:tc>
          <w:tcPr>
            <w:tcW w:w="3080" w:type="dxa"/>
          </w:tcPr>
          <w:p w14:paraId="4D6E884D" w14:textId="758676EF" w:rsidR="007400BB" w:rsidRPr="00DE3C27" w:rsidRDefault="007400BB" w:rsidP="00E714CA">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715AABAE" wp14:editId="1EAEDDBD">
                  <wp:extent cx="1552575" cy="116417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61966" cy="1171214"/>
                          </a:xfrm>
                          <a:prstGeom prst="rect">
                            <a:avLst/>
                          </a:prstGeom>
                          <a:noFill/>
                          <a:ln>
                            <a:noFill/>
                          </a:ln>
                        </pic:spPr>
                      </pic:pic>
                    </a:graphicData>
                  </a:graphic>
                </wp:inline>
              </w:drawing>
            </w:r>
          </w:p>
          <w:p w14:paraId="428D9720" w14:textId="415FA5B4" w:rsidR="007400BB" w:rsidRPr="00DE3C27" w:rsidRDefault="007400BB"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0D64CECC" wp14:editId="497FDE92">
                  <wp:extent cx="1552575" cy="116417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57654" cy="1167982"/>
                          </a:xfrm>
                          <a:prstGeom prst="rect">
                            <a:avLst/>
                          </a:prstGeom>
                          <a:noFill/>
                          <a:ln>
                            <a:noFill/>
                          </a:ln>
                        </pic:spPr>
                      </pic:pic>
                    </a:graphicData>
                  </a:graphic>
                </wp:inline>
              </w:drawing>
            </w:r>
          </w:p>
          <w:p w14:paraId="43B81E15" w14:textId="30A1E22C"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P.1.a</w:t>
            </w:r>
          </w:p>
          <w:p w14:paraId="0966EF96" w14:textId="799BD12E" w:rsidR="00E714CA" w:rsidRPr="00DE3C27" w:rsidRDefault="007400BB"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9B4DA01" wp14:editId="6D360913">
                  <wp:extent cx="1552575" cy="116417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70300" cy="1177465"/>
                          </a:xfrm>
                          <a:prstGeom prst="rect">
                            <a:avLst/>
                          </a:prstGeom>
                          <a:noFill/>
                          <a:ln>
                            <a:noFill/>
                          </a:ln>
                        </pic:spPr>
                      </pic:pic>
                    </a:graphicData>
                  </a:graphic>
                </wp:inline>
              </w:drawing>
            </w:r>
          </w:p>
          <w:p w14:paraId="4D020CCE"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P.1.b</w:t>
            </w:r>
          </w:p>
          <w:p w14:paraId="62B22755" w14:textId="38D31189" w:rsidR="00E714CA" w:rsidRPr="00DE3C27" w:rsidRDefault="007400BB"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14548A57" wp14:editId="0A4BEFB8">
                  <wp:extent cx="1498060" cy="1123296"/>
                  <wp:effectExtent l="0" t="0" r="698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10862" cy="1132895"/>
                          </a:xfrm>
                          <a:prstGeom prst="rect">
                            <a:avLst/>
                          </a:prstGeom>
                          <a:noFill/>
                          <a:ln>
                            <a:noFill/>
                          </a:ln>
                        </pic:spPr>
                      </pic:pic>
                    </a:graphicData>
                  </a:graphic>
                </wp:inline>
              </w:drawing>
            </w:r>
          </w:p>
          <w:p w14:paraId="679BC251"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P.1.c</w:t>
            </w:r>
          </w:p>
          <w:p w14:paraId="5D7A807B" w14:textId="6EDB7DF3" w:rsidR="00E714CA" w:rsidRPr="00DE3C27" w:rsidRDefault="007400BB" w:rsidP="00E714CA">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757BC371" wp14:editId="6514E6B9">
                  <wp:extent cx="1452986" cy="108949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59253" cy="1094197"/>
                          </a:xfrm>
                          <a:prstGeom prst="rect">
                            <a:avLst/>
                          </a:prstGeom>
                          <a:noFill/>
                          <a:ln>
                            <a:noFill/>
                          </a:ln>
                        </pic:spPr>
                      </pic:pic>
                    </a:graphicData>
                  </a:graphic>
                </wp:inline>
              </w:drawing>
            </w:r>
          </w:p>
          <w:p w14:paraId="3F9FCD78"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K.a</w:t>
            </w:r>
          </w:p>
          <w:p w14:paraId="709A45D0" w14:textId="64E65F61" w:rsidR="00E714CA" w:rsidRPr="00DE3C27" w:rsidRDefault="007400BB"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74E60911" wp14:editId="37F6C28B">
                  <wp:extent cx="1504877" cy="1128408"/>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12360" cy="1134019"/>
                          </a:xfrm>
                          <a:prstGeom prst="rect">
                            <a:avLst/>
                          </a:prstGeom>
                          <a:noFill/>
                          <a:ln>
                            <a:noFill/>
                          </a:ln>
                        </pic:spPr>
                      </pic:pic>
                    </a:graphicData>
                  </a:graphic>
                </wp:inline>
              </w:drawing>
            </w:r>
          </w:p>
          <w:p w14:paraId="697538DE"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K.b</w:t>
            </w:r>
          </w:p>
          <w:p w14:paraId="511383AD" w14:textId="462EB6E9" w:rsidR="00E714CA" w:rsidRPr="00DE3C27" w:rsidRDefault="006C3471"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092BD1EE" wp14:editId="71213D4C">
                  <wp:extent cx="1478932" cy="1108953"/>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86561" cy="1114673"/>
                          </a:xfrm>
                          <a:prstGeom prst="rect">
                            <a:avLst/>
                          </a:prstGeom>
                          <a:noFill/>
                          <a:ln>
                            <a:noFill/>
                          </a:ln>
                        </pic:spPr>
                      </pic:pic>
                    </a:graphicData>
                  </a:graphic>
                </wp:inline>
              </w:drawing>
            </w:r>
          </w:p>
          <w:p w14:paraId="74AF5451"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K.c</w:t>
            </w:r>
          </w:p>
          <w:p w14:paraId="38AA3077" w14:textId="67EE5B1C" w:rsidR="008A7CE3" w:rsidRPr="00DE3C27" w:rsidRDefault="00A74F71"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E2A3AC8" wp14:editId="6E2B7E00">
                  <wp:extent cx="1517130" cy="1137596"/>
                  <wp:effectExtent l="0" t="0" r="6985"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26501" cy="1144623"/>
                          </a:xfrm>
                          <a:prstGeom prst="rect">
                            <a:avLst/>
                          </a:prstGeom>
                          <a:noFill/>
                          <a:ln>
                            <a:noFill/>
                          </a:ln>
                        </pic:spPr>
                      </pic:pic>
                    </a:graphicData>
                  </a:graphic>
                </wp:inline>
              </w:drawing>
            </w:r>
          </w:p>
          <w:p w14:paraId="478E17BE" w14:textId="7360E998" w:rsidR="00A74F71" w:rsidRPr="00DE3C27" w:rsidRDefault="00A74F71" w:rsidP="008A7CE3">
            <w:pPr>
              <w:spacing w:line="360" w:lineRule="auto"/>
              <w:rPr>
                <w:rFonts w:ascii="Times New Roman" w:hAnsi="Times New Roman" w:cs="Times New Roman"/>
                <w:noProof/>
              </w:rPr>
            </w:pPr>
            <w:r w:rsidRPr="00DE3C27">
              <w:rPr>
                <w:rFonts w:ascii="Times New Roman" w:hAnsi="Times New Roman" w:cs="Times New Roman"/>
                <w:noProof/>
              </w:rPr>
              <w:t>Anakan ikan molly akuarium P.1.c</w:t>
            </w:r>
          </w:p>
        </w:tc>
        <w:tc>
          <w:tcPr>
            <w:tcW w:w="1230" w:type="dxa"/>
          </w:tcPr>
          <w:p w14:paraId="3131BA01" w14:textId="0D6F613E" w:rsidR="008A7CE3" w:rsidRPr="00DE3C27" w:rsidRDefault="00761FFB"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8A7CE3" w:rsidRPr="00DE3C27" w14:paraId="02458A1C" w14:textId="77777777" w:rsidTr="008A7CE3">
        <w:tc>
          <w:tcPr>
            <w:tcW w:w="510" w:type="dxa"/>
          </w:tcPr>
          <w:p w14:paraId="75DE8E44" w14:textId="47EA562D" w:rsidR="008A7CE3" w:rsidRPr="00DE3C27" w:rsidRDefault="003E47E0"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t>31</w:t>
            </w:r>
          </w:p>
        </w:tc>
        <w:tc>
          <w:tcPr>
            <w:tcW w:w="1603" w:type="dxa"/>
          </w:tcPr>
          <w:p w14:paraId="7604C64E" w14:textId="564E681A"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Rabu, 1 Desember 2021</w:t>
            </w:r>
          </w:p>
        </w:tc>
        <w:tc>
          <w:tcPr>
            <w:tcW w:w="2270" w:type="dxa"/>
          </w:tcPr>
          <w:p w14:paraId="37301ACC"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4B80CC44"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27292379"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lastRenderedPageBreak/>
              <w:t>K = kontrol dengan pemberian pelet</w:t>
            </w:r>
          </w:p>
          <w:p w14:paraId="70429978" w14:textId="77777777" w:rsidR="003E47E0"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30388510" w14:textId="77777777" w:rsidR="008A7CE3" w:rsidRPr="00DE3C27" w:rsidRDefault="008A7CE3" w:rsidP="008A7CE3">
            <w:pPr>
              <w:spacing w:line="360" w:lineRule="auto"/>
              <w:rPr>
                <w:rFonts w:ascii="Times New Roman" w:hAnsi="Times New Roman" w:cs="Times New Roman"/>
                <w:sz w:val="24"/>
                <w:szCs w:val="24"/>
              </w:rPr>
            </w:pPr>
          </w:p>
        </w:tc>
        <w:tc>
          <w:tcPr>
            <w:tcW w:w="2749" w:type="dxa"/>
          </w:tcPr>
          <w:p w14:paraId="70017EFB" w14:textId="77777777" w:rsidR="00C440E1" w:rsidRDefault="00C440E1" w:rsidP="00C440E1">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Teramati perilaku indukan ikan molly yang aktif dan lincah, serta didapati beberapa indukan pada semua akuarium yang sedang melakukan proses pemijahan.  Seperti disamping.</w:t>
            </w:r>
          </w:p>
          <w:p w14:paraId="035591DB" w14:textId="0471487E" w:rsidR="008A7CE3" w:rsidRPr="00DE3C27" w:rsidRDefault="00C440E1" w:rsidP="00C440E1">
            <w:pPr>
              <w:spacing w:line="360" w:lineRule="auto"/>
              <w:rPr>
                <w:rFonts w:ascii="Times New Roman" w:hAnsi="Times New Roman" w:cs="Times New Roman"/>
                <w:sz w:val="24"/>
                <w:szCs w:val="24"/>
              </w:rPr>
            </w:pPr>
            <w:r>
              <w:rPr>
                <w:rFonts w:ascii="Times New Roman" w:hAnsi="Times New Roman" w:cs="Times New Roman"/>
                <w:sz w:val="24"/>
                <w:szCs w:val="24"/>
              </w:rPr>
              <w:t xml:space="preserve">Penggunaan aerator menyebabkan perilaku </w:t>
            </w:r>
            <w:r>
              <w:rPr>
                <w:rFonts w:ascii="Times New Roman" w:hAnsi="Times New Roman" w:cs="Times New Roman"/>
                <w:sz w:val="24"/>
                <w:szCs w:val="24"/>
              </w:rPr>
              <w:lastRenderedPageBreak/>
              <w:t xml:space="preserve">ikan molly, ikan molly menyukai arus yang terbentuk dari gelembung-gelembung udara yang dihasilkan oleh aerator. Pengunaan </w:t>
            </w:r>
            <w:r w:rsidRPr="00792D70">
              <w:rPr>
                <w:rFonts w:ascii="Times New Roman" w:hAnsi="Times New Roman" w:cs="Times New Roman"/>
                <w:sz w:val="24"/>
                <w:szCs w:val="24"/>
              </w:rPr>
              <w:t xml:space="preserve">aerator </w:t>
            </w:r>
            <w:r w:rsidRPr="00792D70">
              <w:rPr>
                <w:rFonts w:ascii="Times New Roman" w:hAnsi="Times New Roman" w:cs="Times New Roman"/>
                <w:sz w:val="24"/>
                <w:szCs w:val="24"/>
                <w:shd w:val="clear" w:color="auto" w:fill="FFFFFF"/>
              </w:rPr>
              <w:t>meningkatkan kadar oksigen bagi air sehingga sirkulasi pernapasan ikan molly di dalam akuarium tercukupi. Semakin kecil gelembung oksigen yang dihasilkan, akan semakin cepat oksigen diserap oleh air</w:t>
            </w:r>
          </w:p>
        </w:tc>
        <w:tc>
          <w:tcPr>
            <w:tcW w:w="3080" w:type="dxa"/>
          </w:tcPr>
          <w:p w14:paraId="754A6CA6" w14:textId="1B650308" w:rsidR="009711AC" w:rsidRPr="00DE3C27" w:rsidRDefault="009711AC" w:rsidP="00E714CA">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0D3209AC" wp14:editId="7B09D02A">
                  <wp:extent cx="1604010" cy="1178805"/>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10800000">
                            <a:off x="0" y="0"/>
                            <a:ext cx="1617770" cy="1188917"/>
                          </a:xfrm>
                          <a:prstGeom prst="rect">
                            <a:avLst/>
                          </a:prstGeom>
                          <a:noFill/>
                          <a:ln>
                            <a:noFill/>
                          </a:ln>
                        </pic:spPr>
                      </pic:pic>
                    </a:graphicData>
                  </a:graphic>
                </wp:inline>
              </w:drawing>
            </w:r>
          </w:p>
          <w:p w14:paraId="699E57CD" w14:textId="7DEDF441"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P.1.a</w:t>
            </w:r>
          </w:p>
          <w:p w14:paraId="38ACBAE7" w14:textId="6F626DE7" w:rsidR="009711AC" w:rsidRPr="00DE3C27" w:rsidRDefault="009711AC"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2E1F3B8B" wp14:editId="5CF5B6DB">
                  <wp:extent cx="1607673" cy="1079653"/>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17824" cy="1086470"/>
                          </a:xfrm>
                          <a:prstGeom prst="rect">
                            <a:avLst/>
                          </a:prstGeom>
                          <a:noFill/>
                          <a:ln>
                            <a:noFill/>
                          </a:ln>
                        </pic:spPr>
                      </pic:pic>
                    </a:graphicData>
                  </a:graphic>
                </wp:inline>
              </w:drawing>
            </w:r>
          </w:p>
          <w:p w14:paraId="31EEDC27" w14:textId="529EAA98"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lastRenderedPageBreak/>
              <w:t>Indukan P.1.b</w:t>
            </w:r>
          </w:p>
          <w:p w14:paraId="47403C4C" w14:textId="498EF1CA" w:rsidR="009711AC" w:rsidRPr="00DE3C27" w:rsidRDefault="009711AC"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0BDEBDFC" wp14:editId="599398A5">
                  <wp:extent cx="1595120" cy="1156771"/>
                  <wp:effectExtent l="0" t="0" r="508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06153" cy="1164772"/>
                          </a:xfrm>
                          <a:prstGeom prst="rect">
                            <a:avLst/>
                          </a:prstGeom>
                          <a:noFill/>
                          <a:ln>
                            <a:noFill/>
                          </a:ln>
                        </pic:spPr>
                      </pic:pic>
                    </a:graphicData>
                  </a:graphic>
                </wp:inline>
              </w:drawing>
            </w:r>
          </w:p>
          <w:p w14:paraId="338095EA"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P.1.c</w:t>
            </w:r>
          </w:p>
          <w:p w14:paraId="6704125D" w14:textId="17F4C271" w:rsidR="00E714CA" w:rsidRPr="00DE3C27" w:rsidRDefault="00A402FA"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23D43422" wp14:editId="1EE0AFFB">
                  <wp:extent cx="1614792" cy="1210826"/>
                  <wp:effectExtent l="0" t="0" r="508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32207" cy="1223885"/>
                          </a:xfrm>
                          <a:prstGeom prst="rect">
                            <a:avLst/>
                          </a:prstGeom>
                          <a:noFill/>
                          <a:ln>
                            <a:noFill/>
                          </a:ln>
                        </pic:spPr>
                      </pic:pic>
                    </a:graphicData>
                  </a:graphic>
                </wp:inline>
              </w:drawing>
            </w:r>
          </w:p>
          <w:p w14:paraId="22416A41"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K.a</w:t>
            </w:r>
          </w:p>
          <w:p w14:paraId="42960BBE" w14:textId="2CC05FA5" w:rsidR="00E714CA" w:rsidRPr="00DE3C27" w:rsidRDefault="00A402FA"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6B22047F" wp14:editId="131367E3">
                  <wp:extent cx="1614792" cy="1210826"/>
                  <wp:effectExtent l="0" t="0" r="5080"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32207" cy="1223885"/>
                          </a:xfrm>
                          <a:prstGeom prst="rect">
                            <a:avLst/>
                          </a:prstGeom>
                          <a:noFill/>
                          <a:ln>
                            <a:noFill/>
                          </a:ln>
                        </pic:spPr>
                      </pic:pic>
                    </a:graphicData>
                  </a:graphic>
                </wp:inline>
              </w:drawing>
            </w:r>
          </w:p>
          <w:p w14:paraId="114D407B"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K.b</w:t>
            </w:r>
          </w:p>
          <w:p w14:paraId="1AF3117E" w14:textId="34E78981" w:rsidR="009711AC" w:rsidRPr="00DE3C27" w:rsidRDefault="000C0F5D"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DFE24EF" wp14:editId="0E50C7CB">
                  <wp:extent cx="1604645" cy="120321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0469" cy="1215082"/>
                          </a:xfrm>
                          <a:prstGeom prst="rect">
                            <a:avLst/>
                          </a:prstGeom>
                          <a:noFill/>
                          <a:ln>
                            <a:noFill/>
                          </a:ln>
                        </pic:spPr>
                      </pic:pic>
                    </a:graphicData>
                  </a:graphic>
                </wp:inline>
              </w:drawing>
            </w:r>
          </w:p>
          <w:p w14:paraId="3C82AA2E" w14:textId="77777777" w:rsidR="008A7CE3" w:rsidRPr="00DE3C27" w:rsidRDefault="00E714CA" w:rsidP="008A7CE3">
            <w:pPr>
              <w:spacing w:line="360" w:lineRule="auto"/>
              <w:rPr>
                <w:rFonts w:ascii="Times New Roman" w:hAnsi="Times New Roman" w:cs="Times New Roman"/>
                <w:noProof/>
              </w:rPr>
            </w:pPr>
            <w:r w:rsidRPr="00DE3C27">
              <w:rPr>
                <w:rFonts w:ascii="Times New Roman" w:hAnsi="Times New Roman" w:cs="Times New Roman"/>
                <w:noProof/>
              </w:rPr>
              <w:t>Indukan K.c</w:t>
            </w:r>
          </w:p>
          <w:p w14:paraId="3C5D4A15" w14:textId="77777777" w:rsidR="000B1A9F" w:rsidRPr="00DE3C27" w:rsidRDefault="000B1A9F"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1F30C4E5" wp14:editId="2CFE4927">
                  <wp:extent cx="1507787" cy="1130589"/>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15905" cy="1136676"/>
                          </a:xfrm>
                          <a:prstGeom prst="rect">
                            <a:avLst/>
                          </a:prstGeom>
                          <a:noFill/>
                          <a:ln>
                            <a:noFill/>
                          </a:ln>
                        </pic:spPr>
                      </pic:pic>
                    </a:graphicData>
                  </a:graphic>
                </wp:inline>
              </w:drawing>
            </w:r>
          </w:p>
          <w:p w14:paraId="04C92646" w14:textId="57F2581D" w:rsidR="000B1A9F" w:rsidRPr="00DE3C27" w:rsidRDefault="000B1A9F" w:rsidP="008A7CE3">
            <w:pPr>
              <w:spacing w:line="360" w:lineRule="auto"/>
              <w:rPr>
                <w:rFonts w:ascii="Times New Roman" w:hAnsi="Times New Roman" w:cs="Times New Roman"/>
                <w:noProof/>
              </w:rPr>
            </w:pPr>
            <w:r w:rsidRPr="00DE3C27">
              <w:rPr>
                <w:rFonts w:ascii="Times New Roman" w:hAnsi="Times New Roman" w:cs="Times New Roman"/>
                <w:noProof/>
              </w:rPr>
              <w:t>Anakan ikan molly P.1.c</w:t>
            </w:r>
          </w:p>
        </w:tc>
        <w:tc>
          <w:tcPr>
            <w:tcW w:w="1230" w:type="dxa"/>
          </w:tcPr>
          <w:p w14:paraId="33CE093F" w14:textId="0BDFAD50" w:rsidR="008A7CE3" w:rsidRPr="00DE3C27" w:rsidRDefault="00761FFB"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r w:rsidRPr="00DE3C27">
              <w:rPr>
                <w:rFonts w:ascii="Times New Roman" w:hAnsi="Times New Roman" w:cs="Times New Roman"/>
                <w:sz w:val="24"/>
                <w:szCs w:val="24"/>
              </w:rPr>
              <w:t xml:space="preserve"> </w:t>
            </w:r>
          </w:p>
        </w:tc>
      </w:tr>
      <w:tr w:rsidR="008A7CE3" w:rsidRPr="00DE3C27" w14:paraId="19975CD3" w14:textId="77777777" w:rsidTr="008A7CE3">
        <w:tc>
          <w:tcPr>
            <w:tcW w:w="510" w:type="dxa"/>
          </w:tcPr>
          <w:p w14:paraId="0B90649C" w14:textId="79B9F514" w:rsidR="008A7CE3" w:rsidRPr="00DE3C27" w:rsidRDefault="008A7CE3" w:rsidP="008A7CE3">
            <w:pPr>
              <w:spacing w:line="360" w:lineRule="auto"/>
              <w:rPr>
                <w:rFonts w:ascii="Times New Roman" w:hAnsi="Times New Roman" w:cs="Times New Roman"/>
                <w:b/>
                <w:bCs/>
                <w:sz w:val="24"/>
                <w:szCs w:val="24"/>
              </w:rPr>
            </w:pPr>
            <w:r w:rsidRPr="00DE3C27">
              <w:rPr>
                <w:rFonts w:ascii="Times New Roman" w:hAnsi="Times New Roman" w:cs="Times New Roman"/>
                <w:b/>
                <w:bCs/>
                <w:sz w:val="24"/>
                <w:szCs w:val="24"/>
              </w:rPr>
              <w:lastRenderedPageBreak/>
              <w:t>3</w:t>
            </w:r>
            <w:r w:rsidR="003E47E0" w:rsidRPr="00DE3C27">
              <w:rPr>
                <w:rFonts w:ascii="Times New Roman" w:hAnsi="Times New Roman" w:cs="Times New Roman"/>
                <w:b/>
                <w:bCs/>
                <w:sz w:val="24"/>
                <w:szCs w:val="24"/>
              </w:rPr>
              <w:t>2</w:t>
            </w:r>
          </w:p>
        </w:tc>
        <w:tc>
          <w:tcPr>
            <w:tcW w:w="1603" w:type="dxa"/>
          </w:tcPr>
          <w:p w14:paraId="3D70606E" w14:textId="7DBFC60E" w:rsidR="008A7CE3" w:rsidRPr="00DE3C27" w:rsidRDefault="008A7CE3"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t>Kamis, 2 Desember 2021</w:t>
            </w:r>
          </w:p>
        </w:tc>
        <w:tc>
          <w:tcPr>
            <w:tcW w:w="2270" w:type="dxa"/>
          </w:tcPr>
          <w:p w14:paraId="4606797E" w14:textId="77777777" w:rsidR="003E47E0" w:rsidRPr="00DE3C27" w:rsidRDefault="003E47E0" w:rsidP="003E47E0">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016FBC01"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368C350D" w14:textId="77777777" w:rsidR="003E47E0" w:rsidRPr="00DE3C27" w:rsidRDefault="003E47E0" w:rsidP="003E47E0">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3BDC0087" w14:textId="77777777" w:rsidR="003E47E0" w:rsidRPr="00DE3C27" w:rsidRDefault="003E47E0" w:rsidP="003E47E0">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1B3038CD" w14:textId="77777777" w:rsidR="008A7CE3" w:rsidRPr="00DE3C27" w:rsidRDefault="008A7CE3" w:rsidP="008A7CE3">
            <w:pPr>
              <w:spacing w:line="360" w:lineRule="auto"/>
              <w:rPr>
                <w:rFonts w:ascii="Times New Roman" w:hAnsi="Times New Roman" w:cs="Times New Roman"/>
                <w:sz w:val="24"/>
                <w:szCs w:val="24"/>
              </w:rPr>
            </w:pPr>
          </w:p>
        </w:tc>
        <w:tc>
          <w:tcPr>
            <w:tcW w:w="2749" w:type="dxa"/>
          </w:tcPr>
          <w:p w14:paraId="08F6AD11" w14:textId="77777777" w:rsidR="00C440E1" w:rsidRDefault="00C440E1" w:rsidP="00C440E1">
            <w:pPr>
              <w:spacing w:line="360" w:lineRule="auto"/>
              <w:rPr>
                <w:rFonts w:ascii="Times New Roman" w:hAnsi="Times New Roman" w:cs="Times New Roman"/>
                <w:sz w:val="24"/>
                <w:szCs w:val="24"/>
              </w:rPr>
            </w:pPr>
            <w:r w:rsidRPr="00DE3C27">
              <w:rPr>
                <w:rFonts w:ascii="Times New Roman" w:hAnsi="Times New Roman" w:cs="Times New Roman"/>
                <w:sz w:val="24"/>
                <w:szCs w:val="24"/>
              </w:rPr>
              <w:t>Teramati perilaku indukan ikan molly yang aktif dan lincah, serta didapati beberapa indukan pada semua akuarium yang sedang melakukan proses pemijahan.  Seperti disamping.</w:t>
            </w:r>
          </w:p>
          <w:p w14:paraId="39369D3B" w14:textId="77777777" w:rsidR="008A7CE3" w:rsidRDefault="00C440E1" w:rsidP="00C440E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Penggunaan aerator menyebabkan perilaku ikan molly, ikan molly menyukai arus yang terbentuk dari gelembung-gelembung udara yang dihasilkan oleh aerator. Pengunaan </w:t>
            </w:r>
            <w:r w:rsidRPr="00792D70">
              <w:rPr>
                <w:rFonts w:ascii="Times New Roman" w:hAnsi="Times New Roman" w:cs="Times New Roman"/>
                <w:sz w:val="24"/>
                <w:szCs w:val="24"/>
              </w:rPr>
              <w:t xml:space="preserve">aerator </w:t>
            </w:r>
            <w:r w:rsidRPr="00792D70">
              <w:rPr>
                <w:rFonts w:ascii="Times New Roman" w:hAnsi="Times New Roman" w:cs="Times New Roman"/>
                <w:sz w:val="24"/>
                <w:szCs w:val="24"/>
                <w:shd w:val="clear" w:color="auto" w:fill="FFFFFF"/>
              </w:rPr>
              <w:t>meningkatkan kadar oksigen bagi air sehingga sirkulasi pernapasan ikan molly di dalam akuarium tercukupi. Semakin kecil gelembung oksigen yang dihasilkan, akan semakin cepat oksigen diserap oleh air</w:t>
            </w:r>
            <w:r w:rsidR="00B626D9">
              <w:rPr>
                <w:rFonts w:ascii="Times New Roman" w:hAnsi="Times New Roman" w:cs="Times New Roman"/>
                <w:sz w:val="24"/>
                <w:szCs w:val="24"/>
                <w:shd w:val="clear" w:color="auto" w:fill="FFFFFF"/>
              </w:rPr>
              <w:t xml:space="preserve">. </w:t>
            </w:r>
          </w:p>
          <w:p w14:paraId="23FFC5F9" w14:textId="6A8DB232" w:rsidR="00B626D9" w:rsidRPr="00DE3C27" w:rsidRDefault="00B626D9" w:rsidP="00C440E1">
            <w:pPr>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Total anakan ikan molly hasil dari indukan P.1.c yang bertahan hidup hingga saat ini adalah 10 ekor.</w:t>
            </w:r>
          </w:p>
        </w:tc>
        <w:tc>
          <w:tcPr>
            <w:tcW w:w="3080" w:type="dxa"/>
          </w:tcPr>
          <w:p w14:paraId="000CFC66" w14:textId="0D3B7A13" w:rsidR="00FA23CF" w:rsidRPr="00DE3C27" w:rsidRDefault="00FA23CF"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DC6D40A" wp14:editId="0FC1606B">
                  <wp:extent cx="1264055" cy="1685033"/>
                  <wp:effectExtent l="0" t="953"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rot="16200000">
                            <a:off x="0" y="0"/>
                            <a:ext cx="1267395" cy="1689485"/>
                          </a:xfrm>
                          <a:prstGeom prst="rect">
                            <a:avLst/>
                          </a:prstGeom>
                          <a:noFill/>
                          <a:ln>
                            <a:noFill/>
                          </a:ln>
                        </pic:spPr>
                      </pic:pic>
                    </a:graphicData>
                  </a:graphic>
                </wp:inline>
              </w:drawing>
            </w:r>
          </w:p>
          <w:p w14:paraId="6CA2CDDF" w14:textId="2600997C"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P.1.a</w:t>
            </w:r>
          </w:p>
          <w:p w14:paraId="3CC0E184" w14:textId="6F2664AF" w:rsidR="00E714CA" w:rsidRPr="00DE3C27" w:rsidRDefault="00FA23CF"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2EF18B75" wp14:editId="037FC0FA">
                  <wp:extent cx="1698122" cy="1273874"/>
                  <wp:effectExtent l="0" t="0" r="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01778" cy="1276617"/>
                          </a:xfrm>
                          <a:prstGeom prst="rect">
                            <a:avLst/>
                          </a:prstGeom>
                          <a:noFill/>
                          <a:ln>
                            <a:noFill/>
                          </a:ln>
                        </pic:spPr>
                      </pic:pic>
                    </a:graphicData>
                  </a:graphic>
                </wp:inline>
              </w:drawing>
            </w:r>
          </w:p>
          <w:p w14:paraId="4E986862"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P.1.b</w:t>
            </w:r>
          </w:p>
          <w:p w14:paraId="47E952DD" w14:textId="5CBBEF95" w:rsidR="00E714CA" w:rsidRPr="00DE3C27" w:rsidRDefault="00FA23CF"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30E31B32" wp14:editId="13970E81">
                  <wp:extent cx="1259041" cy="1678349"/>
                  <wp:effectExtent l="0" t="318"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rot="16200000">
                            <a:off x="0" y="0"/>
                            <a:ext cx="1267045" cy="1689019"/>
                          </a:xfrm>
                          <a:prstGeom prst="rect">
                            <a:avLst/>
                          </a:prstGeom>
                          <a:noFill/>
                          <a:ln>
                            <a:noFill/>
                          </a:ln>
                        </pic:spPr>
                      </pic:pic>
                    </a:graphicData>
                  </a:graphic>
                </wp:inline>
              </w:drawing>
            </w:r>
          </w:p>
          <w:p w14:paraId="5D1CCB44"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P.1.c</w:t>
            </w:r>
          </w:p>
          <w:p w14:paraId="34AEC785" w14:textId="5818F177" w:rsidR="00E714CA" w:rsidRPr="00DE3C27" w:rsidRDefault="000B1A9F"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4FF45698" wp14:editId="5271C315">
                  <wp:extent cx="1283444" cy="1710878"/>
                  <wp:effectExtent l="0" t="4127" r="7937" b="7938"/>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16200000">
                            <a:off x="0" y="0"/>
                            <a:ext cx="1290613" cy="1720435"/>
                          </a:xfrm>
                          <a:prstGeom prst="rect">
                            <a:avLst/>
                          </a:prstGeom>
                          <a:noFill/>
                          <a:ln>
                            <a:noFill/>
                          </a:ln>
                        </pic:spPr>
                      </pic:pic>
                    </a:graphicData>
                  </a:graphic>
                </wp:inline>
              </w:drawing>
            </w:r>
          </w:p>
          <w:p w14:paraId="30290EA9" w14:textId="64C84FEF"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K.a</w:t>
            </w:r>
          </w:p>
          <w:p w14:paraId="32243EF7" w14:textId="76488B67" w:rsidR="00E714CA" w:rsidRPr="00DE3C27" w:rsidRDefault="000B1A9F" w:rsidP="00E714CA">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287CF0DA" wp14:editId="37060B24">
                  <wp:extent cx="1199545" cy="1599038"/>
                  <wp:effectExtent l="0" t="9207"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6200000">
                            <a:off x="0" y="0"/>
                            <a:ext cx="1206207" cy="1607919"/>
                          </a:xfrm>
                          <a:prstGeom prst="rect">
                            <a:avLst/>
                          </a:prstGeom>
                          <a:noFill/>
                          <a:ln>
                            <a:noFill/>
                          </a:ln>
                        </pic:spPr>
                      </pic:pic>
                    </a:graphicData>
                  </a:graphic>
                </wp:inline>
              </w:drawing>
            </w:r>
          </w:p>
          <w:p w14:paraId="33904DD7"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K.b</w:t>
            </w:r>
          </w:p>
          <w:p w14:paraId="42070F37" w14:textId="5E228E4B" w:rsidR="00E714CA" w:rsidRPr="00DE3C27" w:rsidRDefault="000B1A9F" w:rsidP="00E714CA">
            <w:pPr>
              <w:spacing w:line="360" w:lineRule="auto"/>
              <w:rPr>
                <w:rFonts w:ascii="Times New Roman" w:hAnsi="Times New Roman" w:cs="Times New Roman"/>
                <w:noProof/>
              </w:rPr>
            </w:pPr>
            <w:r w:rsidRPr="00DE3C27">
              <w:rPr>
                <w:rFonts w:ascii="Times New Roman" w:hAnsi="Times New Roman" w:cs="Times New Roman"/>
                <w:noProof/>
              </w:rPr>
              <w:lastRenderedPageBreak/>
              <w:drawing>
                <wp:inline distT="0" distB="0" distL="0" distR="0" wp14:anchorId="6EB9CD14" wp14:editId="2C3FE60B">
                  <wp:extent cx="1595336" cy="1196768"/>
                  <wp:effectExtent l="0" t="0" r="508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03166" cy="1202642"/>
                          </a:xfrm>
                          <a:prstGeom prst="rect">
                            <a:avLst/>
                          </a:prstGeom>
                          <a:noFill/>
                          <a:ln>
                            <a:noFill/>
                          </a:ln>
                        </pic:spPr>
                      </pic:pic>
                    </a:graphicData>
                  </a:graphic>
                </wp:inline>
              </w:drawing>
            </w:r>
          </w:p>
          <w:p w14:paraId="23DF9037" w14:textId="77777777" w:rsidR="00E714CA" w:rsidRPr="00DE3C27" w:rsidRDefault="00E714CA" w:rsidP="00E714CA">
            <w:pPr>
              <w:spacing w:line="360" w:lineRule="auto"/>
              <w:rPr>
                <w:rFonts w:ascii="Times New Roman" w:hAnsi="Times New Roman" w:cs="Times New Roman"/>
                <w:noProof/>
              </w:rPr>
            </w:pPr>
            <w:r w:rsidRPr="00DE3C27">
              <w:rPr>
                <w:rFonts w:ascii="Times New Roman" w:hAnsi="Times New Roman" w:cs="Times New Roman"/>
                <w:noProof/>
              </w:rPr>
              <w:t>Indukan K.c</w:t>
            </w:r>
          </w:p>
          <w:p w14:paraId="5827832C" w14:textId="77777777" w:rsidR="008A7CE3" w:rsidRPr="00DE3C27" w:rsidRDefault="00E82EB0"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542BECFE" wp14:editId="164297A6">
                  <wp:extent cx="1595120" cy="1196605"/>
                  <wp:effectExtent l="0" t="0" r="508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07972" cy="1206246"/>
                          </a:xfrm>
                          <a:prstGeom prst="rect">
                            <a:avLst/>
                          </a:prstGeom>
                          <a:noFill/>
                          <a:ln>
                            <a:noFill/>
                          </a:ln>
                        </pic:spPr>
                      </pic:pic>
                    </a:graphicData>
                  </a:graphic>
                </wp:inline>
              </w:drawing>
            </w:r>
          </w:p>
          <w:p w14:paraId="5233EDBD" w14:textId="1C3B26A1" w:rsidR="00E82EB0" w:rsidRPr="00DE3C27" w:rsidRDefault="00E82EB0" w:rsidP="008A7CE3">
            <w:pPr>
              <w:spacing w:line="360" w:lineRule="auto"/>
              <w:rPr>
                <w:rFonts w:ascii="Times New Roman" w:hAnsi="Times New Roman" w:cs="Times New Roman"/>
                <w:noProof/>
              </w:rPr>
            </w:pPr>
            <w:r w:rsidRPr="00DE3C27">
              <w:rPr>
                <w:rFonts w:ascii="Times New Roman" w:hAnsi="Times New Roman" w:cs="Times New Roman"/>
                <w:noProof/>
              </w:rPr>
              <w:t>Anakan ikan molly P.1.c tampak atas</w:t>
            </w:r>
          </w:p>
          <w:p w14:paraId="24459D05" w14:textId="615F499B" w:rsidR="00E82EB0" w:rsidRPr="00DE3C27" w:rsidRDefault="00FA23CF" w:rsidP="008A7CE3">
            <w:pPr>
              <w:spacing w:line="360" w:lineRule="auto"/>
              <w:rPr>
                <w:rFonts w:ascii="Times New Roman" w:hAnsi="Times New Roman" w:cs="Times New Roman"/>
                <w:noProof/>
              </w:rPr>
            </w:pPr>
            <w:r w:rsidRPr="00DE3C27">
              <w:rPr>
                <w:rFonts w:ascii="Times New Roman" w:hAnsi="Times New Roman" w:cs="Times New Roman"/>
                <w:noProof/>
              </w:rPr>
              <w:drawing>
                <wp:inline distT="0" distB="0" distL="0" distR="0" wp14:anchorId="1F97AAFC" wp14:editId="50A2AF65">
                  <wp:extent cx="1507787" cy="113109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17729" cy="1138549"/>
                          </a:xfrm>
                          <a:prstGeom prst="rect">
                            <a:avLst/>
                          </a:prstGeom>
                          <a:noFill/>
                          <a:ln>
                            <a:noFill/>
                          </a:ln>
                        </pic:spPr>
                      </pic:pic>
                    </a:graphicData>
                  </a:graphic>
                </wp:inline>
              </w:drawing>
            </w:r>
          </w:p>
          <w:p w14:paraId="265AAF76" w14:textId="294D7982" w:rsidR="00E82EB0" w:rsidRPr="00DE3C27" w:rsidRDefault="00E82EB0" w:rsidP="008A7CE3">
            <w:pPr>
              <w:spacing w:line="360" w:lineRule="auto"/>
              <w:rPr>
                <w:rFonts w:ascii="Times New Roman" w:hAnsi="Times New Roman" w:cs="Times New Roman"/>
                <w:noProof/>
              </w:rPr>
            </w:pPr>
            <w:r w:rsidRPr="00DE3C27">
              <w:rPr>
                <w:rFonts w:ascii="Times New Roman" w:hAnsi="Times New Roman" w:cs="Times New Roman"/>
                <w:noProof/>
              </w:rPr>
              <w:t>Anakan ikan molly P.1.c tampak samping</w:t>
            </w:r>
          </w:p>
        </w:tc>
        <w:tc>
          <w:tcPr>
            <w:tcW w:w="1230" w:type="dxa"/>
          </w:tcPr>
          <w:p w14:paraId="0009F8B8" w14:textId="1F08838C" w:rsidR="008A7CE3" w:rsidRPr="00DE3C27" w:rsidRDefault="00761FFB" w:rsidP="008A7CE3">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761FFB" w:rsidRPr="00DE3C27" w14:paraId="0A3AA3E6" w14:textId="77777777" w:rsidTr="008A7CE3">
        <w:tc>
          <w:tcPr>
            <w:tcW w:w="510" w:type="dxa"/>
          </w:tcPr>
          <w:p w14:paraId="722F01E0" w14:textId="6B18FCE5" w:rsidR="00761FFB" w:rsidRPr="00DE3C27" w:rsidRDefault="00761FFB" w:rsidP="00761FFB">
            <w:pPr>
              <w:spacing w:line="360" w:lineRule="auto"/>
              <w:rPr>
                <w:rFonts w:ascii="Times New Roman" w:hAnsi="Times New Roman" w:cs="Times New Roman"/>
                <w:b/>
                <w:bCs/>
                <w:sz w:val="24"/>
                <w:szCs w:val="24"/>
              </w:rPr>
            </w:pPr>
            <w:r>
              <w:rPr>
                <w:rFonts w:ascii="Times New Roman" w:hAnsi="Times New Roman" w:cs="Times New Roman"/>
                <w:b/>
                <w:bCs/>
                <w:sz w:val="24"/>
                <w:szCs w:val="24"/>
              </w:rPr>
              <w:t>33</w:t>
            </w:r>
          </w:p>
        </w:tc>
        <w:tc>
          <w:tcPr>
            <w:tcW w:w="1603" w:type="dxa"/>
          </w:tcPr>
          <w:p w14:paraId="1067E464" w14:textId="674013CC" w:rsidR="00761FFB" w:rsidRPr="00DE3C27" w:rsidRDefault="00761FFB" w:rsidP="00761FFB">
            <w:pPr>
              <w:spacing w:line="360" w:lineRule="auto"/>
              <w:rPr>
                <w:rFonts w:ascii="Times New Roman" w:hAnsi="Times New Roman" w:cs="Times New Roman"/>
                <w:sz w:val="24"/>
                <w:szCs w:val="24"/>
              </w:rPr>
            </w:pPr>
            <w:r>
              <w:rPr>
                <w:rFonts w:ascii="Times New Roman" w:hAnsi="Times New Roman" w:cs="Times New Roman"/>
                <w:sz w:val="24"/>
                <w:szCs w:val="24"/>
              </w:rPr>
              <w:t>Jum’at, 3 Desember 2021</w:t>
            </w:r>
          </w:p>
        </w:tc>
        <w:tc>
          <w:tcPr>
            <w:tcW w:w="2270" w:type="dxa"/>
          </w:tcPr>
          <w:p w14:paraId="2044745E" w14:textId="77777777" w:rsidR="00761FFB" w:rsidRPr="00DE3C27" w:rsidRDefault="00761FFB" w:rsidP="00761FFB">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7D310C44" w14:textId="77777777" w:rsidR="00761FFB" w:rsidRPr="00DE3C27" w:rsidRDefault="00761FFB" w:rsidP="00761FFB">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5DB08FE7" w14:textId="77777777" w:rsidR="00761FFB" w:rsidRPr="00DE3C27" w:rsidRDefault="00761FFB" w:rsidP="00761FFB">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598D6CDB" w14:textId="77777777" w:rsidR="00761FFB" w:rsidRPr="00DE3C27" w:rsidRDefault="00761FFB" w:rsidP="00761FFB">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lastRenderedPageBreak/>
              <w:t>Perawatan ikan molly</w:t>
            </w:r>
          </w:p>
          <w:p w14:paraId="7CB18719" w14:textId="77777777" w:rsidR="00761FFB" w:rsidRPr="00761FFB" w:rsidRDefault="00761FFB" w:rsidP="00761FFB">
            <w:pPr>
              <w:spacing w:line="360" w:lineRule="auto"/>
              <w:rPr>
                <w:rFonts w:ascii="Times New Roman" w:hAnsi="Times New Roman" w:cs="Times New Roman"/>
                <w:sz w:val="24"/>
                <w:szCs w:val="24"/>
              </w:rPr>
            </w:pPr>
          </w:p>
        </w:tc>
        <w:tc>
          <w:tcPr>
            <w:tcW w:w="2749" w:type="dxa"/>
          </w:tcPr>
          <w:p w14:paraId="4198C1D1" w14:textId="2195E288" w:rsidR="00761FFB" w:rsidRPr="00DE3C27" w:rsidRDefault="00761FFB" w:rsidP="00761FFB">
            <w:pPr>
              <w:spacing w:line="360" w:lineRule="auto"/>
              <w:rPr>
                <w:rFonts w:ascii="Times New Roman" w:hAnsi="Times New Roman" w:cs="Times New Roman"/>
                <w:sz w:val="24"/>
                <w:szCs w:val="24"/>
              </w:rPr>
            </w:pPr>
            <w:r>
              <w:rPr>
                <w:rFonts w:ascii="Times New Roman" w:hAnsi="Times New Roman" w:cs="Times New Roman"/>
                <w:sz w:val="24"/>
                <w:szCs w:val="24"/>
                <w:lang w:val="en-US"/>
              </w:rPr>
              <w:lastRenderedPageBreak/>
              <w:t>Didapati hasil pengamatan berupa perkembangan ikan anakan ikan molly balon yang dihasilkan</w:t>
            </w:r>
          </w:p>
        </w:tc>
        <w:tc>
          <w:tcPr>
            <w:tcW w:w="3080" w:type="dxa"/>
          </w:tcPr>
          <w:p w14:paraId="0E202E23"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0AC388D8" wp14:editId="0A656BB6">
                  <wp:extent cx="1132903" cy="1510578"/>
                  <wp:effectExtent l="1905"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16200000">
                            <a:off x="0" y="0"/>
                            <a:ext cx="1139395" cy="1519234"/>
                          </a:xfrm>
                          <a:prstGeom prst="rect">
                            <a:avLst/>
                          </a:prstGeom>
                          <a:noFill/>
                          <a:ln>
                            <a:noFill/>
                          </a:ln>
                        </pic:spPr>
                      </pic:pic>
                    </a:graphicData>
                  </a:graphic>
                </wp:inline>
              </w:drawing>
            </w:r>
          </w:p>
          <w:p w14:paraId="0396A712"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P.1.a</w:t>
            </w:r>
          </w:p>
          <w:p w14:paraId="4594136A"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6FE1E328" wp14:editId="47D45EA8">
                  <wp:extent cx="1123658" cy="1498251"/>
                  <wp:effectExtent l="3175" t="0" r="381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16200000">
                            <a:off x="0" y="0"/>
                            <a:ext cx="1131592" cy="1508831"/>
                          </a:xfrm>
                          <a:prstGeom prst="rect">
                            <a:avLst/>
                          </a:prstGeom>
                          <a:noFill/>
                          <a:ln>
                            <a:noFill/>
                          </a:ln>
                        </pic:spPr>
                      </pic:pic>
                    </a:graphicData>
                  </a:graphic>
                </wp:inline>
              </w:drawing>
            </w:r>
          </w:p>
          <w:p w14:paraId="5CB993FC"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P.1.b</w:t>
            </w:r>
          </w:p>
          <w:p w14:paraId="566F1984" w14:textId="77777777" w:rsidR="00761FFB" w:rsidRDefault="00761FFB" w:rsidP="00761FFB">
            <w:pPr>
              <w:spacing w:line="360" w:lineRule="auto"/>
              <w:rPr>
                <w:rFonts w:ascii="Times New Roman" w:hAnsi="Times New Roman" w:cs="Times New Roman"/>
                <w:noProof/>
              </w:rPr>
            </w:pPr>
            <w:r>
              <w:rPr>
                <w:noProof/>
              </w:rPr>
              <w:lastRenderedPageBreak/>
              <w:drawing>
                <wp:inline distT="0" distB="0" distL="0" distR="0" wp14:anchorId="394026E0" wp14:editId="6D204307">
                  <wp:extent cx="1277620" cy="1490580"/>
                  <wp:effectExtent l="7937" t="0" r="6668" b="6667"/>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16200000">
                            <a:off x="0" y="0"/>
                            <a:ext cx="1302405" cy="1519497"/>
                          </a:xfrm>
                          <a:prstGeom prst="rect">
                            <a:avLst/>
                          </a:prstGeom>
                          <a:noFill/>
                          <a:ln>
                            <a:noFill/>
                          </a:ln>
                        </pic:spPr>
                      </pic:pic>
                    </a:graphicData>
                  </a:graphic>
                </wp:inline>
              </w:drawing>
            </w:r>
          </w:p>
          <w:p w14:paraId="7F32B72A"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P.1.c</w:t>
            </w:r>
          </w:p>
          <w:p w14:paraId="57A9BAC5"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09B853B7" wp14:editId="7F7043CE">
                  <wp:extent cx="1507490" cy="1447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0" y="0"/>
                            <a:ext cx="1531376" cy="1470740"/>
                          </a:xfrm>
                          <a:prstGeom prst="rect">
                            <a:avLst/>
                          </a:prstGeom>
                          <a:noFill/>
                          <a:ln>
                            <a:noFill/>
                          </a:ln>
                        </pic:spPr>
                      </pic:pic>
                    </a:graphicData>
                  </a:graphic>
                </wp:inline>
              </w:drawing>
            </w:r>
          </w:p>
          <w:p w14:paraId="256F02CA"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K.a</w:t>
            </w:r>
          </w:p>
          <w:p w14:paraId="2ECAD673"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10E63C1C" wp14:editId="6B9CC4D4">
                  <wp:extent cx="1421092" cy="1390650"/>
                  <wp:effectExtent l="0" t="0" r="825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3993" cy="1413060"/>
                          </a:xfrm>
                          <a:prstGeom prst="rect">
                            <a:avLst/>
                          </a:prstGeom>
                          <a:noFill/>
                          <a:ln>
                            <a:noFill/>
                          </a:ln>
                        </pic:spPr>
                      </pic:pic>
                    </a:graphicData>
                  </a:graphic>
                </wp:inline>
              </w:drawing>
            </w:r>
          </w:p>
          <w:p w14:paraId="3691D62A"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K.b</w:t>
            </w:r>
          </w:p>
          <w:p w14:paraId="13D1E1AD"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7837DDDE" wp14:editId="12477A5F">
                  <wp:extent cx="1255641" cy="1418982"/>
                  <wp:effectExtent l="0" t="5397"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2009"/>
                          <a:stretch/>
                        </pic:blipFill>
                        <pic:spPr bwMode="auto">
                          <a:xfrm rot="16200000">
                            <a:off x="0" y="0"/>
                            <a:ext cx="1266277" cy="1431001"/>
                          </a:xfrm>
                          <a:prstGeom prst="rect">
                            <a:avLst/>
                          </a:prstGeom>
                          <a:noFill/>
                          <a:ln>
                            <a:noFill/>
                          </a:ln>
                          <a:extLst>
                            <a:ext uri="{53640926-AAD7-44D8-BBD7-CCE9431645EC}">
                              <a14:shadowObscured xmlns:a14="http://schemas.microsoft.com/office/drawing/2010/main"/>
                            </a:ext>
                          </a:extLst>
                        </pic:spPr>
                      </pic:pic>
                    </a:graphicData>
                  </a:graphic>
                </wp:inline>
              </w:drawing>
            </w:r>
          </w:p>
          <w:p w14:paraId="75CB6A35"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K.c</w:t>
            </w:r>
          </w:p>
          <w:p w14:paraId="17B67495"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5B2E5791" wp14:editId="1BE23357">
                  <wp:extent cx="1420495" cy="1065450"/>
                  <wp:effectExtent l="0" t="0" r="8255"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0140" cy="1080185"/>
                          </a:xfrm>
                          <a:prstGeom prst="rect">
                            <a:avLst/>
                          </a:prstGeom>
                          <a:noFill/>
                          <a:ln>
                            <a:noFill/>
                          </a:ln>
                        </pic:spPr>
                      </pic:pic>
                    </a:graphicData>
                  </a:graphic>
                </wp:inline>
              </w:drawing>
            </w:r>
          </w:p>
          <w:p w14:paraId="1C5052F5" w14:textId="4DA33F63" w:rsidR="00761FFB" w:rsidRPr="00DE3C27" w:rsidRDefault="00761FFB" w:rsidP="00761FFB">
            <w:pPr>
              <w:spacing w:line="360" w:lineRule="auto"/>
              <w:rPr>
                <w:rFonts w:ascii="Times New Roman" w:hAnsi="Times New Roman" w:cs="Times New Roman"/>
                <w:noProof/>
              </w:rPr>
            </w:pPr>
            <w:r>
              <w:rPr>
                <w:rFonts w:ascii="Times New Roman" w:hAnsi="Times New Roman" w:cs="Times New Roman"/>
                <w:noProof/>
              </w:rPr>
              <w:t>Anakan ikan molly akuarium P.1.c</w:t>
            </w:r>
          </w:p>
        </w:tc>
        <w:tc>
          <w:tcPr>
            <w:tcW w:w="1230" w:type="dxa"/>
          </w:tcPr>
          <w:p w14:paraId="508B4749" w14:textId="6072EC36" w:rsidR="00761FFB" w:rsidRPr="00DE3C27" w:rsidRDefault="00761FFB" w:rsidP="00761FFB">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761FFB" w:rsidRPr="00DE3C27" w14:paraId="04C5A87E" w14:textId="77777777" w:rsidTr="008A7CE3">
        <w:tc>
          <w:tcPr>
            <w:tcW w:w="510" w:type="dxa"/>
          </w:tcPr>
          <w:p w14:paraId="1EB95CA4" w14:textId="2B41B959" w:rsidR="00761FFB" w:rsidRDefault="00C70080" w:rsidP="00761FFB">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34</w:t>
            </w:r>
          </w:p>
        </w:tc>
        <w:tc>
          <w:tcPr>
            <w:tcW w:w="1603" w:type="dxa"/>
          </w:tcPr>
          <w:p w14:paraId="4823D512" w14:textId="4FD84607" w:rsidR="00761FFB" w:rsidRPr="00DE3C27" w:rsidRDefault="00761FFB" w:rsidP="00761FFB">
            <w:pPr>
              <w:spacing w:line="360" w:lineRule="auto"/>
              <w:rPr>
                <w:rFonts w:ascii="Times New Roman" w:hAnsi="Times New Roman" w:cs="Times New Roman"/>
                <w:sz w:val="24"/>
                <w:szCs w:val="24"/>
              </w:rPr>
            </w:pPr>
            <w:r>
              <w:rPr>
                <w:rFonts w:ascii="Times New Roman" w:hAnsi="Times New Roman" w:cs="Times New Roman"/>
                <w:sz w:val="24"/>
                <w:szCs w:val="24"/>
              </w:rPr>
              <w:t>Sabtu, 4 Desember 2021</w:t>
            </w:r>
          </w:p>
        </w:tc>
        <w:tc>
          <w:tcPr>
            <w:tcW w:w="2270" w:type="dxa"/>
          </w:tcPr>
          <w:p w14:paraId="370367F0" w14:textId="77777777" w:rsidR="00761FFB" w:rsidRPr="00DE3C27" w:rsidRDefault="00761FFB" w:rsidP="00761FFB">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18B74386" w14:textId="77777777" w:rsidR="00761FFB" w:rsidRPr="00DE3C27" w:rsidRDefault="00761FFB" w:rsidP="00761FFB">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49A61D48" w14:textId="77777777" w:rsidR="00761FFB" w:rsidRPr="00DE3C27" w:rsidRDefault="00761FFB" w:rsidP="00761FFB">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04BE3671" w14:textId="77777777" w:rsidR="00761FFB" w:rsidRPr="00DE3C27" w:rsidRDefault="00761FFB" w:rsidP="00761FFB">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21B1F70C" w14:textId="77777777" w:rsidR="00761FFB" w:rsidRPr="00761FFB" w:rsidRDefault="00761FFB" w:rsidP="00761FFB">
            <w:pPr>
              <w:spacing w:line="360" w:lineRule="auto"/>
              <w:rPr>
                <w:rFonts w:ascii="Times New Roman" w:hAnsi="Times New Roman" w:cs="Times New Roman"/>
                <w:sz w:val="24"/>
                <w:szCs w:val="24"/>
              </w:rPr>
            </w:pPr>
          </w:p>
        </w:tc>
        <w:tc>
          <w:tcPr>
            <w:tcW w:w="2749" w:type="dxa"/>
          </w:tcPr>
          <w:p w14:paraId="435F433A" w14:textId="103B3404" w:rsidR="00761FFB" w:rsidRPr="00DE3C27" w:rsidRDefault="00761FFB" w:rsidP="00761FFB">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Didapati hasil pengamatan berupa perkembangan ikan anakan ikan molly balon yang dihasilkan serta indukan yang aktif bergerak. </w:t>
            </w:r>
          </w:p>
        </w:tc>
        <w:tc>
          <w:tcPr>
            <w:tcW w:w="3080" w:type="dxa"/>
          </w:tcPr>
          <w:p w14:paraId="4A474250"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45795635" wp14:editId="5AECF8E8">
                  <wp:extent cx="1420495" cy="1376045"/>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r="22572"/>
                          <a:stretch/>
                        </pic:blipFill>
                        <pic:spPr bwMode="auto">
                          <a:xfrm>
                            <a:off x="0" y="0"/>
                            <a:ext cx="1426128" cy="1381502"/>
                          </a:xfrm>
                          <a:prstGeom prst="rect">
                            <a:avLst/>
                          </a:prstGeom>
                          <a:noFill/>
                          <a:ln>
                            <a:noFill/>
                          </a:ln>
                          <a:extLst>
                            <a:ext uri="{53640926-AAD7-44D8-BBD7-CCE9431645EC}">
                              <a14:shadowObscured xmlns:a14="http://schemas.microsoft.com/office/drawing/2010/main"/>
                            </a:ext>
                          </a:extLst>
                        </pic:spPr>
                      </pic:pic>
                    </a:graphicData>
                  </a:graphic>
                </wp:inline>
              </w:drawing>
            </w:r>
          </w:p>
          <w:p w14:paraId="2AC7CE21" w14:textId="77777777" w:rsidR="00761FFB" w:rsidRDefault="00761FFB" w:rsidP="00761FFB">
            <w:pPr>
              <w:spacing w:line="360" w:lineRule="auto"/>
              <w:rPr>
                <w:rFonts w:ascii="Times New Roman" w:hAnsi="Times New Roman" w:cs="Times New Roman"/>
                <w:noProof/>
                <w:sz w:val="24"/>
                <w:szCs w:val="24"/>
              </w:rPr>
            </w:pPr>
            <w:r>
              <w:rPr>
                <w:rFonts w:ascii="Times New Roman" w:hAnsi="Times New Roman" w:cs="Times New Roman"/>
                <w:noProof/>
                <w:sz w:val="24"/>
                <w:szCs w:val="24"/>
              </w:rPr>
              <w:t>Indukan ikan molly balon P.1.a</w:t>
            </w:r>
          </w:p>
          <w:p w14:paraId="4E3BA460"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5015CB53" wp14:editId="6F261055">
                  <wp:extent cx="1420495" cy="1135380"/>
                  <wp:effectExtent l="0" t="0" r="8255"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34126" cy="1146275"/>
                          </a:xfrm>
                          <a:prstGeom prst="rect">
                            <a:avLst/>
                          </a:prstGeom>
                          <a:noFill/>
                          <a:ln>
                            <a:noFill/>
                          </a:ln>
                        </pic:spPr>
                      </pic:pic>
                    </a:graphicData>
                  </a:graphic>
                </wp:inline>
              </w:drawing>
            </w:r>
          </w:p>
          <w:p w14:paraId="611DCF4A" w14:textId="77777777" w:rsidR="00761FFB" w:rsidRDefault="00761FFB" w:rsidP="00761FFB">
            <w:pPr>
              <w:spacing w:line="360" w:lineRule="auto"/>
              <w:rPr>
                <w:rFonts w:ascii="Times New Roman" w:hAnsi="Times New Roman" w:cs="Times New Roman"/>
                <w:noProof/>
                <w:sz w:val="24"/>
                <w:szCs w:val="24"/>
              </w:rPr>
            </w:pPr>
            <w:r>
              <w:rPr>
                <w:rFonts w:ascii="Times New Roman" w:hAnsi="Times New Roman" w:cs="Times New Roman"/>
                <w:noProof/>
                <w:sz w:val="24"/>
                <w:szCs w:val="24"/>
              </w:rPr>
              <w:t>Indukan ikan molly balon P.1.b</w:t>
            </w:r>
          </w:p>
          <w:p w14:paraId="4FA6309C"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224D7D46" wp14:editId="11CBAB97">
                  <wp:extent cx="1517053" cy="1137874"/>
                  <wp:effectExtent l="0" t="0" r="698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43603" cy="1157788"/>
                          </a:xfrm>
                          <a:prstGeom prst="rect">
                            <a:avLst/>
                          </a:prstGeom>
                          <a:noFill/>
                          <a:ln>
                            <a:noFill/>
                          </a:ln>
                        </pic:spPr>
                      </pic:pic>
                    </a:graphicData>
                  </a:graphic>
                </wp:inline>
              </w:drawing>
            </w:r>
          </w:p>
          <w:p w14:paraId="35A3ABA3" w14:textId="77777777" w:rsidR="00761FFB" w:rsidRDefault="00761FFB" w:rsidP="00761FFB">
            <w:pPr>
              <w:spacing w:line="360" w:lineRule="auto"/>
              <w:rPr>
                <w:rFonts w:ascii="Times New Roman" w:hAnsi="Times New Roman" w:cs="Times New Roman"/>
                <w:noProof/>
                <w:sz w:val="24"/>
                <w:szCs w:val="24"/>
              </w:rPr>
            </w:pPr>
            <w:r>
              <w:rPr>
                <w:rFonts w:ascii="Times New Roman" w:hAnsi="Times New Roman" w:cs="Times New Roman"/>
                <w:noProof/>
                <w:sz w:val="24"/>
                <w:szCs w:val="24"/>
              </w:rPr>
              <w:t>Indukan ikan molly balon P.1.c</w:t>
            </w:r>
          </w:p>
          <w:p w14:paraId="62FC5352"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4D828C6F" wp14:editId="24524A3B">
                  <wp:extent cx="1492885" cy="1119746"/>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V="1">
                            <a:off x="0" y="0"/>
                            <a:ext cx="1505952" cy="1129547"/>
                          </a:xfrm>
                          <a:prstGeom prst="rect">
                            <a:avLst/>
                          </a:prstGeom>
                          <a:noFill/>
                          <a:ln>
                            <a:noFill/>
                          </a:ln>
                        </pic:spPr>
                      </pic:pic>
                    </a:graphicData>
                  </a:graphic>
                </wp:inline>
              </w:drawing>
            </w:r>
          </w:p>
          <w:p w14:paraId="05155918" w14:textId="77777777" w:rsidR="00761FFB" w:rsidRDefault="00761FFB" w:rsidP="00761FFB">
            <w:pPr>
              <w:spacing w:line="360" w:lineRule="auto"/>
              <w:rPr>
                <w:rFonts w:ascii="Times New Roman" w:hAnsi="Times New Roman" w:cs="Times New Roman"/>
                <w:noProof/>
                <w:sz w:val="24"/>
                <w:szCs w:val="24"/>
              </w:rPr>
            </w:pPr>
            <w:r>
              <w:rPr>
                <w:rFonts w:ascii="Times New Roman" w:hAnsi="Times New Roman" w:cs="Times New Roman"/>
                <w:noProof/>
                <w:sz w:val="24"/>
                <w:szCs w:val="24"/>
              </w:rPr>
              <w:t>Indukan ikan molly balon K.a</w:t>
            </w:r>
          </w:p>
          <w:p w14:paraId="1F079B34"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03F66CFD" wp14:editId="1FBFD830">
                  <wp:extent cx="1504950" cy="11868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flipV="1">
                            <a:off x="0" y="0"/>
                            <a:ext cx="1523412" cy="1201374"/>
                          </a:xfrm>
                          <a:prstGeom prst="rect">
                            <a:avLst/>
                          </a:prstGeom>
                          <a:noFill/>
                          <a:ln>
                            <a:noFill/>
                          </a:ln>
                        </pic:spPr>
                      </pic:pic>
                    </a:graphicData>
                  </a:graphic>
                </wp:inline>
              </w:drawing>
            </w:r>
          </w:p>
          <w:p w14:paraId="01D9D730" w14:textId="77777777" w:rsidR="00761FFB" w:rsidRDefault="00761FFB" w:rsidP="00761FFB">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Indukan ikan molly balon K.b</w:t>
            </w:r>
          </w:p>
          <w:p w14:paraId="1D20EFE2"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1DD57EB5" wp14:editId="226AB45B">
                  <wp:extent cx="1561488" cy="1171202"/>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75262" cy="1181533"/>
                          </a:xfrm>
                          <a:prstGeom prst="rect">
                            <a:avLst/>
                          </a:prstGeom>
                          <a:noFill/>
                          <a:ln>
                            <a:noFill/>
                          </a:ln>
                        </pic:spPr>
                      </pic:pic>
                    </a:graphicData>
                  </a:graphic>
                </wp:inline>
              </w:drawing>
            </w:r>
          </w:p>
          <w:p w14:paraId="139F615C" w14:textId="77777777" w:rsidR="00761FFB" w:rsidRDefault="00761FFB" w:rsidP="00761FFB">
            <w:pPr>
              <w:spacing w:line="360" w:lineRule="auto"/>
              <w:rPr>
                <w:rFonts w:ascii="Times New Roman" w:hAnsi="Times New Roman" w:cs="Times New Roman"/>
                <w:noProof/>
                <w:sz w:val="24"/>
                <w:szCs w:val="24"/>
              </w:rPr>
            </w:pPr>
            <w:r>
              <w:rPr>
                <w:rFonts w:ascii="Times New Roman" w:hAnsi="Times New Roman" w:cs="Times New Roman"/>
                <w:noProof/>
                <w:sz w:val="24"/>
                <w:szCs w:val="24"/>
              </w:rPr>
              <w:t>Indukan ikan molly balon K.c</w:t>
            </w:r>
          </w:p>
          <w:p w14:paraId="6466D000" w14:textId="77777777" w:rsidR="00761FFB" w:rsidRDefault="00761FFB" w:rsidP="00761FFB">
            <w:pPr>
              <w:spacing w:line="360" w:lineRule="auto"/>
              <w:rPr>
                <w:rFonts w:ascii="Times New Roman" w:hAnsi="Times New Roman" w:cs="Times New Roman"/>
                <w:noProof/>
                <w:sz w:val="24"/>
                <w:szCs w:val="24"/>
              </w:rPr>
            </w:pPr>
            <w:r>
              <w:rPr>
                <w:noProof/>
              </w:rPr>
              <w:drawing>
                <wp:inline distT="0" distB="0" distL="0" distR="0" wp14:anchorId="7295CF49" wp14:editId="783E279D">
                  <wp:extent cx="1596246" cy="1197273"/>
                  <wp:effectExtent l="0" t="0" r="4445"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10905" cy="1208268"/>
                          </a:xfrm>
                          <a:prstGeom prst="rect">
                            <a:avLst/>
                          </a:prstGeom>
                          <a:noFill/>
                          <a:ln>
                            <a:noFill/>
                          </a:ln>
                        </pic:spPr>
                      </pic:pic>
                    </a:graphicData>
                  </a:graphic>
                </wp:inline>
              </w:drawing>
            </w:r>
          </w:p>
          <w:p w14:paraId="38A2E6EE" w14:textId="57467813" w:rsidR="00761FFB" w:rsidRPr="00DE3C27" w:rsidRDefault="00761FFB" w:rsidP="00761FFB">
            <w:pPr>
              <w:spacing w:line="360" w:lineRule="auto"/>
              <w:rPr>
                <w:rFonts w:ascii="Times New Roman" w:hAnsi="Times New Roman" w:cs="Times New Roman"/>
                <w:noProof/>
              </w:rPr>
            </w:pPr>
            <w:r>
              <w:rPr>
                <w:rFonts w:ascii="Times New Roman" w:hAnsi="Times New Roman" w:cs="Times New Roman"/>
                <w:noProof/>
                <w:sz w:val="24"/>
                <w:szCs w:val="24"/>
              </w:rPr>
              <w:t>Anakan ikan molly balon P.1.c</w:t>
            </w:r>
          </w:p>
        </w:tc>
        <w:tc>
          <w:tcPr>
            <w:tcW w:w="1230" w:type="dxa"/>
          </w:tcPr>
          <w:p w14:paraId="5C8210A6" w14:textId="33DCAB0F" w:rsidR="00761FFB" w:rsidRPr="00DE3C27" w:rsidRDefault="00761FFB" w:rsidP="00761FFB">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761FFB" w:rsidRPr="00DE3C27" w14:paraId="50045EC6" w14:textId="77777777" w:rsidTr="008A7CE3">
        <w:tc>
          <w:tcPr>
            <w:tcW w:w="510" w:type="dxa"/>
          </w:tcPr>
          <w:p w14:paraId="73127F4C" w14:textId="27342479" w:rsidR="00761FFB" w:rsidRDefault="00BC7077" w:rsidP="00761FFB">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c>
          <w:tcPr>
            <w:tcW w:w="1603" w:type="dxa"/>
          </w:tcPr>
          <w:p w14:paraId="27AA69D1" w14:textId="0382BB3C" w:rsidR="00761FFB" w:rsidRPr="00DE3C27" w:rsidRDefault="00761FFB" w:rsidP="00761FFB">
            <w:pPr>
              <w:spacing w:line="360" w:lineRule="auto"/>
              <w:rPr>
                <w:rFonts w:ascii="Times New Roman" w:hAnsi="Times New Roman" w:cs="Times New Roman"/>
                <w:sz w:val="24"/>
                <w:szCs w:val="24"/>
              </w:rPr>
            </w:pPr>
            <w:r>
              <w:rPr>
                <w:rFonts w:ascii="Times New Roman" w:hAnsi="Times New Roman" w:cs="Times New Roman"/>
                <w:sz w:val="24"/>
                <w:szCs w:val="24"/>
              </w:rPr>
              <w:t>Minggu, 5 Desember 2021</w:t>
            </w:r>
          </w:p>
        </w:tc>
        <w:tc>
          <w:tcPr>
            <w:tcW w:w="2270" w:type="dxa"/>
          </w:tcPr>
          <w:p w14:paraId="49559063" w14:textId="77777777" w:rsidR="00761FFB" w:rsidRPr="00DE3C27" w:rsidRDefault="00761FFB" w:rsidP="00761FFB">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72910A84" w14:textId="77777777" w:rsidR="00761FFB" w:rsidRPr="00DE3C27" w:rsidRDefault="00761FFB" w:rsidP="00761FFB">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414D6104" w14:textId="77777777" w:rsidR="00761FFB" w:rsidRPr="00DE3C27" w:rsidRDefault="00761FFB" w:rsidP="00761FFB">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508FA20E" w14:textId="77777777" w:rsidR="00761FFB" w:rsidRPr="00DE3C27" w:rsidRDefault="00761FFB" w:rsidP="00761FFB">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4FAA3D48" w14:textId="77777777" w:rsidR="00761FFB" w:rsidRPr="00761FFB" w:rsidRDefault="00761FFB" w:rsidP="00761FFB">
            <w:pPr>
              <w:spacing w:line="360" w:lineRule="auto"/>
              <w:rPr>
                <w:rFonts w:ascii="Times New Roman" w:hAnsi="Times New Roman" w:cs="Times New Roman"/>
                <w:sz w:val="24"/>
                <w:szCs w:val="24"/>
              </w:rPr>
            </w:pPr>
          </w:p>
        </w:tc>
        <w:tc>
          <w:tcPr>
            <w:tcW w:w="2749" w:type="dxa"/>
          </w:tcPr>
          <w:p w14:paraId="50FDE280" w14:textId="77777777" w:rsidR="00761FFB" w:rsidRPr="00DE3C27" w:rsidRDefault="00761FFB" w:rsidP="00761FFB">
            <w:pPr>
              <w:spacing w:line="360" w:lineRule="auto"/>
              <w:rPr>
                <w:rFonts w:ascii="Times New Roman" w:hAnsi="Times New Roman" w:cs="Times New Roman"/>
                <w:sz w:val="24"/>
                <w:szCs w:val="24"/>
              </w:rPr>
            </w:pPr>
          </w:p>
        </w:tc>
        <w:tc>
          <w:tcPr>
            <w:tcW w:w="3080" w:type="dxa"/>
          </w:tcPr>
          <w:p w14:paraId="3148D77E"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20CDFB15" wp14:editId="19262315">
                  <wp:extent cx="1464310" cy="1000125"/>
                  <wp:effectExtent l="0" t="0" r="254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72408" cy="1005656"/>
                          </a:xfrm>
                          <a:prstGeom prst="rect">
                            <a:avLst/>
                          </a:prstGeom>
                          <a:noFill/>
                          <a:ln>
                            <a:noFill/>
                          </a:ln>
                        </pic:spPr>
                      </pic:pic>
                    </a:graphicData>
                  </a:graphic>
                </wp:inline>
              </w:drawing>
            </w:r>
          </w:p>
          <w:p w14:paraId="527FBF89"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P.1.a</w:t>
            </w:r>
          </w:p>
          <w:p w14:paraId="09E3BE8B"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671C96EC" wp14:editId="4ED6C1B6">
                  <wp:extent cx="1464310" cy="1098315"/>
                  <wp:effectExtent l="0" t="0" r="254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flipH="1">
                            <a:off x="0" y="0"/>
                            <a:ext cx="1483897" cy="1113006"/>
                          </a:xfrm>
                          <a:prstGeom prst="rect">
                            <a:avLst/>
                          </a:prstGeom>
                          <a:noFill/>
                          <a:ln>
                            <a:noFill/>
                          </a:ln>
                        </pic:spPr>
                      </pic:pic>
                    </a:graphicData>
                  </a:graphic>
                </wp:inline>
              </w:drawing>
            </w:r>
          </w:p>
          <w:p w14:paraId="011190D3"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P.1.b</w:t>
            </w:r>
          </w:p>
          <w:p w14:paraId="19ED9638"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1FD24520" wp14:editId="60B2A694">
                  <wp:extent cx="1447693" cy="1085850"/>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56956" cy="1092798"/>
                          </a:xfrm>
                          <a:prstGeom prst="rect">
                            <a:avLst/>
                          </a:prstGeom>
                          <a:noFill/>
                          <a:ln>
                            <a:noFill/>
                          </a:ln>
                        </pic:spPr>
                      </pic:pic>
                    </a:graphicData>
                  </a:graphic>
                </wp:inline>
              </w:drawing>
            </w:r>
          </w:p>
          <w:p w14:paraId="4AA89239"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P.1.c</w:t>
            </w:r>
          </w:p>
          <w:p w14:paraId="3FFE7CAC" w14:textId="77777777" w:rsidR="00761FFB" w:rsidRDefault="00761FFB" w:rsidP="00761FFB">
            <w:pPr>
              <w:spacing w:line="360" w:lineRule="auto"/>
              <w:rPr>
                <w:rFonts w:ascii="Times New Roman" w:hAnsi="Times New Roman" w:cs="Times New Roman"/>
                <w:noProof/>
              </w:rPr>
            </w:pPr>
            <w:r>
              <w:rPr>
                <w:noProof/>
              </w:rPr>
              <w:lastRenderedPageBreak/>
              <w:drawing>
                <wp:inline distT="0" distB="0" distL="0" distR="0" wp14:anchorId="40AD6052" wp14:editId="5654FA7C">
                  <wp:extent cx="1468120" cy="129286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r="14827"/>
                          <a:stretch/>
                        </pic:blipFill>
                        <pic:spPr bwMode="auto">
                          <a:xfrm>
                            <a:off x="0" y="0"/>
                            <a:ext cx="1481038" cy="1304236"/>
                          </a:xfrm>
                          <a:prstGeom prst="rect">
                            <a:avLst/>
                          </a:prstGeom>
                          <a:noFill/>
                          <a:ln>
                            <a:noFill/>
                          </a:ln>
                          <a:extLst>
                            <a:ext uri="{53640926-AAD7-44D8-BBD7-CCE9431645EC}">
                              <a14:shadowObscured xmlns:a14="http://schemas.microsoft.com/office/drawing/2010/main"/>
                            </a:ext>
                          </a:extLst>
                        </pic:spPr>
                      </pic:pic>
                    </a:graphicData>
                  </a:graphic>
                </wp:inline>
              </w:drawing>
            </w:r>
          </w:p>
          <w:p w14:paraId="21019A1E"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K.a</w:t>
            </w:r>
          </w:p>
          <w:p w14:paraId="55823D40"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151A58F1" wp14:editId="2ED2CCA0">
                  <wp:extent cx="1464625" cy="1098550"/>
                  <wp:effectExtent l="0" t="0" r="254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70449" cy="1102919"/>
                          </a:xfrm>
                          <a:prstGeom prst="rect">
                            <a:avLst/>
                          </a:prstGeom>
                          <a:noFill/>
                          <a:ln>
                            <a:noFill/>
                          </a:ln>
                        </pic:spPr>
                      </pic:pic>
                    </a:graphicData>
                  </a:graphic>
                </wp:inline>
              </w:drawing>
            </w:r>
          </w:p>
          <w:p w14:paraId="00749D9D" w14:textId="77777777" w:rsidR="00761FFB"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K.b</w:t>
            </w:r>
          </w:p>
          <w:p w14:paraId="14CF4FF4" w14:textId="77777777" w:rsidR="00761FFB" w:rsidRDefault="00761FFB" w:rsidP="00761FFB">
            <w:pPr>
              <w:spacing w:line="360" w:lineRule="auto"/>
              <w:rPr>
                <w:rFonts w:ascii="Times New Roman" w:hAnsi="Times New Roman" w:cs="Times New Roman"/>
                <w:noProof/>
              </w:rPr>
            </w:pPr>
            <w:r>
              <w:rPr>
                <w:noProof/>
              </w:rPr>
              <w:drawing>
                <wp:inline distT="0" distB="0" distL="0" distR="0" wp14:anchorId="6800DD01" wp14:editId="042B6920">
                  <wp:extent cx="1468120" cy="971146"/>
                  <wp:effectExtent l="0" t="0" r="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7596" cy="977414"/>
                          </a:xfrm>
                          <a:prstGeom prst="rect">
                            <a:avLst/>
                          </a:prstGeom>
                          <a:noFill/>
                          <a:ln>
                            <a:noFill/>
                          </a:ln>
                        </pic:spPr>
                      </pic:pic>
                    </a:graphicData>
                  </a:graphic>
                </wp:inline>
              </w:drawing>
            </w:r>
            <w:r>
              <w:rPr>
                <w:rFonts w:ascii="Times New Roman" w:hAnsi="Times New Roman" w:cs="Times New Roman"/>
                <w:noProof/>
              </w:rPr>
              <w:t xml:space="preserve"> </w:t>
            </w:r>
          </w:p>
          <w:p w14:paraId="36E71F31" w14:textId="703AF4CB" w:rsidR="00761FFB" w:rsidRPr="00DE3C27" w:rsidRDefault="00761FFB" w:rsidP="00761FFB">
            <w:pPr>
              <w:spacing w:line="360" w:lineRule="auto"/>
              <w:rPr>
                <w:rFonts w:ascii="Times New Roman" w:hAnsi="Times New Roman" w:cs="Times New Roman"/>
                <w:noProof/>
              </w:rPr>
            </w:pPr>
            <w:r>
              <w:rPr>
                <w:rFonts w:ascii="Times New Roman" w:hAnsi="Times New Roman" w:cs="Times New Roman"/>
                <w:noProof/>
              </w:rPr>
              <w:t>Indukan ikan molly K.c</w:t>
            </w:r>
          </w:p>
        </w:tc>
        <w:tc>
          <w:tcPr>
            <w:tcW w:w="1230" w:type="dxa"/>
          </w:tcPr>
          <w:p w14:paraId="5BA47AB5" w14:textId="339B3751" w:rsidR="00761FFB" w:rsidRPr="00DE3C27" w:rsidRDefault="00761FFB" w:rsidP="00761FFB">
            <w:pPr>
              <w:spacing w:line="360" w:lineRule="auto"/>
              <w:rPr>
                <w:rFonts w:ascii="Times New Roman" w:hAnsi="Times New Roman" w:cs="Times New Roman"/>
                <w:sz w:val="24"/>
                <w:szCs w:val="24"/>
              </w:rPr>
            </w:pPr>
            <w:r w:rsidRPr="00DE3C27">
              <w:rPr>
                <w:rFonts w:ascii="Times New Roman" w:hAnsi="Times New Roman" w:cs="Times New Roman"/>
                <w:sz w:val="24"/>
                <w:szCs w:val="24"/>
              </w:rPr>
              <w:lastRenderedPageBreak/>
              <w:t>Kelompok 6</w:t>
            </w:r>
          </w:p>
        </w:tc>
      </w:tr>
      <w:tr w:rsidR="00C70080" w:rsidRPr="00DE3C27" w14:paraId="7A464570" w14:textId="77777777" w:rsidTr="00D315DF">
        <w:tc>
          <w:tcPr>
            <w:tcW w:w="11442" w:type="dxa"/>
            <w:gridSpan w:val="6"/>
          </w:tcPr>
          <w:p w14:paraId="10D9455A" w14:textId="7C9A483C" w:rsidR="00C70080" w:rsidRPr="00C70080" w:rsidRDefault="00C70080" w:rsidP="00C7008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Minggu Ke-6 </w:t>
            </w:r>
          </w:p>
        </w:tc>
      </w:tr>
      <w:tr w:rsidR="00B07556" w:rsidRPr="00DE3C27" w14:paraId="1BED0201" w14:textId="77777777" w:rsidTr="008A7CE3">
        <w:tc>
          <w:tcPr>
            <w:tcW w:w="510" w:type="dxa"/>
          </w:tcPr>
          <w:p w14:paraId="375794C7" w14:textId="70695305" w:rsidR="00B07556" w:rsidRDefault="00B07556" w:rsidP="00B07556">
            <w:pPr>
              <w:spacing w:line="360" w:lineRule="auto"/>
              <w:rPr>
                <w:rFonts w:ascii="Times New Roman" w:hAnsi="Times New Roman" w:cs="Times New Roman"/>
                <w:b/>
                <w:bCs/>
                <w:sz w:val="24"/>
                <w:szCs w:val="24"/>
              </w:rPr>
            </w:pPr>
            <w:r>
              <w:rPr>
                <w:rFonts w:ascii="Times New Roman" w:hAnsi="Times New Roman" w:cs="Times New Roman"/>
                <w:b/>
                <w:bCs/>
                <w:sz w:val="24"/>
                <w:szCs w:val="24"/>
              </w:rPr>
              <w:t>36</w:t>
            </w:r>
          </w:p>
        </w:tc>
        <w:tc>
          <w:tcPr>
            <w:tcW w:w="1603" w:type="dxa"/>
          </w:tcPr>
          <w:p w14:paraId="35F37886" w14:textId="5AD1FB3F"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Senin, 6 Desember 2021</w:t>
            </w:r>
          </w:p>
        </w:tc>
        <w:tc>
          <w:tcPr>
            <w:tcW w:w="2270" w:type="dxa"/>
          </w:tcPr>
          <w:p w14:paraId="44A08065" w14:textId="77777777" w:rsidR="00B07556" w:rsidRPr="00DE3C27" w:rsidRDefault="00B07556" w:rsidP="00B07556">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5C6A7ABB"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7BF3422E"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3E3ECE48" w14:textId="77777777" w:rsidR="00B07556" w:rsidRPr="00DE3C27" w:rsidRDefault="00B07556" w:rsidP="00B07556">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58638B8A" w14:textId="77777777" w:rsidR="00B07556" w:rsidRPr="00761FFB" w:rsidRDefault="00B07556" w:rsidP="00B07556">
            <w:pPr>
              <w:spacing w:line="360" w:lineRule="auto"/>
              <w:rPr>
                <w:rFonts w:ascii="Times New Roman" w:hAnsi="Times New Roman" w:cs="Times New Roman"/>
                <w:sz w:val="24"/>
                <w:szCs w:val="24"/>
              </w:rPr>
            </w:pPr>
          </w:p>
        </w:tc>
        <w:tc>
          <w:tcPr>
            <w:tcW w:w="2749" w:type="dxa"/>
          </w:tcPr>
          <w:p w14:paraId="7DED0552" w14:textId="0A7C6578"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Didapati indukan ikan molly yang telah melahirkan anakan sebanyak 5 ekor tetapi yang lulus hidup hanya 2 ekor.</w:t>
            </w:r>
          </w:p>
        </w:tc>
        <w:tc>
          <w:tcPr>
            <w:tcW w:w="3080" w:type="dxa"/>
          </w:tcPr>
          <w:p w14:paraId="614D60BE"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5442FDED" wp14:editId="29144D75">
                  <wp:extent cx="956310" cy="1467504"/>
                  <wp:effectExtent l="0" t="7938" r="7303" b="7302"/>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16200000">
                            <a:off x="0" y="0"/>
                            <a:ext cx="959647" cy="1472624"/>
                          </a:xfrm>
                          <a:prstGeom prst="rect">
                            <a:avLst/>
                          </a:prstGeom>
                          <a:noFill/>
                          <a:ln>
                            <a:noFill/>
                          </a:ln>
                        </pic:spPr>
                      </pic:pic>
                    </a:graphicData>
                  </a:graphic>
                </wp:inline>
              </w:drawing>
            </w:r>
          </w:p>
          <w:p w14:paraId="7085430B"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P.1.a melahirkan 5 ekor anakan tetapi hanya 2 ekor yang lulus hidup</w:t>
            </w:r>
          </w:p>
          <w:p w14:paraId="08F212FA" w14:textId="4369FE06" w:rsidR="00B07556" w:rsidRPr="00DE3C27" w:rsidRDefault="00B07556" w:rsidP="00B07556">
            <w:pPr>
              <w:spacing w:line="360" w:lineRule="auto"/>
              <w:rPr>
                <w:rFonts w:ascii="Times New Roman" w:hAnsi="Times New Roman" w:cs="Times New Roman"/>
                <w:noProof/>
              </w:rPr>
            </w:pPr>
            <w:r>
              <w:rPr>
                <w:noProof/>
              </w:rPr>
              <w:drawing>
                <wp:inline distT="0" distB="0" distL="0" distR="0" wp14:anchorId="0AEC4B9D" wp14:editId="261D6BCD">
                  <wp:extent cx="1468120" cy="1390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13619" b="15341"/>
                          <a:stretch/>
                        </pic:blipFill>
                        <pic:spPr bwMode="auto">
                          <a:xfrm>
                            <a:off x="0" y="0"/>
                            <a:ext cx="1468120" cy="1390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0" w:type="dxa"/>
          </w:tcPr>
          <w:p w14:paraId="49CEC1C8" w14:textId="339C79B4"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Kelompok 6</w:t>
            </w:r>
          </w:p>
        </w:tc>
      </w:tr>
      <w:tr w:rsidR="00B07556" w:rsidRPr="00DE3C27" w14:paraId="6C673EE6" w14:textId="77777777" w:rsidTr="008A7CE3">
        <w:tc>
          <w:tcPr>
            <w:tcW w:w="510" w:type="dxa"/>
          </w:tcPr>
          <w:p w14:paraId="44E7DBD5" w14:textId="68F05A4E" w:rsidR="00B07556" w:rsidRDefault="00B07556" w:rsidP="00B07556">
            <w:pPr>
              <w:spacing w:line="360" w:lineRule="auto"/>
              <w:rPr>
                <w:rFonts w:ascii="Times New Roman" w:hAnsi="Times New Roman" w:cs="Times New Roman"/>
                <w:b/>
                <w:bCs/>
                <w:sz w:val="24"/>
                <w:szCs w:val="24"/>
              </w:rPr>
            </w:pPr>
            <w:r>
              <w:rPr>
                <w:rFonts w:ascii="Times New Roman" w:hAnsi="Times New Roman" w:cs="Times New Roman"/>
                <w:b/>
                <w:bCs/>
                <w:sz w:val="24"/>
                <w:szCs w:val="24"/>
              </w:rPr>
              <w:t>37</w:t>
            </w:r>
          </w:p>
        </w:tc>
        <w:tc>
          <w:tcPr>
            <w:tcW w:w="1603" w:type="dxa"/>
          </w:tcPr>
          <w:p w14:paraId="0DE9435D" w14:textId="51BD5FED"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Selasa, 7 Desember 2021</w:t>
            </w:r>
          </w:p>
        </w:tc>
        <w:tc>
          <w:tcPr>
            <w:tcW w:w="2270" w:type="dxa"/>
          </w:tcPr>
          <w:p w14:paraId="6915F9BC" w14:textId="77777777" w:rsidR="00B07556" w:rsidRPr="00DE3C27" w:rsidRDefault="00B07556" w:rsidP="00B07556">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0B1A9E0E"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172E4320"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64D1D367" w14:textId="77777777" w:rsidR="00B07556" w:rsidRPr="00DE3C27" w:rsidRDefault="00B07556" w:rsidP="00B07556">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48C9F71D" w14:textId="77777777" w:rsidR="00B07556" w:rsidRPr="00761FFB" w:rsidRDefault="00B07556" w:rsidP="00B07556">
            <w:pPr>
              <w:spacing w:line="360" w:lineRule="auto"/>
              <w:rPr>
                <w:rFonts w:ascii="Times New Roman" w:hAnsi="Times New Roman" w:cs="Times New Roman"/>
                <w:sz w:val="24"/>
                <w:szCs w:val="24"/>
              </w:rPr>
            </w:pPr>
          </w:p>
        </w:tc>
        <w:tc>
          <w:tcPr>
            <w:tcW w:w="2749" w:type="dxa"/>
          </w:tcPr>
          <w:p w14:paraId="0719F372" w14:textId="77777777" w:rsidR="00B07556" w:rsidRPr="00DE3C27" w:rsidRDefault="00B07556" w:rsidP="00B07556">
            <w:pPr>
              <w:spacing w:line="360" w:lineRule="auto"/>
              <w:rPr>
                <w:rFonts w:ascii="Times New Roman" w:hAnsi="Times New Roman" w:cs="Times New Roman"/>
                <w:sz w:val="24"/>
                <w:szCs w:val="24"/>
              </w:rPr>
            </w:pPr>
          </w:p>
        </w:tc>
        <w:tc>
          <w:tcPr>
            <w:tcW w:w="3080" w:type="dxa"/>
          </w:tcPr>
          <w:p w14:paraId="60A7F9C5"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4427AEA6" wp14:editId="4163FB02">
                  <wp:extent cx="1521385" cy="1141123"/>
                  <wp:effectExtent l="0" t="0" r="317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8069" cy="1146137"/>
                          </a:xfrm>
                          <a:prstGeom prst="rect">
                            <a:avLst/>
                          </a:prstGeom>
                          <a:noFill/>
                          <a:ln>
                            <a:noFill/>
                          </a:ln>
                        </pic:spPr>
                      </pic:pic>
                    </a:graphicData>
                  </a:graphic>
                </wp:inline>
              </w:drawing>
            </w:r>
          </w:p>
          <w:p w14:paraId="2725F53A"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P.1.a</w:t>
            </w:r>
          </w:p>
          <w:p w14:paraId="763D72CE"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33A15A5D" wp14:editId="50146512">
                  <wp:extent cx="1501991" cy="1126576"/>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11824" cy="1133952"/>
                          </a:xfrm>
                          <a:prstGeom prst="rect">
                            <a:avLst/>
                          </a:prstGeom>
                          <a:noFill/>
                          <a:ln>
                            <a:noFill/>
                          </a:ln>
                        </pic:spPr>
                      </pic:pic>
                    </a:graphicData>
                  </a:graphic>
                </wp:inline>
              </w:drawing>
            </w:r>
          </w:p>
          <w:p w14:paraId="2E6A46A4"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P.1.b</w:t>
            </w:r>
          </w:p>
          <w:p w14:paraId="3E24DA85"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397641BA" wp14:editId="08C43C6A">
                  <wp:extent cx="1473791" cy="11054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82651" cy="1112070"/>
                          </a:xfrm>
                          <a:prstGeom prst="rect">
                            <a:avLst/>
                          </a:prstGeom>
                          <a:noFill/>
                          <a:ln>
                            <a:noFill/>
                          </a:ln>
                        </pic:spPr>
                      </pic:pic>
                    </a:graphicData>
                  </a:graphic>
                </wp:inline>
              </w:drawing>
            </w:r>
          </w:p>
          <w:p w14:paraId="26DFEB19"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P.1.c</w:t>
            </w:r>
          </w:p>
          <w:p w14:paraId="774ADC32"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6B4E58B1" wp14:editId="37AD6242">
                  <wp:extent cx="1476478" cy="110744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flipV="1">
                            <a:off x="0" y="0"/>
                            <a:ext cx="1491293" cy="1118552"/>
                          </a:xfrm>
                          <a:prstGeom prst="rect">
                            <a:avLst/>
                          </a:prstGeom>
                          <a:noFill/>
                          <a:ln>
                            <a:noFill/>
                          </a:ln>
                        </pic:spPr>
                      </pic:pic>
                    </a:graphicData>
                  </a:graphic>
                </wp:inline>
              </w:drawing>
            </w:r>
          </w:p>
          <w:p w14:paraId="0DEE5A43"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K.a</w:t>
            </w:r>
          </w:p>
          <w:p w14:paraId="0C0965A1"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119F3D72" wp14:editId="2504EC1F">
                  <wp:extent cx="1476375" cy="110736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flipV="1">
                            <a:off x="0" y="0"/>
                            <a:ext cx="1499697" cy="1124856"/>
                          </a:xfrm>
                          <a:prstGeom prst="rect">
                            <a:avLst/>
                          </a:prstGeom>
                          <a:noFill/>
                          <a:ln>
                            <a:noFill/>
                          </a:ln>
                        </pic:spPr>
                      </pic:pic>
                    </a:graphicData>
                  </a:graphic>
                </wp:inline>
              </w:drawing>
            </w:r>
          </w:p>
          <w:p w14:paraId="5F8C882F"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K.b</w:t>
            </w:r>
          </w:p>
          <w:p w14:paraId="2D5163D8"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48E33375" wp14:editId="4F39F34F">
                  <wp:extent cx="1476375" cy="110736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82818" cy="1112194"/>
                          </a:xfrm>
                          <a:prstGeom prst="rect">
                            <a:avLst/>
                          </a:prstGeom>
                          <a:noFill/>
                          <a:ln>
                            <a:noFill/>
                          </a:ln>
                        </pic:spPr>
                      </pic:pic>
                    </a:graphicData>
                  </a:graphic>
                </wp:inline>
              </w:drawing>
            </w:r>
          </w:p>
          <w:p w14:paraId="2670171C"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lastRenderedPageBreak/>
              <w:t>Indukan Ikan molly K.c</w:t>
            </w:r>
          </w:p>
          <w:p w14:paraId="35334525"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7D37F570" wp14:editId="66CFBE6C">
                  <wp:extent cx="1476375" cy="124119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88471" cy="1251368"/>
                          </a:xfrm>
                          <a:prstGeom prst="rect">
                            <a:avLst/>
                          </a:prstGeom>
                          <a:noFill/>
                          <a:ln>
                            <a:noFill/>
                          </a:ln>
                        </pic:spPr>
                      </pic:pic>
                    </a:graphicData>
                  </a:graphic>
                </wp:inline>
              </w:drawing>
            </w:r>
          </w:p>
          <w:p w14:paraId="099D2313" w14:textId="0AF06A38" w:rsidR="00B07556" w:rsidRPr="00DE3C27" w:rsidRDefault="00B07556" w:rsidP="00B07556">
            <w:pPr>
              <w:spacing w:line="360" w:lineRule="auto"/>
              <w:rPr>
                <w:rFonts w:ascii="Times New Roman" w:hAnsi="Times New Roman" w:cs="Times New Roman"/>
                <w:noProof/>
              </w:rPr>
            </w:pPr>
            <w:r>
              <w:rPr>
                <w:rFonts w:ascii="Times New Roman" w:hAnsi="Times New Roman" w:cs="Times New Roman"/>
                <w:noProof/>
              </w:rPr>
              <w:t>Anakan ikan molly P.1.c</w:t>
            </w:r>
          </w:p>
        </w:tc>
        <w:tc>
          <w:tcPr>
            <w:tcW w:w="1230" w:type="dxa"/>
          </w:tcPr>
          <w:p w14:paraId="6C574E64" w14:textId="314C30EC"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Kelompok 6</w:t>
            </w:r>
          </w:p>
        </w:tc>
      </w:tr>
      <w:tr w:rsidR="00B07556" w:rsidRPr="00DE3C27" w14:paraId="51D0EDA6" w14:textId="77777777" w:rsidTr="008A7CE3">
        <w:tc>
          <w:tcPr>
            <w:tcW w:w="510" w:type="dxa"/>
          </w:tcPr>
          <w:p w14:paraId="129E6928" w14:textId="19AD01F4" w:rsidR="00B07556" w:rsidRDefault="00B07556" w:rsidP="00B07556">
            <w:pPr>
              <w:spacing w:line="360" w:lineRule="auto"/>
              <w:rPr>
                <w:rFonts w:ascii="Times New Roman" w:hAnsi="Times New Roman" w:cs="Times New Roman"/>
                <w:b/>
                <w:bCs/>
                <w:sz w:val="24"/>
                <w:szCs w:val="24"/>
              </w:rPr>
            </w:pPr>
            <w:r>
              <w:rPr>
                <w:rFonts w:ascii="Times New Roman" w:hAnsi="Times New Roman" w:cs="Times New Roman"/>
                <w:b/>
                <w:bCs/>
                <w:sz w:val="24"/>
                <w:szCs w:val="24"/>
              </w:rPr>
              <w:t>38</w:t>
            </w:r>
          </w:p>
        </w:tc>
        <w:tc>
          <w:tcPr>
            <w:tcW w:w="1603" w:type="dxa"/>
          </w:tcPr>
          <w:p w14:paraId="6234E731" w14:textId="4AC93570"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Rabu, 8 Desember 2021</w:t>
            </w:r>
          </w:p>
        </w:tc>
        <w:tc>
          <w:tcPr>
            <w:tcW w:w="2270" w:type="dxa"/>
          </w:tcPr>
          <w:p w14:paraId="2413DB5D" w14:textId="77777777" w:rsidR="00B07556" w:rsidRPr="00DE3C27" w:rsidRDefault="00B07556" w:rsidP="00B07556">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28D331D0"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492AC6CA"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K = kontrol dengan pemberian pelet</w:t>
            </w:r>
          </w:p>
          <w:p w14:paraId="0918FF24" w14:textId="77777777" w:rsidR="00B07556" w:rsidRPr="00DE3C27" w:rsidRDefault="00B07556" w:rsidP="00B07556">
            <w:pPr>
              <w:pStyle w:val="ListParagraph"/>
              <w:numPr>
                <w:ilvl w:val="0"/>
                <w:numId w:val="18"/>
              </w:numPr>
              <w:spacing w:line="360" w:lineRule="auto"/>
              <w:ind w:left="327" w:hanging="327"/>
              <w:rPr>
                <w:rFonts w:ascii="Times New Roman" w:hAnsi="Times New Roman" w:cs="Times New Roman"/>
                <w:sz w:val="24"/>
                <w:szCs w:val="24"/>
              </w:rPr>
            </w:pPr>
            <w:r w:rsidRPr="00DE3C27">
              <w:rPr>
                <w:rFonts w:ascii="Times New Roman" w:hAnsi="Times New Roman" w:cs="Times New Roman"/>
                <w:sz w:val="24"/>
                <w:szCs w:val="24"/>
              </w:rPr>
              <w:t>Perawatan ikan molly</w:t>
            </w:r>
          </w:p>
          <w:p w14:paraId="22961D77" w14:textId="77777777" w:rsidR="00B07556" w:rsidRPr="00761FFB" w:rsidRDefault="00B07556" w:rsidP="00B07556">
            <w:pPr>
              <w:spacing w:line="360" w:lineRule="auto"/>
              <w:rPr>
                <w:rFonts w:ascii="Times New Roman" w:hAnsi="Times New Roman" w:cs="Times New Roman"/>
                <w:sz w:val="24"/>
                <w:szCs w:val="24"/>
              </w:rPr>
            </w:pPr>
          </w:p>
        </w:tc>
        <w:tc>
          <w:tcPr>
            <w:tcW w:w="2749" w:type="dxa"/>
          </w:tcPr>
          <w:p w14:paraId="1F00ADB2" w14:textId="77777777" w:rsidR="00B07556"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Didapati indukan ikan molly perlakuan P.1.b yang berhasil melahirkan anakan pada pukul 18.00 – 20.00 WIB sebanyak ???????? ekor.</w:t>
            </w:r>
          </w:p>
          <w:p w14:paraId="73F52FD3" w14:textId="77777777" w:rsidR="00B07556" w:rsidRPr="00DE3C27" w:rsidRDefault="00B07556" w:rsidP="00B07556">
            <w:pPr>
              <w:spacing w:line="360" w:lineRule="auto"/>
              <w:rPr>
                <w:rFonts w:ascii="Times New Roman" w:hAnsi="Times New Roman" w:cs="Times New Roman"/>
                <w:sz w:val="24"/>
                <w:szCs w:val="24"/>
              </w:rPr>
            </w:pPr>
          </w:p>
        </w:tc>
        <w:tc>
          <w:tcPr>
            <w:tcW w:w="3080" w:type="dxa"/>
          </w:tcPr>
          <w:p w14:paraId="7814402E"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49C57392" wp14:editId="36EF8194">
                  <wp:extent cx="1457325" cy="116989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flipH="1">
                            <a:off x="0" y="0"/>
                            <a:ext cx="1478001" cy="1186489"/>
                          </a:xfrm>
                          <a:prstGeom prst="rect">
                            <a:avLst/>
                          </a:prstGeom>
                          <a:noFill/>
                          <a:ln>
                            <a:noFill/>
                          </a:ln>
                        </pic:spPr>
                      </pic:pic>
                    </a:graphicData>
                  </a:graphic>
                </wp:inline>
              </w:drawing>
            </w:r>
          </w:p>
          <w:p w14:paraId="3BEF1F98"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P.1.a</w:t>
            </w:r>
          </w:p>
          <w:p w14:paraId="5F9BDFDC" w14:textId="77777777" w:rsidR="00B07556" w:rsidRDefault="00B07556" w:rsidP="00B07556">
            <w:pPr>
              <w:spacing w:line="360" w:lineRule="auto"/>
              <w:rPr>
                <w:rFonts w:ascii="Times New Roman" w:hAnsi="Times New Roman" w:cs="Times New Roman"/>
                <w:noProof/>
              </w:rPr>
            </w:pPr>
            <w:r>
              <w:rPr>
                <w:noProof/>
              </w:rPr>
              <mc:AlternateContent>
                <mc:Choice Requires="wps">
                  <w:drawing>
                    <wp:anchor distT="0" distB="0" distL="114300" distR="114300" simplePos="0" relativeHeight="251683840" behindDoc="0" locked="0" layoutInCell="1" allowOverlap="1" wp14:anchorId="1D4AE6EE" wp14:editId="5D89FBF8">
                      <wp:simplePos x="0" y="0"/>
                      <wp:positionH relativeFrom="column">
                        <wp:posOffset>258690</wp:posOffset>
                      </wp:positionH>
                      <wp:positionV relativeFrom="paragraph">
                        <wp:posOffset>57992</wp:posOffset>
                      </wp:positionV>
                      <wp:extent cx="419352" cy="356103"/>
                      <wp:effectExtent l="0" t="0" r="19050" b="25400"/>
                      <wp:wrapNone/>
                      <wp:docPr id="196" name="Oval 196"/>
                      <wp:cNvGraphicFramePr/>
                      <a:graphic xmlns:a="http://schemas.openxmlformats.org/drawingml/2006/main">
                        <a:graphicData uri="http://schemas.microsoft.com/office/word/2010/wordprocessingShape">
                          <wps:wsp>
                            <wps:cNvSpPr/>
                            <wps:spPr>
                              <a:xfrm>
                                <a:off x="0" y="0"/>
                                <a:ext cx="419352" cy="3561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9F2FD" id="Oval 196" o:spid="_x0000_s1026" style="position:absolute;margin-left:20.35pt;margin-top:4.55pt;width:33pt;height:2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" filled="f" strokecolor="red" strokeweight="1pt">
                      <v:stroke joinstyle="miter"/>
                    </v:oval>
                  </w:pict>
                </mc:Fallback>
              </mc:AlternateContent>
            </w:r>
            <w:r>
              <w:rPr>
                <w:noProof/>
              </w:rPr>
              <w:drawing>
                <wp:inline distT="0" distB="0" distL="0" distR="0" wp14:anchorId="11944C30" wp14:editId="013B80EB">
                  <wp:extent cx="1240544" cy="1530815"/>
                  <wp:effectExtent l="7303" t="0" r="5397" b="5398"/>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rot="16200000" flipH="1">
                            <a:off x="0" y="0"/>
                            <a:ext cx="1255106" cy="1548784"/>
                          </a:xfrm>
                          <a:prstGeom prst="rect">
                            <a:avLst/>
                          </a:prstGeom>
                          <a:noFill/>
                          <a:ln>
                            <a:noFill/>
                          </a:ln>
                        </pic:spPr>
                      </pic:pic>
                    </a:graphicData>
                  </a:graphic>
                </wp:inline>
              </w:drawing>
            </w:r>
          </w:p>
          <w:p w14:paraId="79E7EC5C"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P.1.b yang berhasil melahirkan anakan</w:t>
            </w:r>
          </w:p>
          <w:p w14:paraId="516385C6" w14:textId="77777777" w:rsidR="00B07556" w:rsidRDefault="00B07556" w:rsidP="00B07556">
            <w:pPr>
              <w:spacing w:line="360" w:lineRule="auto"/>
              <w:rPr>
                <w:rFonts w:ascii="Times New Roman" w:hAnsi="Times New Roman" w:cs="Times New Roman"/>
                <w:noProof/>
              </w:rPr>
            </w:pPr>
            <w:r>
              <w:rPr>
                <w:noProof/>
              </w:rPr>
              <w:t xml:space="preserve"> </w:t>
            </w:r>
            <w:r>
              <w:rPr>
                <w:noProof/>
              </w:rPr>
              <w:drawing>
                <wp:inline distT="0" distB="0" distL="0" distR="0" wp14:anchorId="62CD62AE" wp14:editId="7C4F8699">
                  <wp:extent cx="1635182" cy="1226476"/>
                  <wp:effectExtent l="0" t="0" r="317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49548" cy="1237252"/>
                          </a:xfrm>
                          <a:prstGeom prst="rect">
                            <a:avLst/>
                          </a:prstGeom>
                          <a:noFill/>
                          <a:ln>
                            <a:noFill/>
                          </a:ln>
                        </pic:spPr>
                      </pic:pic>
                    </a:graphicData>
                  </a:graphic>
                </wp:inline>
              </w:drawing>
            </w:r>
          </w:p>
          <w:p w14:paraId="720FDC9C"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P.1.c</w:t>
            </w:r>
          </w:p>
          <w:p w14:paraId="658F4B26"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11EB9BA3" wp14:editId="16BE8007">
                  <wp:extent cx="1514475" cy="1135940"/>
                  <wp:effectExtent l="0" t="0" r="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43823" cy="1157953"/>
                          </a:xfrm>
                          <a:prstGeom prst="rect">
                            <a:avLst/>
                          </a:prstGeom>
                          <a:noFill/>
                          <a:ln>
                            <a:noFill/>
                          </a:ln>
                        </pic:spPr>
                      </pic:pic>
                    </a:graphicData>
                  </a:graphic>
                </wp:inline>
              </w:drawing>
            </w:r>
          </w:p>
          <w:p w14:paraId="4542E205"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K.a</w:t>
            </w:r>
          </w:p>
          <w:p w14:paraId="31E5C544" w14:textId="77777777" w:rsidR="00B07556" w:rsidRDefault="00B07556" w:rsidP="00B07556">
            <w:pPr>
              <w:spacing w:line="360" w:lineRule="auto"/>
              <w:rPr>
                <w:rFonts w:ascii="Times New Roman" w:hAnsi="Times New Roman" w:cs="Times New Roman"/>
                <w:noProof/>
              </w:rPr>
            </w:pPr>
            <w:r>
              <w:rPr>
                <w:noProof/>
              </w:rPr>
              <w:lastRenderedPageBreak/>
              <w:drawing>
                <wp:inline distT="0" distB="0" distL="0" distR="0" wp14:anchorId="25424EC8" wp14:editId="7BD51802">
                  <wp:extent cx="1498489" cy="1123950"/>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16137" cy="1137187"/>
                          </a:xfrm>
                          <a:prstGeom prst="rect">
                            <a:avLst/>
                          </a:prstGeom>
                          <a:noFill/>
                          <a:ln>
                            <a:noFill/>
                          </a:ln>
                        </pic:spPr>
                      </pic:pic>
                    </a:graphicData>
                  </a:graphic>
                </wp:inline>
              </w:drawing>
            </w:r>
          </w:p>
          <w:p w14:paraId="56CD874F"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K.b</w:t>
            </w:r>
          </w:p>
          <w:p w14:paraId="25CCD816"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3906FE43" wp14:editId="5C551BCB">
                  <wp:extent cx="1409065" cy="1142602"/>
                  <wp:effectExtent l="0" t="0" r="635"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1665" cy="1152819"/>
                          </a:xfrm>
                          <a:prstGeom prst="rect">
                            <a:avLst/>
                          </a:prstGeom>
                          <a:noFill/>
                          <a:ln>
                            <a:noFill/>
                          </a:ln>
                        </pic:spPr>
                      </pic:pic>
                    </a:graphicData>
                  </a:graphic>
                </wp:inline>
              </w:drawing>
            </w:r>
          </w:p>
          <w:p w14:paraId="3E8A9D88"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Indukan ikan molly  K.c</w:t>
            </w:r>
          </w:p>
          <w:p w14:paraId="66CA4691" w14:textId="77777777" w:rsidR="00B07556" w:rsidRDefault="00B07556" w:rsidP="00B07556">
            <w:pPr>
              <w:spacing w:line="360" w:lineRule="auto"/>
              <w:rPr>
                <w:rFonts w:ascii="Times New Roman" w:hAnsi="Times New Roman" w:cs="Times New Roman"/>
                <w:noProof/>
              </w:rPr>
            </w:pPr>
            <w:r>
              <w:rPr>
                <w:noProof/>
              </w:rPr>
              <w:drawing>
                <wp:inline distT="0" distB="0" distL="0" distR="0" wp14:anchorId="48181137" wp14:editId="5E5935FB">
                  <wp:extent cx="1541472" cy="1155848"/>
                  <wp:effectExtent l="0" t="0" r="190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46059" cy="1159287"/>
                          </a:xfrm>
                          <a:prstGeom prst="rect">
                            <a:avLst/>
                          </a:prstGeom>
                          <a:noFill/>
                          <a:ln>
                            <a:noFill/>
                          </a:ln>
                        </pic:spPr>
                      </pic:pic>
                    </a:graphicData>
                  </a:graphic>
                </wp:inline>
              </w:drawing>
            </w:r>
          </w:p>
          <w:p w14:paraId="7902128C" w14:textId="77777777" w:rsidR="00B07556" w:rsidRDefault="00B07556" w:rsidP="00B07556">
            <w:pPr>
              <w:spacing w:line="360" w:lineRule="auto"/>
              <w:rPr>
                <w:rFonts w:ascii="Times New Roman" w:hAnsi="Times New Roman" w:cs="Times New Roman"/>
                <w:noProof/>
              </w:rPr>
            </w:pPr>
            <w:r>
              <w:rPr>
                <w:rFonts w:ascii="Times New Roman" w:hAnsi="Times New Roman" w:cs="Times New Roman"/>
                <w:noProof/>
              </w:rPr>
              <w:t xml:space="preserve">Anakan ikan molly P.1.c </w:t>
            </w:r>
          </w:p>
          <w:p w14:paraId="5F8E77F3" w14:textId="77777777" w:rsidR="00B07556" w:rsidRDefault="00B07556" w:rsidP="00B07556">
            <w:pPr>
              <w:spacing w:line="360" w:lineRule="auto"/>
              <w:rPr>
                <w:rFonts w:ascii="Times New Roman" w:hAnsi="Times New Roman" w:cs="Times New Roman"/>
                <w:noProof/>
              </w:rPr>
            </w:pPr>
            <w:r>
              <w:rPr>
                <w:noProof/>
              </w:rPr>
              <mc:AlternateContent>
                <mc:Choice Requires="wps">
                  <w:drawing>
                    <wp:anchor distT="0" distB="0" distL="114300" distR="114300" simplePos="0" relativeHeight="251682816" behindDoc="0" locked="0" layoutInCell="1" allowOverlap="1" wp14:anchorId="1F78D792" wp14:editId="79F2B967">
                      <wp:simplePos x="0" y="0"/>
                      <wp:positionH relativeFrom="column">
                        <wp:posOffset>8890</wp:posOffset>
                      </wp:positionH>
                      <wp:positionV relativeFrom="paragraph">
                        <wp:posOffset>227551</wp:posOffset>
                      </wp:positionV>
                      <wp:extent cx="844826" cy="675861"/>
                      <wp:effectExtent l="0" t="0" r="12700" b="10160"/>
                      <wp:wrapNone/>
                      <wp:docPr id="182" name="Oval 182"/>
                      <wp:cNvGraphicFramePr/>
                      <a:graphic xmlns:a="http://schemas.openxmlformats.org/drawingml/2006/main">
                        <a:graphicData uri="http://schemas.microsoft.com/office/word/2010/wordprocessingShape">
                          <wps:wsp>
                            <wps:cNvSpPr/>
                            <wps:spPr>
                              <a:xfrm>
                                <a:off x="0" y="0"/>
                                <a:ext cx="844826" cy="67586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3DF40" id="Oval 182" o:spid="_x0000_s1026" style="position:absolute;margin-left:.7pt;margin-top:17.9pt;width:66.5pt;height:53.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" filled="f" strokecolor="red" strokeweight="1pt">
                      <v:stroke joinstyle="miter"/>
                    </v:oval>
                  </w:pict>
                </mc:Fallback>
              </mc:AlternateContent>
            </w:r>
            <w:r>
              <w:rPr>
                <w:noProof/>
              </w:rPr>
              <w:drawing>
                <wp:inline distT="0" distB="0" distL="0" distR="0" wp14:anchorId="6FBF9B8D" wp14:editId="24BF693C">
                  <wp:extent cx="1514475" cy="1135941"/>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2417" cy="1141898"/>
                          </a:xfrm>
                          <a:prstGeom prst="rect">
                            <a:avLst/>
                          </a:prstGeom>
                          <a:noFill/>
                          <a:ln>
                            <a:noFill/>
                          </a:ln>
                        </pic:spPr>
                      </pic:pic>
                    </a:graphicData>
                  </a:graphic>
                </wp:inline>
              </w:drawing>
            </w:r>
          </w:p>
          <w:p w14:paraId="2038AA70" w14:textId="779C7F1D" w:rsidR="00B07556" w:rsidRPr="00DE3C27" w:rsidRDefault="00B07556" w:rsidP="00B07556">
            <w:pPr>
              <w:spacing w:line="360" w:lineRule="auto"/>
              <w:rPr>
                <w:rFonts w:ascii="Times New Roman" w:hAnsi="Times New Roman" w:cs="Times New Roman"/>
                <w:noProof/>
              </w:rPr>
            </w:pPr>
            <w:r>
              <w:rPr>
                <w:rFonts w:ascii="Times New Roman" w:hAnsi="Times New Roman" w:cs="Times New Roman"/>
                <w:noProof/>
              </w:rPr>
              <w:t>Anakan ikan molly P.1.c</w:t>
            </w:r>
          </w:p>
        </w:tc>
        <w:tc>
          <w:tcPr>
            <w:tcW w:w="1230" w:type="dxa"/>
          </w:tcPr>
          <w:p w14:paraId="38EF5D09" w14:textId="52FD9118"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Kelompok 6</w:t>
            </w:r>
          </w:p>
        </w:tc>
      </w:tr>
      <w:tr w:rsidR="00B07556" w:rsidRPr="00DE3C27" w14:paraId="488FD8EA" w14:textId="77777777" w:rsidTr="008A7CE3">
        <w:tc>
          <w:tcPr>
            <w:tcW w:w="510" w:type="dxa"/>
          </w:tcPr>
          <w:p w14:paraId="0110218C" w14:textId="71FA3B85" w:rsidR="00B07556" w:rsidRDefault="00B07556" w:rsidP="00B07556">
            <w:pPr>
              <w:spacing w:line="360" w:lineRule="auto"/>
              <w:rPr>
                <w:rFonts w:ascii="Times New Roman" w:hAnsi="Times New Roman" w:cs="Times New Roman"/>
                <w:b/>
                <w:bCs/>
                <w:sz w:val="24"/>
                <w:szCs w:val="24"/>
              </w:rPr>
            </w:pPr>
            <w:r>
              <w:rPr>
                <w:rFonts w:ascii="Times New Roman" w:hAnsi="Times New Roman" w:cs="Times New Roman"/>
                <w:b/>
                <w:bCs/>
                <w:sz w:val="24"/>
                <w:szCs w:val="24"/>
              </w:rPr>
              <w:t>39</w:t>
            </w:r>
          </w:p>
        </w:tc>
        <w:tc>
          <w:tcPr>
            <w:tcW w:w="1603" w:type="dxa"/>
          </w:tcPr>
          <w:p w14:paraId="62E3B320" w14:textId="5E34E3C2"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Kamis, 9 Desember 2021</w:t>
            </w:r>
          </w:p>
        </w:tc>
        <w:tc>
          <w:tcPr>
            <w:tcW w:w="2270" w:type="dxa"/>
          </w:tcPr>
          <w:p w14:paraId="2E1275D3" w14:textId="77777777" w:rsidR="00B07556" w:rsidRPr="00DE3C27" w:rsidRDefault="00B07556" w:rsidP="00B07556">
            <w:pPr>
              <w:pStyle w:val="ListParagraph"/>
              <w:numPr>
                <w:ilvl w:val="0"/>
                <w:numId w:val="16"/>
              </w:numPr>
              <w:spacing w:after="160" w:line="360" w:lineRule="auto"/>
              <w:ind w:left="331"/>
              <w:rPr>
                <w:rFonts w:ascii="Times New Roman" w:hAnsi="Times New Roman" w:cs="Times New Roman"/>
                <w:sz w:val="24"/>
                <w:szCs w:val="24"/>
              </w:rPr>
            </w:pPr>
            <w:r w:rsidRPr="00DE3C27">
              <w:rPr>
                <w:rFonts w:ascii="Times New Roman" w:hAnsi="Times New Roman" w:cs="Times New Roman"/>
                <w:sz w:val="24"/>
                <w:szCs w:val="24"/>
              </w:rPr>
              <w:t xml:space="preserve">Pemberian makan bagi ikan molly ballon sesuai dengan perlakuan. </w:t>
            </w:r>
          </w:p>
          <w:p w14:paraId="153EEC28"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t>P = Perlakuan dengan pemberian cacing sutra sebagai pakan alami</w:t>
            </w:r>
          </w:p>
          <w:p w14:paraId="29F67F78" w14:textId="77777777" w:rsidR="00B07556" w:rsidRPr="00DE3C27" w:rsidRDefault="00B07556" w:rsidP="00B07556">
            <w:pPr>
              <w:pStyle w:val="ListParagraph"/>
              <w:spacing w:line="360" w:lineRule="auto"/>
              <w:ind w:left="331"/>
              <w:rPr>
                <w:rFonts w:ascii="Times New Roman" w:hAnsi="Times New Roman" w:cs="Times New Roman"/>
                <w:sz w:val="24"/>
                <w:szCs w:val="24"/>
              </w:rPr>
            </w:pPr>
            <w:r w:rsidRPr="00DE3C27">
              <w:rPr>
                <w:rFonts w:ascii="Times New Roman" w:hAnsi="Times New Roman" w:cs="Times New Roman"/>
                <w:sz w:val="24"/>
                <w:szCs w:val="24"/>
              </w:rPr>
              <w:lastRenderedPageBreak/>
              <w:t>K = kontrol dengan pemberian pelet</w:t>
            </w:r>
          </w:p>
          <w:p w14:paraId="545BC677" w14:textId="7084D643" w:rsidR="00B07556" w:rsidRPr="00761FFB" w:rsidRDefault="00B07556" w:rsidP="00B07556">
            <w:pPr>
              <w:spacing w:line="360" w:lineRule="auto"/>
              <w:rPr>
                <w:rFonts w:ascii="Times New Roman" w:hAnsi="Times New Roman" w:cs="Times New Roman"/>
                <w:sz w:val="24"/>
                <w:szCs w:val="24"/>
              </w:rPr>
            </w:pPr>
            <w:r w:rsidRPr="00DE3C27">
              <w:rPr>
                <w:rFonts w:ascii="Times New Roman" w:hAnsi="Times New Roman" w:cs="Times New Roman"/>
                <w:sz w:val="24"/>
                <w:szCs w:val="24"/>
              </w:rPr>
              <w:t>Perawatan ikan molly</w:t>
            </w:r>
          </w:p>
        </w:tc>
        <w:tc>
          <w:tcPr>
            <w:tcW w:w="2749" w:type="dxa"/>
          </w:tcPr>
          <w:p w14:paraId="5FD9A17D" w14:textId="331CC6F8"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lang w:val="en-US"/>
              </w:rPr>
              <w:lastRenderedPageBreak/>
              <w:t xml:space="preserve">Teramati indukan ikan molly pada akuarium P.1.b yang berhasil melahirkan anakan denga total anakan 20 ekor. Penggunaan aerator menyebabkan kualitas oksigen didalam media hidup ikan tercukupi yang berdampak pada </w:t>
            </w:r>
            <w:r>
              <w:rPr>
                <w:rFonts w:ascii="Times New Roman" w:hAnsi="Times New Roman" w:cs="Times New Roman"/>
                <w:sz w:val="24"/>
                <w:szCs w:val="24"/>
                <w:lang w:val="en-US"/>
              </w:rPr>
              <w:lastRenderedPageBreak/>
              <w:t xml:space="preserve">kelulushidupan anakan ikan molly </w:t>
            </w:r>
          </w:p>
        </w:tc>
        <w:tc>
          <w:tcPr>
            <w:tcW w:w="3080" w:type="dxa"/>
          </w:tcPr>
          <w:p w14:paraId="3B152595" w14:textId="77777777" w:rsidR="00B07556" w:rsidRPr="00DE3C27" w:rsidRDefault="00B07556" w:rsidP="00B07556">
            <w:pPr>
              <w:spacing w:line="360" w:lineRule="auto"/>
              <w:rPr>
                <w:rFonts w:ascii="Times New Roman" w:hAnsi="Times New Roman" w:cs="Times New Roman"/>
                <w:noProof/>
              </w:rPr>
            </w:pPr>
          </w:p>
        </w:tc>
        <w:tc>
          <w:tcPr>
            <w:tcW w:w="1230" w:type="dxa"/>
          </w:tcPr>
          <w:p w14:paraId="354F918F" w14:textId="64B42ADF" w:rsidR="00B07556" w:rsidRPr="00DE3C27" w:rsidRDefault="00B07556" w:rsidP="00B07556">
            <w:pPr>
              <w:spacing w:line="360" w:lineRule="auto"/>
              <w:rPr>
                <w:rFonts w:ascii="Times New Roman" w:hAnsi="Times New Roman" w:cs="Times New Roman"/>
                <w:sz w:val="24"/>
                <w:szCs w:val="24"/>
              </w:rPr>
            </w:pPr>
            <w:r>
              <w:rPr>
                <w:rFonts w:ascii="Times New Roman" w:hAnsi="Times New Roman" w:cs="Times New Roman"/>
                <w:sz w:val="24"/>
                <w:szCs w:val="24"/>
              </w:rPr>
              <w:t>Kelompok 6</w:t>
            </w:r>
          </w:p>
        </w:tc>
      </w:tr>
      <w:bookmarkEnd w:id="0"/>
    </w:tbl>
    <w:p w14:paraId="05E02ED1" w14:textId="03B3AC57" w:rsidR="00E342F8" w:rsidRPr="00DE3C27" w:rsidRDefault="00E342F8" w:rsidP="00107F18">
      <w:pPr>
        <w:spacing w:line="360" w:lineRule="auto"/>
        <w:rPr>
          <w:rFonts w:ascii="Times New Roman" w:hAnsi="Times New Roman" w:cs="Times New Roman"/>
          <w:b/>
          <w:bCs/>
          <w:sz w:val="24"/>
          <w:szCs w:val="24"/>
        </w:rPr>
      </w:pPr>
    </w:p>
    <w:sectPr w:rsidR="00E342F8" w:rsidRPr="00DE3C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5B4"/>
    <w:multiLevelType w:val="hybridMultilevel"/>
    <w:tmpl w:val="D14845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3A50AA6"/>
    <w:multiLevelType w:val="hybridMultilevel"/>
    <w:tmpl w:val="5C64F4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D5366A6"/>
    <w:multiLevelType w:val="hybridMultilevel"/>
    <w:tmpl w:val="F44A4E74"/>
    <w:lvl w:ilvl="0" w:tplc="38090001">
      <w:start w:val="1"/>
      <w:numFmt w:val="bullet"/>
      <w:lvlText w:val=""/>
      <w:lvlJc w:val="left"/>
      <w:pPr>
        <w:ind w:left="622"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5A3F2E"/>
    <w:multiLevelType w:val="hybridMultilevel"/>
    <w:tmpl w:val="FDB816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792E67"/>
    <w:multiLevelType w:val="hybridMultilevel"/>
    <w:tmpl w:val="C248F5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640547A"/>
    <w:multiLevelType w:val="multilevel"/>
    <w:tmpl w:val="228C973A"/>
    <w:lvl w:ilvl="0">
      <w:start w:val="1"/>
      <w:numFmt w:val="decimal"/>
      <w:pStyle w:val="Style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83F302A"/>
    <w:multiLevelType w:val="hybridMultilevel"/>
    <w:tmpl w:val="EBC472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BFB78D2"/>
    <w:multiLevelType w:val="multilevel"/>
    <w:tmpl w:val="4B0A1110"/>
    <w:lvl w:ilvl="0">
      <w:start w:val="2"/>
      <w:numFmt w:val="decimal"/>
      <w:pStyle w:val="Heading3"/>
      <w:lvlText w:val="2.%1.1"/>
      <w:lvlJc w:val="left"/>
      <w:pPr>
        <w:ind w:left="2280" w:hanging="360"/>
      </w:pPr>
    </w:lvl>
    <w:lvl w:ilvl="1">
      <w:start w:val="1"/>
      <w:numFmt w:val="lowerLetter"/>
      <w:lvlText w:val="%2."/>
      <w:lvlJc w:val="left"/>
      <w:pPr>
        <w:ind w:left="3000" w:hanging="360"/>
      </w:pPr>
      <w:rPr>
        <w:rFonts w:hint="default"/>
      </w:rPr>
    </w:lvl>
    <w:lvl w:ilvl="2">
      <w:start w:val="1"/>
      <w:numFmt w:val="none"/>
      <w:lvlText w:val="2.2.1"/>
      <w:lvlJc w:val="right"/>
      <w:pPr>
        <w:ind w:left="3720" w:hanging="180"/>
      </w:pPr>
      <w:rPr>
        <w:rFonts w:hint="default"/>
      </w:rPr>
    </w:lvl>
    <w:lvl w:ilvl="3">
      <w:start w:val="1"/>
      <w:numFmt w:val="decimal"/>
      <w:lvlText w:val="%4."/>
      <w:lvlJc w:val="left"/>
      <w:pPr>
        <w:ind w:left="4440" w:hanging="360"/>
      </w:pPr>
      <w:rPr>
        <w:rFonts w:hint="default"/>
      </w:rPr>
    </w:lvl>
    <w:lvl w:ilvl="4">
      <w:start w:val="1"/>
      <w:numFmt w:val="lowerLetter"/>
      <w:lvlText w:val="%5."/>
      <w:lvlJc w:val="left"/>
      <w:pPr>
        <w:ind w:left="5160" w:hanging="360"/>
      </w:pPr>
      <w:rPr>
        <w:rFonts w:hint="default"/>
      </w:rPr>
    </w:lvl>
    <w:lvl w:ilvl="5">
      <w:start w:val="1"/>
      <w:numFmt w:val="lowerRoman"/>
      <w:lvlText w:val="%6."/>
      <w:lvlJc w:val="right"/>
      <w:pPr>
        <w:ind w:left="5880" w:hanging="180"/>
      </w:pPr>
      <w:rPr>
        <w:rFonts w:hint="default"/>
      </w:rPr>
    </w:lvl>
    <w:lvl w:ilvl="6">
      <w:start w:val="1"/>
      <w:numFmt w:val="decimal"/>
      <w:lvlText w:val="%7."/>
      <w:lvlJc w:val="left"/>
      <w:pPr>
        <w:ind w:left="6600" w:hanging="360"/>
      </w:pPr>
      <w:rPr>
        <w:rFonts w:hint="default"/>
      </w:rPr>
    </w:lvl>
    <w:lvl w:ilvl="7">
      <w:start w:val="1"/>
      <w:numFmt w:val="lowerLetter"/>
      <w:lvlText w:val="%8."/>
      <w:lvlJc w:val="left"/>
      <w:pPr>
        <w:ind w:left="7320" w:hanging="360"/>
      </w:pPr>
      <w:rPr>
        <w:rFonts w:hint="default"/>
      </w:rPr>
    </w:lvl>
    <w:lvl w:ilvl="8">
      <w:start w:val="1"/>
      <w:numFmt w:val="lowerRoman"/>
      <w:lvlText w:val="%9."/>
      <w:lvlJc w:val="right"/>
      <w:pPr>
        <w:ind w:left="8040" w:hanging="180"/>
      </w:pPr>
      <w:rPr>
        <w:rFonts w:hint="default"/>
      </w:rPr>
    </w:lvl>
  </w:abstractNum>
  <w:abstractNum w:abstractNumId="8" w15:restartNumberingAfterBreak="0">
    <w:nsid w:val="2E411ECF"/>
    <w:multiLevelType w:val="hybridMultilevel"/>
    <w:tmpl w:val="46103284"/>
    <w:lvl w:ilvl="0" w:tplc="3809000F">
      <w:start w:val="1"/>
      <w:numFmt w:val="decimal"/>
      <w:lvlText w:val="%1."/>
      <w:lvlJc w:val="left"/>
      <w:pPr>
        <w:ind w:left="982" w:hanging="360"/>
      </w:pPr>
    </w:lvl>
    <w:lvl w:ilvl="1" w:tplc="38090019" w:tentative="1">
      <w:start w:val="1"/>
      <w:numFmt w:val="lowerLetter"/>
      <w:lvlText w:val="%2."/>
      <w:lvlJc w:val="left"/>
      <w:pPr>
        <w:ind w:left="1702" w:hanging="360"/>
      </w:pPr>
    </w:lvl>
    <w:lvl w:ilvl="2" w:tplc="3809001B" w:tentative="1">
      <w:start w:val="1"/>
      <w:numFmt w:val="lowerRoman"/>
      <w:lvlText w:val="%3."/>
      <w:lvlJc w:val="right"/>
      <w:pPr>
        <w:ind w:left="2422" w:hanging="180"/>
      </w:pPr>
    </w:lvl>
    <w:lvl w:ilvl="3" w:tplc="3809000F" w:tentative="1">
      <w:start w:val="1"/>
      <w:numFmt w:val="decimal"/>
      <w:lvlText w:val="%4."/>
      <w:lvlJc w:val="left"/>
      <w:pPr>
        <w:ind w:left="3142" w:hanging="360"/>
      </w:pPr>
    </w:lvl>
    <w:lvl w:ilvl="4" w:tplc="38090019" w:tentative="1">
      <w:start w:val="1"/>
      <w:numFmt w:val="lowerLetter"/>
      <w:lvlText w:val="%5."/>
      <w:lvlJc w:val="left"/>
      <w:pPr>
        <w:ind w:left="3862" w:hanging="360"/>
      </w:pPr>
    </w:lvl>
    <w:lvl w:ilvl="5" w:tplc="3809001B" w:tentative="1">
      <w:start w:val="1"/>
      <w:numFmt w:val="lowerRoman"/>
      <w:lvlText w:val="%6."/>
      <w:lvlJc w:val="right"/>
      <w:pPr>
        <w:ind w:left="4582" w:hanging="180"/>
      </w:pPr>
    </w:lvl>
    <w:lvl w:ilvl="6" w:tplc="3809000F" w:tentative="1">
      <w:start w:val="1"/>
      <w:numFmt w:val="decimal"/>
      <w:lvlText w:val="%7."/>
      <w:lvlJc w:val="left"/>
      <w:pPr>
        <w:ind w:left="5302" w:hanging="360"/>
      </w:pPr>
    </w:lvl>
    <w:lvl w:ilvl="7" w:tplc="38090019" w:tentative="1">
      <w:start w:val="1"/>
      <w:numFmt w:val="lowerLetter"/>
      <w:lvlText w:val="%8."/>
      <w:lvlJc w:val="left"/>
      <w:pPr>
        <w:ind w:left="6022" w:hanging="360"/>
      </w:pPr>
    </w:lvl>
    <w:lvl w:ilvl="8" w:tplc="3809001B" w:tentative="1">
      <w:start w:val="1"/>
      <w:numFmt w:val="lowerRoman"/>
      <w:lvlText w:val="%9."/>
      <w:lvlJc w:val="right"/>
      <w:pPr>
        <w:ind w:left="6742" w:hanging="180"/>
      </w:pPr>
    </w:lvl>
  </w:abstractNum>
  <w:abstractNum w:abstractNumId="9" w15:restartNumberingAfterBreak="0">
    <w:nsid w:val="2E7C057B"/>
    <w:multiLevelType w:val="hybridMultilevel"/>
    <w:tmpl w:val="7C7868F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3384136B"/>
    <w:multiLevelType w:val="hybridMultilevel"/>
    <w:tmpl w:val="170CA6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B641F03"/>
    <w:multiLevelType w:val="hybridMultilevel"/>
    <w:tmpl w:val="E7EE18C4"/>
    <w:lvl w:ilvl="0" w:tplc="35A08EC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40751CEA"/>
    <w:multiLevelType w:val="hybridMultilevel"/>
    <w:tmpl w:val="0680AF8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42700A1B"/>
    <w:multiLevelType w:val="hybridMultilevel"/>
    <w:tmpl w:val="D9C604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47C74F68"/>
    <w:multiLevelType w:val="hybridMultilevel"/>
    <w:tmpl w:val="A4E0CDFA"/>
    <w:lvl w:ilvl="0" w:tplc="AD2E67FC">
      <w:numFmt w:val="bullet"/>
      <w:lvlText w:val="-"/>
      <w:lvlJc w:val="left"/>
      <w:pPr>
        <w:ind w:left="622" w:hanging="360"/>
      </w:pPr>
      <w:rPr>
        <w:rFonts w:ascii="Times New Roman" w:eastAsiaTheme="minorHAnsi" w:hAnsi="Times New Roman" w:cs="Times New Roman" w:hint="default"/>
      </w:rPr>
    </w:lvl>
    <w:lvl w:ilvl="1" w:tplc="38090003" w:tentative="1">
      <w:start w:val="1"/>
      <w:numFmt w:val="bullet"/>
      <w:lvlText w:val="o"/>
      <w:lvlJc w:val="left"/>
      <w:pPr>
        <w:ind w:left="1342" w:hanging="360"/>
      </w:pPr>
      <w:rPr>
        <w:rFonts w:ascii="Courier New" w:hAnsi="Courier New" w:cs="Courier New" w:hint="default"/>
      </w:rPr>
    </w:lvl>
    <w:lvl w:ilvl="2" w:tplc="38090005" w:tentative="1">
      <w:start w:val="1"/>
      <w:numFmt w:val="bullet"/>
      <w:lvlText w:val=""/>
      <w:lvlJc w:val="left"/>
      <w:pPr>
        <w:ind w:left="2062" w:hanging="360"/>
      </w:pPr>
      <w:rPr>
        <w:rFonts w:ascii="Wingdings" w:hAnsi="Wingdings" w:hint="default"/>
      </w:rPr>
    </w:lvl>
    <w:lvl w:ilvl="3" w:tplc="38090001" w:tentative="1">
      <w:start w:val="1"/>
      <w:numFmt w:val="bullet"/>
      <w:lvlText w:val=""/>
      <w:lvlJc w:val="left"/>
      <w:pPr>
        <w:ind w:left="2782" w:hanging="360"/>
      </w:pPr>
      <w:rPr>
        <w:rFonts w:ascii="Symbol" w:hAnsi="Symbol" w:hint="default"/>
      </w:rPr>
    </w:lvl>
    <w:lvl w:ilvl="4" w:tplc="38090003" w:tentative="1">
      <w:start w:val="1"/>
      <w:numFmt w:val="bullet"/>
      <w:lvlText w:val="o"/>
      <w:lvlJc w:val="left"/>
      <w:pPr>
        <w:ind w:left="3502" w:hanging="360"/>
      </w:pPr>
      <w:rPr>
        <w:rFonts w:ascii="Courier New" w:hAnsi="Courier New" w:cs="Courier New" w:hint="default"/>
      </w:rPr>
    </w:lvl>
    <w:lvl w:ilvl="5" w:tplc="38090005" w:tentative="1">
      <w:start w:val="1"/>
      <w:numFmt w:val="bullet"/>
      <w:lvlText w:val=""/>
      <w:lvlJc w:val="left"/>
      <w:pPr>
        <w:ind w:left="4222" w:hanging="360"/>
      </w:pPr>
      <w:rPr>
        <w:rFonts w:ascii="Wingdings" w:hAnsi="Wingdings" w:hint="default"/>
      </w:rPr>
    </w:lvl>
    <w:lvl w:ilvl="6" w:tplc="38090001" w:tentative="1">
      <w:start w:val="1"/>
      <w:numFmt w:val="bullet"/>
      <w:lvlText w:val=""/>
      <w:lvlJc w:val="left"/>
      <w:pPr>
        <w:ind w:left="4942" w:hanging="360"/>
      </w:pPr>
      <w:rPr>
        <w:rFonts w:ascii="Symbol" w:hAnsi="Symbol" w:hint="default"/>
      </w:rPr>
    </w:lvl>
    <w:lvl w:ilvl="7" w:tplc="38090003" w:tentative="1">
      <w:start w:val="1"/>
      <w:numFmt w:val="bullet"/>
      <w:lvlText w:val="o"/>
      <w:lvlJc w:val="left"/>
      <w:pPr>
        <w:ind w:left="5662" w:hanging="360"/>
      </w:pPr>
      <w:rPr>
        <w:rFonts w:ascii="Courier New" w:hAnsi="Courier New" w:cs="Courier New" w:hint="default"/>
      </w:rPr>
    </w:lvl>
    <w:lvl w:ilvl="8" w:tplc="38090005" w:tentative="1">
      <w:start w:val="1"/>
      <w:numFmt w:val="bullet"/>
      <w:lvlText w:val=""/>
      <w:lvlJc w:val="left"/>
      <w:pPr>
        <w:ind w:left="6382" w:hanging="360"/>
      </w:pPr>
      <w:rPr>
        <w:rFonts w:ascii="Wingdings" w:hAnsi="Wingdings" w:hint="default"/>
      </w:rPr>
    </w:lvl>
  </w:abstractNum>
  <w:abstractNum w:abstractNumId="15" w15:restartNumberingAfterBreak="0">
    <w:nsid w:val="50E240A7"/>
    <w:multiLevelType w:val="hybridMultilevel"/>
    <w:tmpl w:val="F6BE5B2A"/>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6" w15:restartNumberingAfterBreak="0">
    <w:nsid w:val="68000DBD"/>
    <w:multiLevelType w:val="hybridMultilevel"/>
    <w:tmpl w:val="711A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9060B5"/>
    <w:multiLevelType w:val="hybridMultilevel"/>
    <w:tmpl w:val="9808D6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7E8808C5"/>
    <w:multiLevelType w:val="hybridMultilevel"/>
    <w:tmpl w:val="1028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1"/>
  </w:num>
  <w:num w:numId="5">
    <w:abstractNumId w:val="9"/>
  </w:num>
  <w:num w:numId="6">
    <w:abstractNumId w:val="14"/>
  </w:num>
  <w:num w:numId="7">
    <w:abstractNumId w:val="10"/>
  </w:num>
  <w:num w:numId="8">
    <w:abstractNumId w:val="2"/>
  </w:num>
  <w:num w:numId="9">
    <w:abstractNumId w:val="8"/>
  </w:num>
  <w:num w:numId="10">
    <w:abstractNumId w:val="1"/>
  </w:num>
  <w:num w:numId="11">
    <w:abstractNumId w:val="4"/>
  </w:num>
  <w:num w:numId="12">
    <w:abstractNumId w:val="17"/>
  </w:num>
  <w:num w:numId="13">
    <w:abstractNumId w:val="13"/>
  </w:num>
  <w:num w:numId="14">
    <w:abstractNumId w:val="12"/>
  </w:num>
  <w:num w:numId="15">
    <w:abstractNumId w:val="0"/>
  </w:num>
  <w:num w:numId="16">
    <w:abstractNumId w:val="3"/>
  </w:num>
  <w:num w:numId="17">
    <w:abstractNumId w:val="15"/>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2F8"/>
    <w:rsid w:val="00002E99"/>
    <w:rsid w:val="000504D3"/>
    <w:rsid w:val="00051E17"/>
    <w:rsid w:val="0005396C"/>
    <w:rsid w:val="00062BBB"/>
    <w:rsid w:val="00063F9C"/>
    <w:rsid w:val="00071D65"/>
    <w:rsid w:val="00075514"/>
    <w:rsid w:val="000B1A9F"/>
    <w:rsid w:val="000C0F5D"/>
    <w:rsid w:val="00107F18"/>
    <w:rsid w:val="001201E8"/>
    <w:rsid w:val="00147797"/>
    <w:rsid w:val="001539A4"/>
    <w:rsid w:val="00156348"/>
    <w:rsid w:val="001620A3"/>
    <w:rsid w:val="00167EC8"/>
    <w:rsid w:val="001935C6"/>
    <w:rsid w:val="00196137"/>
    <w:rsid w:val="00205667"/>
    <w:rsid w:val="002130B1"/>
    <w:rsid w:val="00246658"/>
    <w:rsid w:val="00273CA3"/>
    <w:rsid w:val="00275D5A"/>
    <w:rsid w:val="00287996"/>
    <w:rsid w:val="002A2A45"/>
    <w:rsid w:val="002A3FC1"/>
    <w:rsid w:val="002A7435"/>
    <w:rsid w:val="002D2EE0"/>
    <w:rsid w:val="002E23F0"/>
    <w:rsid w:val="002F37B0"/>
    <w:rsid w:val="002F48B0"/>
    <w:rsid w:val="00302392"/>
    <w:rsid w:val="003159E2"/>
    <w:rsid w:val="00322D40"/>
    <w:rsid w:val="003422EF"/>
    <w:rsid w:val="003562A3"/>
    <w:rsid w:val="003607AE"/>
    <w:rsid w:val="003976ED"/>
    <w:rsid w:val="003B2FF2"/>
    <w:rsid w:val="003D25B6"/>
    <w:rsid w:val="003E47E0"/>
    <w:rsid w:val="00401594"/>
    <w:rsid w:val="004026DD"/>
    <w:rsid w:val="00402D46"/>
    <w:rsid w:val="00405291"/>
    <w:rsid w:val="004060A0"/>
    <w:rsid w:val="0043666A"/>
    <w:rsid w:val="004378AA"/>
    <w:rsid w:val="00447002"/>
    <w:rsid w:val="004522E9"/>
    <w:rsid w:val="00452521"/>
    <w:rsid w:val="004529CF"/>
    <w:rsid w:val="00463AD7"/>
    <w:rsid w:val="0047384D"/>
    <w:rsid w:val="00475D14"/>
    <w:rsid w:val="00485ED8"/>
    <w:rsid w:val="004B6A73"/>
    <w:rsid w:val="004B6AE5"/>
    <w:rsid w:val="004C4336"/>
    <w:rsid w:val="004C6665"/>
    <w:rsid w:val="004C6C5D"/>
    <w:rsid w:val="004D0A32"/>
    <w:rsid w:val="004E58FE"/>
    <w:rsid w:val="005030E3"/>
    <w:rsid w:val="00532B31"/>
    <w:rsid w:val="00540FC9"/>
    <w:rsid w:val="0055583B"/>
    <w:rsid w:val="005A3D1B"/>
    <w:rsid w:val="005B5D0F"/>
    <w:rsid w:val="005C2432"/>
    <w:rsid w:val="005C2CFA"/>
    <w:rsid w:val="005D2FEC"/>
    <w:rsid w:val="00643E7A"/>
    <w:rsid w:val="0065502D"/>
    <w:rsid w:val="00656561"/>
    <w:rsid w:val="00656CBE"/>
    <w:rsid w:val="0067192A"/>
    <w:rsid w:val="00674CD7"/>
    <w:rsid w:val="00676649"/>
    <w:rsid w:val="00681794"/>
    <w:rsid w:val="006C3471"/>
    <w:rsid w:val="006C3C6E"/>
    <w:rsid w:val="006E7498"/>
    <w:rsid w:val="006F1959"/>
    <w:rsid w:val="00702C1A"/>
    <w:rsid w:val="00736672"/>
    <w:rsid w:val="007400BB"/>
    <w:rsid w:val="00741157"/>
    <w:rsid w:val="007446FB"/>
    <w:rsid w:val="00756E21"/>
    <w:rsid w:val="00761FFB"/>
    <w:rsid w:val="007717D3"/>
    <w:rsid w:val="00776A2C"/>
    <w:rsid w:val="007806D1"/>
    <w:rsid w:val="0078282D"/>
    <w:rsid w:val="0079046D"/>
    <w:rsid w:val="00792D70"/>
    <w:rsid w:val="007934F6"/>
    <w:rsid w:val="007A0280"/>
    <w:rsid w:val="007A250F"/>
    <w:rsid w:val="007E6D99"/>
    <w:rsid w:val="007E7C6A"/>
    <w:rsid w:val="007F0359"/>
    <w:rsid w:val="00823BA6"/>
    <w:rsid w:val="00845742"/>
    <w:rsid w:val="008475B3"/>
    <w:rsid w:val="008520E9"/>
    <w:rsid w:val="00861D2F"/>
    <w:rsid w:val="00866121"/>
    <w:rsid w:val="00874FA2"/>
    <w:rsid w:val="008800F3"/>
    <w:rsid w:val="008A7CE3"/>
    <w:rsid w:val="008E1E6D"/>
    <w:rsid w:val="008E2947"/>
    <w:rsid w:val="008E5A75"/>
    <w:rsid w:val="008F461A"/>
    <w:rsid w:val="00916B2D"/>
    <w:rsid w:val="009245A0"/>
    <w:rsid w:val="009377ED"/>
    <w:rsid w:val="009446F0"/>
    <w:rsid w:val="009521D1"/>
    <w:rsid w:val="00952B46"/>
    <w:rsid w:val="0095484E"/>
    <w:rsid w:val="0095517B"/>
    <w:rsid w:val="00967486"/>
    <w:rsid w:val="009711AC"/>
    <w:rsid w:val="009806B7"/>
    <w:rsid w:val="009849FD"/>
    <w:rsid w:val="009872CE"/>
    <w:rsid w:val="009B4ED4"/>
    <w:rsid w:val="009D12FA"/>
    <w:rsid w:val="009D5D83"/>
    <w:rsid w:val="009F384E"/>
    <w:rsid w:val="009F7060"/>
    <w:rsid w:val="00A07987"/>
    <w:rsid w:val="00A15F0B"/>
    <w:rsid w:val="00A27190"/>
    <w:rsid w:val="00A3230F"/>
    <w:rsid w:val="00A402FA"/>
    <w:rsid w:val="00A478D4"/>
    <w:rsid w:val="00A502C1"/>
    <w:rsid w:val="00A53660"/>
    <w:rsid w:val="00A5473B"/>
    <w:rsid w:val="00A56A4B"/>
    <w:rsid w:val="00A74CD8"/>
    <w:rsid w:val="00A74F71"/>
    <w:rsid w:val="00A915BD"/>
    <w:rsid w:val="00A91C54"/>
    <w:rsid w:val="00AE2B21"/>
    <w:rsid w:val="00AE3CCC"/>
    <w:rsid w:val="00AE5275"/>
    <w:rsid w:val="00B07556"/>
    <w:rsid w:val="00B27F08"/>
    <w:rsid w:val="00B40263"/>
    <w:rsid w:val="00B55D22"/>
    <w:rsid w:val="00B626D9"/>
    <w:rsid w:val="00B74A62"/>
    <w:rsid w:val="00B90ADD"/>
    <w:rsid w:val="00BA7716"/>
    <w:rsid w:val="00BC6C9E"/>
    <w:rsid w:val="00BC7077"/>
    <w:rsid w:val="00BD380C"/>
    <w:rsid w:val="00BF2FEF"/>
    <w:rsid w:val="00C01992"/>
    <w:rsid w:val="00C17C61"/>
    <w:rsid w:val="00C25C17"/>
    <w:rsid w:val="00C34C02"/>
    <w:rsid w:val="00C440E1"/>
    <w:rsid w:val="00C44E13"/>
    <w:rsid w:val="00C47C3B"/>
    <w:rsid w:val="00C63F4E"/>
    <w:rsid w:val="00C65779"/>
    <w:rsid w:val="00C66501"/>
    <w:rsid w:val="00C70080"/>
    <w:rsid w:val="00C84EDB"/>
    <w:rsid w:val="00C922F2"/>
    <w:rsid w:val="00C95E17"/>
    <w:rsid w:val="00CA2BF0"/>
    <w:rsid w:val="00CB25D8"/>
    <w:rsid w:val="00CC147F"/>
    <w:rsid w:val="00CD0C63"/>
    <w:rsid w:val="00CE7F11"/>
    <w:rsid w:val="00CF3EE9"/>
    <w:rsid w:val="00D00466"/>
    <w:rsid w:val="00D004B9"/>
    <w:rsid w:val="00D035B7"/>
    <w:rsid w:val="00D10CBA"/>
    <w:rsid w:val="00D1555E"/>
    <w:rsid w:val="00D30350"/>
    <w:rsid w:val="00D40878"/>
    <w:rsid w:val="00D42FDD"/>
    <w:rsid w:val="00D45A0C"/>
    <w:rsid w:val="00D704D0"/>
    <w:rsid w:val="00D7489E"/>
    <w:rsid w:val="00D84D63"/>
    <w:rsid w:val="00D9023F"/>
    <w:rsid w:val="00DC11CC"/>
    <w:rsid w:val="00DC67F5"/>
    <w:rsid w:val="00DE3C27"/>
    <w:rsid w:val="00DF520B"/>
    <w:rsid w:val="00E01934"/>
    <w:rsid w:val="00E13908"/>
    <w:rsid w:val="00E1442F"/>
    <w:rsid w:val="00E16FED"/>
    <w:rsid w:val="00E20BB9"/>
    <w:rsid w:val="00E2611B"/>
    <w:rsid w:val="00E342F8"/>
    <w:rsid w:val="00E6273A"/>
    <w:rsid w:val="00E714CA"/>
    <w:rsid w:val="00E82EB0"/>
    <w:rsid w:val="00E968D2"/>
    <w:rsid w:val="00EA2573"/>
    <w:rsid w:val="00EB3577"/>
    <w:rsid w:val="00EC67D6"/>
    <w:rsid w:val="00EE133A"/>
    <w:rsid w:val="00EE1A08"/>
    <w:rsid w:val="00EE7D64"/>
    <w:rsid w:val="00F074F0"/>
    <w:rsid w:val="00F2281B"/>
    <w:rsid w:val="00F611E2"/>
    <w:rsid w:val="00F636BD"/>
    <w:rsid w:val="00F700DB"/>
    <w:rsid w:val="00F82D1C"/>
    <w:rsid w:val="00F841D9"/>
    <w:rsid w:val="00F870F3"/>
    <w:rsid w:val="00FA23CF"/>
    <w:rsid w:val="00FB3472"/>
    <w:rsid w:val="00FB4182"/>
    <w:rsid w:val="00FD53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1573F"/>
  <w15:chartTrackingRefBased/>
  <w15:docId w15:val="{FC682606-D2FD-4D05-B18D-C09D53ED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934F6"/>
    <w:pPr>
      <w:keepNext/>
      <w:keepLines/>
      <w:numPr>
        <w:numId w:val="1"/>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4">
    <w:name w:val="Style14"/>
    <w:basedOn w:val="Heading3"/>
    <w:link w:val="Style14Char"/>
    <w:autoRedefine/>
    <w:qFormat/>
    <w:rsid w:val="007934F6"/>
    <w:pPr>
      <w:keepNext w:val="0"/>
      <w:keepLines w:val="0"/>
      <w:numPr>
        <w:numId w:val="2"/>
      </w:numPr>
      <w:spacing w:before="0" w:after="160" w:line="360" w:lineRule="auto"/>
      <w:ind w:left="851" w:hanging="142"/>
      <w:contextualSpacing/>
      <w:jc w:val="both"/>
    </w:pPr>
    <w:rPr>
      <w:rFonts w:ascii="Times New Roman" w:eastAsiaTheme="minorHAnsi" w:hAnsi="Times New Roman" w:cs="Times New Roman"/>
      <w:b/>
      <w:bCs/>
      <w:color w:val="auto"/>
    </w:rPr>
  </w:style>
  <w:style w:type="character" w:customStyle="1" w:styleId="Style14Char">
    <w:name w:val="Style14 Char"/>
    <w:basedOn w:val="Heading3Char"/>
    <w:link w:val="Style14"/>
    <w:rsid w:val="007934F6"/>
    <w:rPr>
      <w:rFonts w:ascii="Times New Roman" w:eastAsiaTheme="majorEastAsia" w:hAnsi="Times New Roman" w:cs="Times New Roman"/>
      <w:b/>
      <w:bCs/>
      <w:color w:val="1F3763" w:themeColor="accent1" w:themeShade="7F"/>
      <w:sz w:val="24"/>
      <w:szCs w:val="24"/>
    </w:rPr>
  </w:style>
  <w:style w:type="character" w:customStyle="1" w:styleId="Heading3Char">
    <w:name w:val="Heading 3 Char"/>
    <w:basedOn w:val="DefaultParagraphFont"/>
    <w:link w:val="Heading3"/>
    <w:uiPriority w:val="9"/>
    <w:semiHidden/>
    <w:rsid w:val="007934F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3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
    <w:basedOn w:val="Normal"/>
    <w:link w:val="ListParagraphChar"/>
    <w:uiPriority w:val="1"/>
    <w:qFormat/>
    <w:rsid w:val="009377ED"/>
    <w:pPr>
      <w:ind w:left="720"/>
      <w:contextualSpacing/>
    </w:pPr>
  </w:style>
  <w:style w:type="character" w:styleId="Hyperlink">
    <w:name w:val="Hyperlink"/>
    <w:basedOn w:val="DefaultParagraphFont"/>
    <w:uiPriority w:val="99"/>
    <w:unhideWhenUsed/>
    <w:rsid w:val="009B4ED4"/>
    <w:rPr>
      <w:color w:val="0563C1" w:themeColor="hyperlink"/>
      <w:u w:val="single"/>
    </w:rPr>
  </w:style>
  <w:style w:type="character" w:styleId="UnresolvedMention">
    <w:name w:val="Unresolved Mention"/>
    <w:basedOn w:val="DefaultParagraphFont"/>
    <w:uiPriority w:val="99"/>
    <w:semiHidden/>
    <w:unhideWhenUsed/>
    <w:rsid w:val="009B4ED4"/>
    <w:rPr>
      <w:color w:val="605E5C"/>
      <w:shd w:val="clear" w:color="auto" w:fill="E1DFDD"/>
    </w:rPr>
  </w:style>
  <w:style w:type="character" w:styleId="FollowedHyperlink">
    <w:name w:val="FollowedHyperlink"/>
    <w:basedOn w:val="DefaultParagraphFont"/>
    <w:uiPriority w:val="99"/>
    <w:semiHidden/>
    <w:unhideWhenUsed/>
    <w:rsid w:val="009B4ED4"/>
    <w:rPr>
      <w:color w:val="954F72" w:themeColor="followedHyperlink"/>
      <w:u w:val="single"/>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
    <w:link w:val="ListParagraph"/>
    <w:uiPriority w:val="1"/>
    <w:locked/>
    <w:rsid w:val="00761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7.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07" Type="http://schemas.openxmlformats.org/officeDocument/2006/relationships/image" Target="media/image99.jpeg"/><Relationship Id="rId11" Type="http://schemas.openxmlformats.org/officeDocument/2006/relationships/image" Target="media/image7.jpeg"/><Relationship Id="rId32" Type="http://schemas.openxmlformats.org/officeDocument/2006/relationships/hyperlink" Target="https://drive.google.com/file/d/1y3BldXZ12jkorNoMHiuCy1vVIUh-JU4i/view?usp=sharing" TargetMode="External"/><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image" Target="media/image1.jpeg"/><Relationship Id="rId95" Type="http://schemas.openxmlformats.org/officeDocument/2006/relationships/image" Target="media/image87.jpeg"/><Relationship Id="rId160" Type="http://schemas.openxmlformats.org/officeDocument/2006/relationships/image" Target="media/image152.jpeg"/><Relationship Id="rId22" Type="http://schemas.openxmlformats.org/officeDocument/2006/relationships/image" Target="media/image18.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2" Type="http://schemas.openxmlformats.org/officeDocument/2006/relationships/image" Target="media/image8.jpeg"/><Relationship Id="rId33" Type="http://schemas.openxmlformats.org/officeDocument/2006/relationships/image" Target="media/image27.pn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2" Type="http://schemas.openxmlformats.org/officeDocument/2006/relationships/image" Target="media/image164.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hyperlink" Target="https://drive.google.com/file/d/1hg83wEE-MYM6K06L4MVYbIiXcl_hvrN5/view?usp=sharing" TargetMode="External"/><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7" Type="http://schemas.openxmlformats.org/officeDocument/2006/relationships/image" Target="media/image3.jpeg"/><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hyperlink" Target="https://drive.google.com/file/d/1ig2M2V9wJCqcZBEfaXdxI_zoiiSZFS8T/view?usp=sharing" TargetMode="External"/><Relationship Id="rId35" Type="http://schemas.openxmlformats.org/officeDocument/2006/relationships/image" Target="media/image28.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4.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6.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theme" Target="theme/theme1.xml"/><Relationship Id="rId15" Type="http://schemas.openxmlformats.org/officeDocument/2006/relationships/image" Target="media/image11.jpeg"/><Relationship Id="rId36" Type="http://schemas.openxmlformats.org/officeDocument/2006/relationships/hyperlink" Target="https://drive.google.com/file/d/18U4JODJqdvG-YFdh6jHK5SqfOgL1SBVk/view?usp=sharing" TargetMode="External"/><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6.jpeg"/><Relationship Id="rId31" Type="http://schemas.openxmlformats.org/officeDocument/2006/relationships/image" Target="media/image26.pn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6" Type="http://schemas.openxmlformats.org/officeDocument/2006/relationships/image" Target="media/image12.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27" Type="http://schemas.openxmlformats.org/officeDocument/2006/relationships/image" Target="media/image23.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 Type="http://schemas.openxmlformats.org/officeDocument/2006/relationships/image" Target="media/image13.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896</TotalTime>
  <Pages>40</Pages>
  <Words>3771</Words>
  <Characters>21501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septiyana123</dc:creator>
  <cp:keywords/>
  <dc:description/>
  <cp:lastModifiedBy>eka septiyana123</cp:lastModifiedBy>
  <cp:revision>163</cp:revision>
  <cp:lastPrinted>2021-11-18T08:27:00Z</cp:lastPrinted>
  <dcterms:created xsi:type="dcterms:W3CDTF">2021-11-13T12:35:00Z</dcterms:created>
  <dcterms:modified xsi:type="dcterms:W3CDTF">2021-12-09T02:52:00Z</dcterms:modified>
</cp:coreProperties>
</file>